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6854">
        <w:rPr>
          <w:rFonts w:ascii="Times New Roman" w:hAnsi="Times New Roman" w:cs="Times New Roman"/>
          <w:b/>
          <w:sz w:val="24"/>
          <w:szCs w:val="24"/>
        </w:rPr>
        <w:t>Autorzy</w:t>
      </w:r>
      <w:r w:rsidRPr="003C6854">
        <w:rPr>
          <w:rFonts w:ascii="Times New Roman" w:hAnsi="Times New Roman" w:cs="Times New Roman"/>
          <w:sz w:val="24"/>
          <w:szCs w:val="24"/>
        </w:rPr>
        <w:t>: Dorota Sikorska</w:t>
      </w:r>
      <w:r w:rsidRPr="003C685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C6854">
        <w:rPr>
          <w:rFonts w:ascii="Times New Roman" w:hAnsi="Times New Roman" w:cs="Times New Roman"/>
          <w:sz w:val="24"/>
          <w:szCs w:val="24"/>
        </w:rPr>
        <w:t>, Włodzimierz Samborski</w:t>
      </w:r>
      <w:r w:rsidRPr="003C685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23607" w:rsidRPr="003C6854" w:rsidRDefault="00323607" w:rsidP="003236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6854">
        <w:rPr>
          <w:rFonts w:ascii="Times New Roman" w:hAnsi="Times New Roman" w:cs="Times New Roman"/>
          <w:sz w:val="24"/>
          <w:szCs w:val="24"/>
        </w:rPr>
        <w:t>Katedra Reumatologii i Rehabilitacji, Uniwersytet Medyczny im. Karola Marcinkowskiego w Poznaniu</w:t>
      </w:r>
    </w:p>
    <w:p w:rsidR="00323607" w:rsidRPr="003C6854" w:rsidRDefault="00323607" w:rsidP="00323607">
      <w:pPr>
        <w:rPr>
          <w:rFonts w:ascii="Times New Roman" w:hAnsi="Times New Roman" w:cs="Times New Roman"/>
          <w:sz w:val="24"/>
          <w:szCs w:val="24"/>
        </w:rPr>
      </w:pPr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C6854">
        <w:rPr>
          <w:rFonts w:ascii="Times New Roman" w:hAnsi="Times New Roman" w:cs="Times New Roman"/>
          <w:b/>
          <w:sz w:val="24"/>
          <w:szCs w:val="24"/>
        </w:rPr>
        <w:t>Tytuł:</w:t>
      </w:r>
      <w:r w:rsidRPr="003C6854">
        <w:rPr>
          <w:rFonts w:ascii="Times New Roman" w:hAnsi="Times New Roman" w:cs="Times New Roman"/>
          <w:sz w:val="24"/>
          <w:szCs w:val="24"/>
        </w:rPr>
        <w:t xml:space="preserve"> Jama ustna w reumatologii.</w:t>
      </w:r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C6854">
        <w:rPr>
          <w:rFonts w:ascii="Times New Roman" w:hAnsi="Times New Roman" w:cs="Times New Roman"/>
          <w:b/>
          <w:sz w:val="24"/>
          <w:szCs w:val="24"/>
        </w:rPr>
        <w:t>Tytuł skrócony</w:t>
      </w:r>
      <w:r w:rsidRPr="003C6854">
        <w:rPr>
          <w:rFonts w:ascii="Times New Roman" w:hAnsi="Times New Roman" w:cs="Times New Roman"/>
          <w:sz w:val="24"/>
          <w:szCs w:val="24"/>
        </w:rPr>
        <w:t>: Jama ustna w reumatologii.</w:t>
      </w:r>
    </w:p>
    <w:p w:rsidR="00323607" w:rsidRPr="003C6854" w:rsidRDefault="00323607" w:rsidP="00323607">
      <w:pPr>
        <w:rPr>
          <w:rFonts w:ascii="Times New Roman" w:hAnsi="Times New Roman" w:cs="Times New Roman"/>
          <w:sz w:val="24"/>
          <w:szCs w:val="24"/>
        </w:rPr>
      </w:pPr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C6854">
        <w:rPr>
          <w:rFonts w:ascii="Times New Roman" w:hAnsi="Times New Roman" w:cs="Times New Roman"/>
          <w:b/>
          <w:sz w:val="24"/>
          <w:szCs w:val="24"/>
        </w:rPr>
        <w:t>Autor do korespondencji:</w:t>
      </w:r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C6854">
        <w:rPr>
          <w:rFonts w:ascii="Times New Roman" w:hAnsi="Times New Roman" w:cs="Times New Roman"/>
          <w:sz w:val="24"/>
          <w:szCs w:val="24"/>
        </w:rPr>
        <w:t xml:space="preserve">Dorota Sikorska; MD, </w:t>
      </w:r>
      <w:proofErr w:type="spellStart"/>
      <w:r w:rsidRPr="003C6854">
        <w:rPr>
          <w:rFonts w:ascii="Times New Roman" w:hAnsi="Times New Roman" w:cs="Times New Roman"/>
          <w:sz w:val="24"/>
          <w:szCs w:val="24"/>
        </w:rPr>
        <w:t>PhD</w:t>
      </w:r>
      <w:proofErr w:type="spellEnd"/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C6854">
        <w:rPr>
          <w:rFonts w:ascii="Times New Roman" w:hAnsi="Times New Roman" w:cs="Times New Roman"/>
          <w:sz w:val="24"/>
          <w:szCs w:val="24"/>
        </w:rPr>
        <w:t>Katedra Reumatologii i Rehabilitacji, Uniwersytet Medyczny im. Karola Marcinkowskiego w Poznaniu</w:t>
      </w:r>
    </w:p>
    <w:p w:rsidR="00323607" w:rsidRPr="003C6854" w:rsidRDefault="00323607" w:rsidP="00323607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 w:rsidRPr="003C6854">
        <w:rPr>
          <w:rFonts w:ascii="Times New Roman" w:hAnsi="Times New Roman" w:cs="Times New Roman"/>
          <w:sz w:val="24"/>
          <w:szCs w:val="24"/>
        </w:rPr>
        <w:t>ul. 28 Czerwca 1956 r. nr 135/147; 61–545 Poznań</w:t>
      </w:r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854">
        <w:rPr>
          <w:rFonts w:ascii="Times New Roman" w:hAnsi="Times New Roman" w:cs="Times New Roman"/>
          <w:sz w:val="24"/>
          <w:szCs w:val="24"/>
          <w:lang w:val="en-US"/>
        </w:rPr>
        <w:t>Tel.: 61 831 02 44</w:t>
      </w:r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854">
        <w:rPr>
          <w:rFonts w:ascii="Times New Roman" w:hAnsi="Times New Roman" w:cs="Times New Roman"/>
          <w:sz w:val="24"/>
          <w:szCs w:val="24"/>
          <w:lang w:val="en-US"/>
        </w:rPr>
        <w:t>Fax: 61 831 02 44</w:t>
      </w:r>
    </w:p>
    <w:p w:rsidR="00323607" w:rsidRPr="003C6854" w:rsidRDefault="00323607" w:rsidP="00323607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854">
        <w:rPr>
          <w:rFonts w:ascii="Times New Roman" w:hAnsi="Times New Roman" w:cs="Times New Roman"/>
          <w:sz w:val="24"/>
          <w:szCs w:val="24"/>
          <w:lang w:val="en-US"/>
        </w:rPr>
        <w:t>e-mail: dorotasikorska@ump.edu.pl</w:t>
      </w:r>
    </w:p>
    <w:p w:rsidR="00323607" w:rsidRPr="003C6854" w:rsidRDefault="00323607" w:rsidP="00323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3607" w:rsidRPr="003C6854" w:rsidRDefault="00323607" w:rsidP="00323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3607" w:rsidRPr="003C6854" w:rsidRDefault="00323607" w:rsidP="003236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1289F" w:rsidRPr="00323607" w:rsidRDefault="00C1289F">
      <w:pPr>
        <w:rPr>
          <w:lang w:val="en-US"/>
        </w:rPr>
      </w:pPr>
      <w:bookmarkStart w:id="0" w:name="_GoBack"/>
      <w:bookmarkEnd w:id="0"/>
    </w:p>
    <w:sectPr w:rsidR="00C1289F" w:rsidRPr="0032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E2AE0"/>
    <w:multiLevelType w:val="hybridMultilevel"/>
    <w:tmpl w:val="F51E1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07"/>
    <w:rsid w:val="00036A7E"/>
    <w:rsid w:val="00050091"/>
    <w:rsid w:val="00054FB0"/>
    <w:rsid w:val="000958CF"/>
    <w:rsid w:val="0009714E"/>
    <w:rsid w:val="00097CBE"/>
    <w:rsid w:val="000A7B13"/>
    <w:rsid w:val="000C36C6"/>
    <w:rsid w:val="000C4C65"/>
    <w:rsid w:val="00106082"/>
    <w:rsid w:val="00112932"/>
    <w:rsid w:val="00120FE1"/>
    <w:rsid w:val="00142E0D"/>
    <w:rsid w:val="00160C4D"/>
    <w:rsid w:val="001934B2"/>
    <w:rsid w:val="001B384E"/>
    <w:rsid w:val="001C3A07"/>
    <w:rsid w:val="001C50C1"/>
    <w:rsid w:val="001F0FB8"/>
    <w:rsid w:val="00211BDE"/>
    <w:rsid w:val="00264448"/>
    <w:rsid w:val="00285D12"/>
    <w:rsid w:val="002B142E"/>
    <w:rsid w:val="002F461E"/>
    <w:rsid w:val="00323607"/>
    <w:rsid w:val="00337903"/>
    <w:rsid w:val="003750A8"/>
    <w:rsid w:val="0038339D"/>
    <w:rsid w:val="0038429C"/>
    <w:rsid w:val="00390780"/>
    <w:rsid w:val="003B7A3B"/>
    <w:rsid w:val="003C688A"/>
    <w:rsid w:val="003F6A46"/>
    <w:rsid w:val="004322CB"/>
    <w:rsid w:val="0044748B"/>
    <w:rsid w:val="004707A6"/>
    <w:rsid w:val="0048169B"/>
    <w:rsid w:val="00487A04"/>
    <w:rsid w:val="004A1324"/>
    <w:rsid w:val="004A1F7C"/>
    <w:rsid w:val="004B5FE3"/>
    <w:rsid w:val="004C76DD"/>
    <w:rsid w:val="004D1F1A"/>
    <w:rsid w:val="004E0533"/>
    <w:rsid w:val="004E72F6"/>
    <w:rsid w:val="004F1310"/>
    <w:rsid w:val="0054497D"/>
    <w:rsid w:val="00546050"/>
    <w:rsid w:val="005C4168"/>
    <w:rsid w:val="005C6804"/>
    <w:rsid w:val="005C791F"/>
    <w:rsid w:val="00624195"/>
    <w:rsid w:val="00631B67"/>
    <w:rsid w:val="00635CD1"/>
    <w:rsid w:val="0063659C"/>
    <w:rsid w:val="006853A1"/>
    <w:rsid w:val="00686C8B"/>
    <w:rsid w:val="006930C6"/>
    <w:rsid w:val="006A4801"/>
    <w:rsid w:val="006B5A83"/>
    <w:rsid w:val="006B5FAB"/>
    <w:rsid w:val="006B7ED4"/>
    <w:rsid w:val="006D317B"/>
    <w:rsid w:val="006F1B13"/>
    <w:rsid w:val="0070013B"/>
    <w:rsid w:val="00762565"/>
    <w:rsid w:val="00770254"/>
    <w:rsid w:val="007C50CC"/>
    <w:rsid w:val="007C64B6"/>
    <w:rsid w:val="00806804"/>
    <w:rsid w:val="008767D4"/>
    <w:rsid w:val="00896072"/>
    <w:rsid w:val="008B21A7"/>
    <w:rsid w:val="008D14AE"/>
    <w:rsid w:val="008E485F"/>
    <w:rsid w:val="008E6C0A"/>
    <w:rsid w:val="008E75C4"/>
    <w:rsid w:val="008F7A00"/>
    <w:rsid w:val="00902529"/>
    <w:rsid w:val="009218E5"/>
    <w:rsid w:val="00926BF1"/>
    <w:rsid w:val="0094257D"/>
    <w:rsid w:val="00950852"/>
    <w:rsid w:val="0095526E"/>
    <w:rsid w:val="009857AC"/>
    <w:rsid w:val="009A132B"/>
    <w:rsid w:val="009E5396"/>
    <w:rsid w:val="009F48F5"/>
    <w:rsid w:val="00A029C2"/>
    <w:rsid w:val="00A10C5E"/>
    <w:rsid w:val="00A15650"/>
    <w:rsid w:val="00A26F4A"/>
    <w:rsid w:val="00A6167D"/>
    <w:rsid w:val="00A71D0C"/>
    <w:rsid w:val="00A9371C"/>
    <w:rsid w:val="00AA4C43"/>
    <w:rsid w:val="00AE0652"/>
    <w:rsid w:val="00AE12BF"/>
    <w:rsid w:val="00AE6B59"/>
    <w:rsid w:val="00B206D7"/>
    <w:rsid w:val="00B22D8F"/>
    <w:rsid w:val="00B62EBD"/>
    <w:rsid w:val="00B76DE6"/>
    <w:rsid w:val="00B81624"/>
    <w:rsid w:val="00BA719B"/>
    <w:rsid w:val="00BC0470"/>
    <w:rsid w:val="00BE2B9F"/>
    <w:rsid w:val="00BF41A7"/>
    <w:rsid w:val="00C05269"/>
    <w:rsid w:val="00C1289F"/>
    <w:rsid w:val="00C158D4"/>
    <w:rsid w:val="00C31F7C"/>
    <w:rsid w:val="00C52997"/>
    <w:rsid w:val="00C57124"/>
    <w:rsid w:val="00C573ED"/>
    <w:rsid w:val="00CC1B9F"/>
    <w:rsid w:val="00D07E59"/>
    <w:rsid w:val="00D3167A"/>
    <w:rsid w:val="00D51295"/>
    <w:rsid w:val="00D703E7"/>
    <w:rsid w:val="00DB2AD0"/>
    <w:rsid w:val="00DB4EDC"/>
    <w:rsid w:val="00DE25A9"/>
    <w:rsid w:val="00E10CF8"/>
    <w:rsid w:val="00E74EC7"/>
    <w:rsid w:val="00E9627C"/>
    <w:rsid w:val="00E97051"/>
    <w:rsid w:val="00EA0156"/>
    <w:rsid w:val="00EC7288"/>
    <w:rsid w:val="00ED2FF4"/>
    <w:rsid w:val="00EE20B9"/>
    <w:rsid w:val="00F175A2"/>
    <w:rsid w:val="00F277A5"/>
    <w:rsid w:val="00F46BFD"/>
    <w:rsid w:val="00F66AE9"/>
    <w:rsid w:val="00F90F88"/>
    <w:rsid w:val="00F953B3"/>
    <w:rsid w:val="00FB4566"/>
    <w:rsid w:val="00FB53E7"/>
    <w:rsid w:val="00FC0E08"/>
    <w:rsid w:val="00FF04A9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C606D-03AE-48AD-9F2A-C705064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607"/>
    <w:pPr>
      <w:spacing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2016-03-04T22:13:00Z</dcterms:created>
  <dcterms:modified xsi:type="dcterms:W3CDTF">2016-03-04T22:13:00Z</dcterms:modified>
</cp:coreProperties>
</file>