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Silesian </w:t>
      </w:r>
      <w:proofErr w:type="spellStart"/>
      <w:r w:rsidRPr="007E0778">
        <w:rPr>
          <w:rFonts w:ascii="Times New Roman" w:hAnsi="Times New Roman" w:cs="Times New Roman"/>
          <w:b/>
          <w:bCs/>
          <w:sz w:val="24"/>
          <w:szCs w:val="24"/>
          <w:lang w:val="en-GB"/>
        </w:rPr>
        <w:t>Center</w:t>
      </w:r>
      <w:proofErr w:type="spellEnd"/>
      <w:r w:rsidRPr="007E07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Heart Diseases Mechanical Valve Knowledge Questionnaire (SCHDMVKQ)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concerning the knowledge of the postoperative management of mechanical heart valve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Please feel free to respond to the following set of questions. The poll is anonymous and serves scientific purposes. Please mark the "x" next to the selected answer, or enter a response in the designated place.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Thank you in advance for the sincere and full answers.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1. Gender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  □  a woman                                               □  a man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2. Age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□ 18 to 40 years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□ 41 to 64 years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□ 65 to 70 years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□ over 71 years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3. Education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□ </w:t>
      </w:r>
      <w:r w:rsidRPr="0029206B">
        <w:rPr>
          <w:rFonts w:ascii="Times New Roman" w:hAnsi="Times New Roman" w:cs="Times New Roman"/>
          <w:b/>
          <w:sz w:val="24"/>
          <w:szCs w:val="24"/>
          <w:lang w:val="en-US"/>
        </w:rPr>
        <w:t>elementary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□ vocational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□secondary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 higher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4. Place of residence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□ city                                                         □village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5. Professional activity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6. Type of cardiac surgery  ..............................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7. Do you think that normal blood pressure for you is: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□160/100 mmHg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□120/80 mmHg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□80/50 mmHg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□221/110 mmHg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8. Do you think that normal heat rate for you is: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□110/min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□45/min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□67/min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□140/min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9. Do you think it is necessary for you to receive anticoagulant treatment?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□ yes                                         □no                                           □ does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What do you think is the purpose of anticoagulant treatment?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□ prevention of </w:t>
      </w:r>
      <w:proofErr w:type="spellStart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atrial</w:t>
      </w:r>
      <w:proofErr w:type="spellEnd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fibrillation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□ preventing the formation of thrombosis and congestion in arteries and veins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□ prevention of bleeding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11. What do you think is the dose of anticoagulant?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 3mg and 5mg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 2mg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 5mg and 10mg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12. Do you think anticoagulants should be taken at regular intervals?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□no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13. Who do you think decides to modify the anticoagulant?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 family doctor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 only cardiologist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 himself / herself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14. Do you think that drinking alcohol is a contraindication when taking anti-coagulants?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□no                                           □do not know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15. Do you think it is advisable to use INR measuring instruments at home?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□no                                           □do not know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16. Do you think INR control is advisable?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every two weeks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once a month,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every two months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17. Do you think the low INR increases the risk of thrombotic complications?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□no                                           □do not know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18. Do you think high INR effectively prevents thrombosis, but increases the risk of bleeding?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□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□no                                           □do not know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19. What complications do you think may occur if the INR is below 2.0?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Ischemic stroke of the brain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Atrial</w:t>
      </w:r>
      <w:proofErr w:type="spellEnd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fibrillation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 Impaired function of artificial valve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Renal failure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yes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Embolism in the lower limbs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□no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20. What complications do you think may occur if the INR is greater than 5.0?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stroke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□ yes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 no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gastrointestinal bleeding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□ yes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 no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bleeding from the urinary tract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□ yes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 no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21. Which of the following could be the result of an overdose of anticoagulants?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bleeding from the nasal mucosa or gums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ease of bruising without injury or after minor injury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hemoptysis</w:t>
      </w:r>
      <w:proofErr w:type="spellEnd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black stool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□no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22. Do you think the following drugs change the effect of anticoagulants?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aspirin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□no  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diclofenac</w:t>
      </w:r>
      <w:proofErr w:type="spellEnd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□no  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vitamin K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□Yes                                           □no     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omeprazole</w:t>
      </w:r>
      <w:proofErr w:type="spellEnd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□no                                              □ do not know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23 . What do you think of the following herbal remedies that alter the effects of anticoagulants?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garlic,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□ no    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ginseng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□no      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green tea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□no                                                 □ 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hawthorn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□ no                                                □ do not know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24. Which of the following foods do you think will change the effects of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anticoagulants?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sauerkraut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          □no                                                            □  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spinach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          □ no                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brussels</w:t>
      </w:r>
      <w:proofErr w:type="spellEnd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sprouts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           □no                                                           □do not know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cauliflower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yes                                                     □no                                                            □ do not know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25. How do you feel which of the following symptoms may mean that you develop an infection in your body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when fever persists, especially when accompanied by chills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□ 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26. How do you feel which of the following can predispose to infectious </w:t>
      </w:r>
      <w:proofErr w:type="spellStart"/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endocarditis</w:t>
      </w:r>
      <w:proofErr w:type="spellEnd"/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when </w:t>
      </w:r>
      <w:proofErr w:type="spellStart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dyspnoea</w:t>
      </w:r>
      <w:proofErr w:type="spellEnd"/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, weakness,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when there is a lack of appetite, weight loss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□  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tooth removal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removal of tartar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□yes 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surgical procedure on infected skin, removal of abscess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implantation of the tooth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27. Which of the following statements do you think are true?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systematic visits to the clinic and contact with the physician contribute to more effective anti-coagulant therapy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>always tell your dentist that you are taking anticoagulants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anticoagulants should be taken for life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 □no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all injuries, including sports, can be dangerous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□yes                                        □no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bCs/>
          <w:sz w:val="24"/>
          <w:szCs w:val="24"/>
          <w:lang w:val="en-US"/>
        </w:rPr>
        <w:t>28. Do you think the following statement is true?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Patients taking anticoagulants should wear a cardiac valve patient ID with a blood document attached to it.</w:t>
      </w:r>
    </w:p>
    <w:p w:rsidR="007E0778" w:rsidRPr="007E0778" w:rsidRDefault="007E0778" w:rsidP="007E07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□yes                                         </w:t>
      </w:r>
      <w:r w:rsidRPr="007E0778">
        <w:rPr>
          <w:rFonts w:ascii="Times New Roman" w:hAnsi="Times New Roman" w:cs="Times New Roman"/>
          <w:b/>
          <w:sz w:val="24"/>
          <w:szCs w:val="24"/>
          <w:lang w:val="en-US"/>
        </w:rPr>
        <w:t> no</w:t>
      </w:r>
    </w:p>
    <w:p w:rsidR="007E0778" w:rsidRPr="007E0778" w:rsidRDefault="007E0778" w:rsidP="007E0778">
      <w:pPr>
        <w:rPr>
          <w:b/>
          <w:lang w:val="en-US"/>
        </w:rPr>
      </w:pPr>
    </w:p>
    <w:p w:rsidR="00AE520F" w:rsidRDefault="00AE520F"/>
    <w:sectPr w:rsidR="00AE520F" w:rsidSect="00BC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/>
  <w:defaultTabStop w:val="708"/>
  <w:hyphenationZone w:val="425"/>
  <w:characterSpacingControl w:val="doNotCompress"/>
  <w:compat/>
  <w:rsids>
    <w:rsidRoot w:val="007E0778"/>
    <w:rsid w:val="000108D3"/>
    <w:rsid w:val="00011570"/>
    <w:rsid w:val="00014B0E"/>
    <w:rsid w:val="00022C47"/>
    <w:rsid w:val="00025662"/>
    <w:rsid w:val="00026C54"/>
    <w:rsid w:val="000326CC"/>
    <w:rsid w:val="00047FD5"/>
    <w:rsid w:val="00053DD2"/>
    <w:rsid w:val="00062D64"/>
    <w:rsid w:val="00063A7C"/>
    <w:rsid w:val="000672D3"/>
    <w:rsid w:val="000779BB"/>
    <w:rsid w:val="00083914"/>
    <w:rsid w:val="00086002"/>
    <w:rsid w:val="00091752"/>
    <w:rsid w:val="000A4C7C"/>
    <w:rsid w:val="000A4DD3"/>
    <w:rsid w:val="000B003E"/>
    <w:rsid w:val="000B770E"/>
    <w:rsid w:val="000C2B71"/>
    <w:rsid w:val="000C3306"/>
    <w:rsid w:val="000C7090"/>
    <w:rsid w:val="000C78FC"/>
    <w:rsid w:val="000D14D3"/>
    <w:rsid w:val="000D422A"/>
    <w:rsid w:val="000D4BFC"/>
    <w:rsid w:val="000D5706"/>
    <w:rsid w:val="001007D4"/>
    <w:rsid w:val="001030F9"/>
    <w:rsid w:val="00120DBE"/>
    <w:rsid w:val="00121AFF"/>
    <w:rsid w:val="00125879"/>
    <w:rsid w:val="00133BD8"/>
    <w:rsid w:val="00133CF9"/>
    <w:rsid w:val="00135BE3"/>
    <w:rsid w:val="0014053C"/>
    <w:rsid w:val="00140F93"/>
    <w:rsid w:val="00146912"/>
    <w:rsid w:val="00153869"/>
    <w:rsid w:val="00154934"/>
    <w:rsid w:val="00161A8C"/>
    <w:rsid w:val="00166EBC"/>
    <w:rsid w:val="0016715D"/>
    <w:rsid w:val="001822A2"/>
    <w:rsid w:val="00185D5A"/>
    <w:rsid w:val="001866AE"/>
    <w:rsid w:val="00194AC1"/>
    <w:rsid w:val="001968B2"/>
    <w:rsid w:val="001A0044"/>
    <w:rsid w:val="001A1B1D"/>
    <w:rsid w:val="001A1DAE"/>
    <w:rsid w:val="001A2512"/>
    <w:rsid w:val="001B23F8"/>
    <w:rsid w:val="001B30FA"/>
    <w:rsid w:val="001B379A"/>
    <w:rsid w:val="001B61CC"/>
    <w:rsid w:val="001C06B6"/>
    <w:rsid w:val="001C27AD"/>
    <w:rsid w:val="001C36ED"/>
    <w:rsid w:val="001D1CBA"/>
    <w:rsid w:val="001D1E36"/>
    <w:rsid w:val="001D6951"/>
    <w:rsid w:val="001E31A1"/>
    <w:rsid w:val="001F542A"/>
    <w:rsid w:val="001F70AB"/>
    <w:rsid w:val="0021697A"/>
    <w:rsid w:val="00227E41"/>
    <w:rsid w:val="00236A66"/>
    <w:rsid w:val="002429E5"/>
    <w:rsid w:val="002442FC"/>
    <w:rsid w:val="00246B5C"/>
    <w:rsid w:val="00251C80"/>
    <w:rsid w:val="002605EB"/>
    <w:rsid w:val="00274D9B"/>
    <w:rsid w:val="00284939"/>
    <w:rsid w:val="00285300"/>
    <w:rsid w:val="002864C7"/>
    <w:rsid w:val="00290E15"/>
    <w:rsid w:val="00291CBE"/>
    <w:rsid w:val="00291E0B"/>
    <w:rsid w:val="0029206B"/>
    <w:rsid w:val="00293764"/>
    <w:rsid w:val="00294B10"/>
    <w:rsid w:val="002A5499"/>
    <w:rsid w:val="002A6755"/>
    <w:rsid w:val="002B197D"/>
    <w:rsid w:val="002B51F1"/>
    <w:rsid w:val="002B5980"/>
    <w:rsid w:val="002E1BF7"/>
    <w:rsid w:val="002F1F2F"/>
    <w:rsid w:val="002F215E"/>
    <w:rsid w:val="00302388"/>
    <w:rsid w:val="003042EB"/>
    <w:rsid w:val="00316EC8"/>
    <w:rsid w:val="00322298"/>
    <w:rsid w:val="00327986"/>
    <w:rsid w:val="00350137"/>
    <w:rsid w:val="00361FED"/>
    <w:rsid w:val="003627C0"/>
    <w:rsid w:val="00374D6A"/>
    <w:rsid w:val="00376844"/>
    <w:rsid w:val="00377F27"/>
    <w:rsid w:val="00384916"/>
    <w:rsid w:val="00384F12"/>
    <w:rsid w:val="003923E0"/>
    <w:rsid w:val="00395282"/>
    <w:rsid w:val="003A3484"/>
    <w:rsid w:val="003B3C06"/>
    <w:rsid w:val="003B68DD"/>
    <w:rsid w:val="003B6DB2"/>
    <w:rsid w:val="003C64A4"/>
    <w:rsid w:val="003E4802"/>
    <w:rsid w:val="003E516E"/>
    <w:rsid w:val="003F38E1"/>
    <w:rsid w:val="003F3CDC"/>
    <w:rsid w:val="003F4EB2"/>
    <w:rsid w:val="003F6189"/>
    <w:rsid w:val="00402AA2"/>
    <w:rsid w:val="004035EB"/>
    <w:rsid w:val="0041080D"/>
    <w:rsid w:val="004169CF"/>
    <w:rsid w:val="0042088C"/>
    <w:rsid w:val="00424495"/>
    <w:rsid w:val="00436712"/>
    <w:rsid w:val="00447627"/>
    <w:rsid w:val="00456939"/>
    <w:rsid w:val="00460903"/>
    <w:rsid w:val="00464B86"/>
    <w:rsid w:val="0046552A"/>
    <w:rsid w:val="00466874"/>
    <w:rsid w:val="00470C54"/>
    <w:rsid w:val="00471B99"/>
    <w:rsid w:val="00471E28"/>
    <w:rsid w:val="00473B1E"/>
    <w:rsid w:val="00473F35"/>
    <w:rsid w:val="00475A67"/>
    <w:rsid w:val="00477FFE"/>
    <w:rsid w:val="00482D9D"/>
    <w:rsid w:val="004839A4"/>
    <w:rsid w:val="004839F6"/>
    <w:rsid w:val="004866F8"/>
    <w:rsid w:val="004917EC"/>
    <w:rsid w:val="00493817"/>
    <w:rsid w:val="004A63CD"/>
    <w:rsid w:val="004B0C68"/>
    <w:rsid w:val="004C000E"/>
    <w:rsid w:val="004D7135"/>
    <w:rsid w:val="004E2501"/>
    <w:rsid w:val="004E2BD1"/>
    <w:rsid w:val="004E7497"/>
    <w:rsid w:val="004F2C0C"/>
    <w:rsid w:val="004F73BC"/>
    <w:rsid w:val="0050023B"/>
    <w:rsid w:val="00500562"/>
    <w:rsid w:val="00506248"/>
    <w:rsid w:val="00526599"/>
    <w:rsid w:val="005302DF"/>
    <w:rsid w:val="005347D8"/>
    <w:rsid w:val="0053536A"/>
    <w:rsid w:val="00544E25"/>
    <w:rsid w:val="00545209"/>
    <w:rsid w:val="00546277"/>
    <w:rsid w:val="0055347B"/>
    <w:rsid w:val="00553F1C"/>
    <w:rsid w:val="005576D8"/>
    <w:rsid w:val="00560B83"/>
    <w:rsid w:val="00576C46"/>
    <w:rsid w:val="00580FEF"/>
    <w:rsid w:val="005812AA"/>
    <w:rsid w:val="005833A5"/>
    <w:rsid w:val="00596ADD"/>
    <w:rsid w:val="005A12FC"/>
    <w:rsid w:val="005A7790"/>
    <w:rsid w:val="005B7968"/>
    <w:rsid w:val="005C4BCE"/>
    <w:rsid w:val="005C7A73"/>
    <w:rsid w:val="005D01FA"/>
    <w:rsid w:val="005D0705"/>
    <w:rsid w:val="005D1014"/>
    <w:rsid w:val="005D7AF0"/>
    <w:rsid w:val="005E7D19"/>
    <w:rsid w:val="005F40FC"/>
    <w:rsid w:val="006007B5"/>
    <w:rsid w:val="00603767"/>
    <w:rsid w:val="0060777B"/>
    <w:rsid w:val="006079B0"/>
    <w:rsid w:val="006107F0"/>
    <w:rsid w:val="00622A1F"/>
    <w:rsid w:val="00622F85"/>
    <w:rsid w:val="00630B33"/>
    <w:rsid w:val="00631921"/>
    <w:rsid w:val="00646837"/>
    <w:rsid w:val="00680CB3"/>
    <w:rsid w:val="006869C8"/>
    <w:rsid w:val="00691B5A"/>
    <w:rsid w:val="00696511"/>
    <w:rsid w:val="00697A6D"/>
    <w:rsid w:val="006A1626"/>
    <w:rsid w:val="006B0B7E"/>
    <w:rsid w:val="006B1AAD"/>
    <w:rsid w:val="006B2F6F"/>
    <w:rsid w:val="006C75BD"/>
    <w:rsid w:val="006D082C"/>
    <w:rsid w:val="006E2B91"/>
    <w:rsid w:val="006E6205"/>
    <w:rsid w:val="006E7DB7"/>
    <w:rsid w:val="006F514B"/>
    <w:rsid w:val="006F646B"/>
    <w:rsid w:val="00703911"/>
    <w:rsid w:val="007047F7"/>
    <w:rsid w:val="00716CC6"/>
    <w:rsid w:val="00721A63"/>
    <w:rsid w:val="00721BDF"/>
    <w:rsid w:val="007310D4"/>
    <w:rsid w:val="0073196B"/>
    <w:rsid w:val="00732BA9"/>
    <w:rsid w:val="00734FC2"/>
    <w:rsid w:val="00735668"/>
    <w:rsid w:val="00743C13"/>
    <w:rsid w:val="00750831"/>
    <w:rsid w:val="00750C80"/>
    <w:rsid w:val="00761F7D"/>
    <w:rsid w:val="00765DA7"/>
    <w:rsid w:val="00766C7F"/>
    <w:rsid w:val="00773E7E"/>
    <w:rsid w:val="00776FD4"/>
    <w:rsid w:val="007824A4"/>
    <w:rsid w:val="00794076"/>
    <w:rsid w:val="00796BB3"/>
    <w:rsid w:val="00797D57"/>
    <w:rsid w:val="007A3A17"/>
    <w:rsid w:val="007A69A6"/>
    <w:rsid w:val="007A712A"/>
    <w:rsid w:val="007B175B"/>
    <w:rsid w:val="007B5889"/>
    <w:rsid w:val="007B6CA5"/>
    <w:rsid w:val="007B7CC3"/>
    <w:rsid w:val="007C6D83"/>
    <w:rsid w:val="007C7521"/>
    <w:rsid w:val="007E0778"/>
    <w:rsid w:val="007E41FB"/>
    <w:rsid w:val="007E6F8D"/>
    <w:rsid w:val="007F327B"/>
    <w:rsid w:val="007F70AB"/>
    <w:rsid w:val="0080153B"/>
    <w:rsid w:val="00803404"/>
    <w:rsid w:val="00805294"/>
    <w:rsid w:val="00814660"/>
    <w:rsid w:val="00814799"/>
    <w:rsid w:val="00821DEA"/>
    <w:rsid w:val="00822534"/>
    <w:rsid w:val="00825CBC"/>
    <w:rsid w:val="008312B1"/>
    <w:rsid w:val="0083587D"/>
    <w:rsid w:val="008408C1"/>
    <w:rsid w:val="008421FF"/>
    <w:rsid w:val="0085444A"/>
    <w:rsid w:val="008635D0"/>
    <w:rsid w:val="0087221D"/>
    <w:rsid w:val="0088090F"/>
    <w:rsid w:val="00881900"/>
    <w:rsid w:val="008836A6"/>
    <w:rsid w:val="008874DD"/>
    <w:rsid w:val="008952BA"/>
    <w:rsid w:val="008A0733"/>
    <w:rsid w:val="008A6310"/>
    <w:rsid w:val="008B0D01"/>
    <w:rsid w:val="008C1913"/>
    <w:rsid w:val="008D3B42"/>
    <w:rsid w:val="008D5170"/>
    <w:rsid w:val="008D67EB"/>
    <w:rsid w:val="008E0997"/>
    <w:rsid w:val="008F64F6"/>
    <w:rsid w:val="0090068B"/>
    <w:rsid w:val="00911769"/>
    <w:rsid w:val="00950A56"/>
    <w:rsid w:val="0095272A"/>
    <w:rsid w:val="00956570"/>
    <w:rsid w:val="00962C76"/>
    <w:rsid w:val="00975FB1"/>
    <w:rsid w:val="009837F3"/>
    <w:rsid w:val="0098398B"/>
    <w:rsid w:val="00996549"/>
    <w:rsid w:val="0099791E"/>
    <w:rsid w:val="009A17ED"/>
    <w:rsid w:val="009A64BF"/>
    <w:rsid w:val="009B5598"/>
    <w:rsid w:val="009C725B"/>
    <w:rsid w:val="009E0B65"/>
    <w:rsid w:val="009E1B71"/>
    <w:rsid w:val="009E35D3"/>
    <w:rsid w:val="009F1952"/>
    <w:rsid w:val="00A038CE"/>
    <w:rsid w:val="00A123C6"/>
    <w:rsid w:val="00A1698F"/>
    <w:rsid w:val="00A16CF9"/>
    <w:rsid w:val="00A26628"/>
    <w:rsid w:val="00A347A7"/>
    <w:rsid w:val="00A437D3"/>
    <w:rsid w:val="00A522FD"/>
    <w:rsid w:val="00A649E0"/>
    <w:rsid w:val="00A713CB"/>
    <w:rsid w:val="00A74F30"/>
    <w:rsid w:val="00A76184"/>
    <w:rsid w:val="00A77625"/>
    <w:rsid w:val="00A85A79"/>
    <w:rsid w:val="00A94E32"/>
    <w:rsid w:val="00A959C2"/>
    <w:rsid w:val="00AB0208"/>
    <w:rsid w:val="00AC6F14"/>
    <w:rsid w:val="00AD226E"/>
    <w:rsid w:val="00AE0D54"/>
    <w:rsid w:val="00AE27FD"/>
    <w:rsid w:val="00AE520F"/>
    <w:rsid w:val="00AE74F2"/>
    <w:rsid w:val="00AF1662"/>
    <w:rsid w:val="00B00226"/>
    <w:rsid w:val="00B00465"/>
    <w:rsid w:val="00B02DE4"/>
    <w:rsid w:val="00B068DF"/>
    <w:rsid w:val="00B11AC2"/>
    <w:rsid w:val="00B30F17"/>
    <w:rsid w:val="00B567CC"/>
    <w:rsid w:val="00B56BA9"/>
    <w:rsid w:val="00B633B8"/>
    <w:rsid w:val="00B82246"/>
    <w:rsid w:val="00B82C52"/>
    <w:rsid w:val="00B96328"/>
    <w:rsid w:val="00BB2F45"/>
    <w:rsid w:val="00BB7AAE"/>
    <w:rsid w:val="00BC277C"/>
    <w:rsid w:val="00BC7CDF"/>
    <w:rsid w:val="00BD301C"/>
    <w:rsid w:val="00BD4636"/>
    <w:rsid w:val="00BE0CB5"/>
    <w:rsid w:val="00BE6520"/>
    <w:rsid w:val="00BF3C99"/>
    <w:rsid w:val="00BF7B5E"/>
    <w:rsid w:val="00C03E16"/>
    <w:rsid w:val="00C06882"/>
    <w:rsid w:val="00C07E1D"/>
    <w:rsid w:val="00C16394"/>
    <w:rsid w:val="00C43542"/>
    <w:rsid w:val="00C470E0"/>
    <w:rsid w:val="00C62512"/>
    <w:rsid w:val="00C72A17"/>
    <w:rsid w:val="00C8077C"/>
    <w:rsid w:val="00C913E3"/>
    <w:rsid w:val="00CA7129"/>
    <w:rsid w:val="00CB18E2"/>
    <w:rsid w:val="00CB7FC8"/>
    <w:rsid w:val="00CC41DE"/>
    <w:rsid w:val="00CD06DE"/>
    <w:rsid w:val="00CE5571"/>
    <w:rsid w:val="00CE5CDA"/>
    <w:rsid w:val="00CE74BD"/>
    <w:rsid w:val="00CF5879"/>
    <w:rsid w:val="00D11EA2"/>
    <w:rsid w:val="00D12407"/>
    <w:rsid w:val="00D36303"/>
    <w:rsid w:val="00D37FE9"/>
    <w:rsid w:val="00D40762"/>
    <w:rsid w:val="00D443B2"/>
    <w:rsid w:val="00D61912"/>
    <w:rsid w:val="00D621D1"/>
    <w:rsid w:val="00D63B02"/>
    <w:rsid w:val="00D87222"/>
    <w:rsid w:val="00D91024"/>
    <w:rsid w:val="00D93EE5"/>
    <w:rsid w:val="00D95FDE"/>
    <w:rsid w:val="00D979AE"/>
    <w:rsid w:val="00DA0BB8"/>
    <w:rsid w:val="00DC441E"/>
    <w:rsid w:val="00DC4456"/>
    <w:rsid w:val="00DC63DC"/>
    <w:rsid w:val="00DD19CE"/>
    <w:rsid w:val="00DD1F1F"/>
    <w:rsid w:val="00DD6C26"/>
    <w:rsid w:val="00DE3566"/>
    <w:rsid w:val="00DE4C70"/>
    <w:rsid w:val="00DE78A4"/>
    <w:rsid w:val="00DE7DB6"/>
    <w:rsid w:val="00DF3FF6"/>
    <w:rsid w:val="00E00842"/>
    <w:rsid w:val="00E02905"/>
    <w:rsid w:val="00E32DD6"/>
    <w:rsid w:val="00E41890"/>
    <w:rsid w:val="00E536B5"/>
    <w:rsid w:val="00E56177"/>
    <w:rsid w:val="00E608D2"/>
    <w:rsid w:val="00E752FC"/>
    <w:rsid w:val="00E80F4F"/>
    <w:rsid w:val="00E82274"/>
    <w:rsid w:val="00E85346"/>
    <w:rsid w:val="00E86607"/>
    <w:rsid w:val="00E87E03"/>
    <w:rsid w:val="00E96E83"/>
    <w:rsid w:val="00EA1A62"/>
    <w:rsid w:val="00EB286E"/>
    <w:rsid w:val="00EB67BD"/>
    <w:rsid w:val="00EC393C"/>
    <w:rsid w:val="00EC41F7"/>
    <w:rsid w:val="00EC65F6"/>
    <w:rsid w:val="00EC7DEE"/>
    <w:rsid w:val="00EC7F80"/>
    <w:rsid w:val="00ED1413"/>
    <w:rsid w:val="00ED6AE9"/>
    <w:rsid w:val="00EE0034"/>
    <w:rsid w:val="00EE4405"/>
    <w:rsid w:val="00EF4E97"/>
    <w:rsid w:val="00F04383"/>
    <w:rsid w:val="00F14F66"/>
    <w:rsid w:val="00F21564"/>
    <w:rsid w:val="00F324DE"/>
    <w:rsid w:val="00F33E7C"/>
    <w:rsid w:val="00F5604A"/>
    <w:rsid w:val="00F56737"/>
    <w:rsid w:val="00F62A8B"/>
    <w:rsid w:val="00F72B9E"/>
    <w:rsid w:val="00F85240"/>
    <w:rsid w:val="00F8613E"/>
    <w:rsid w:val="00FC4682"/>
    <w:rsid w:val="00FC66F6"/>
    <w:rsid w:val="00FD42EB"/>
    <w:rsid w:val="00FD646D"/>
    <w:rsid w:val="00FE5703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6016</Characters>
  <Application>Microsoft Office Word</Application>
  <DocSecurity>0</DocSecurity>
  <Lines>50</Lines>
  <Paragraphs>14</Paragraphs>
  <ScaleCrop>false</ScaleCrop>
  <Company>TOSHIBA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ja</cp:lastModifiedBy>
  <cp:revision>2</cp:revision>
  <dcterms:created xsi:type="dcterms:W3CDTF">2018-11-19T19:22:00Z</dcterms:created>
  <dcterms:modified xsi:type="dcterms:W3CDTF">2018-11-19T19:22:00Z</dcterms:modified>
</cp:coreProperties>
</file>