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D97F" w14:textId="77777777" w:rsidR="00D16884" w:rsidRPr="00D86A41" w:rsidRDefault="00D16884" w:rsidP="00D16884">
      <w:pPr>
        <w:jc w:val="center"/>
        <w:rPr>
          <w:b/>
          <w:bCs/>
          <w:lang w:val="en-US"/>
        </w:rPr>
      </w:pPr>
      <w:r w:rsidRPr="00D86A41">
        <w:rPr>
          <w:b/>
          <w:bCs/>
          <w:lang w:val="en-US"/>
        </w:rPr>
        <w:t xml:space="preserve">Survey Sexual Health </w:t>
      </w:r>
    </w:p>
    <w:p w14:paraId="1943B2C8" w14:textId="77777777" w:rsidR="00D16884" w:rsidRDefault="00D16884" w:rsidP="00D16884">
      <w:pPr>
        <w:rPr>
          <w:b/>
          <w:bCs/>
          <w:u w:val="single"/>
          <w:lang w:val="en-US"/>
        </w:rPr>
      </w:pPr>
    </w:p>
    <w:p w14:paraId="552E6DBC" w14:textId="77777777" w:rsidR="00D16884" w:rsidRPr="00D16884" w:rsidRDefault="00D16884" w:rsidP="00D16884">
      <w:pPr>
        <w:rPr>
          <w:b/>
          <w:bCs/>
          <w:u w:val="single"/>
          <w:lang w:val="en-US"/>
        </w:rPr>
      </w:pPr>
      <w:r w:rsidRPr="00D16884">
        <w:rPr>
          <w:b/>
          <w:bCs/>
          <w:u w:val="single"/>
          <w:lang w:val="en-US"/>
        </w:rPr>
        <w:t>Demographic data</w:t>
      </w:r>
    </w:p>
    <w:p w14:paraId="71349F48" w14:textId="77777777" w:rsidR="00D16884" w:rsidRDefault="00D16884" w:rsidP="00A52378">
      <w:pPr>
        <w:rPr>
          <w:b/>
          <w:bCs/>
          <w:lang w:val="en-US"/>
        </w:rPr>
      </w:pPr>
    </w:p>
    <w:p w14:paraId="0ACF9322" w14:textId="77777777" w:rsidR="00D16884" w:rsidRDefault="00A52378" w:rsidP="00A52378">
      <w:pPr>
        <w:rPr>
          <w:b/>
          <w:bCs/>
          <w:lang w:val="en-US"/>
        </w:rPr>
      </w:pPr>
      <w:r w:rsidRPr="00A52378">
        <w:rPr>
          <w:b/>
          <w:bCs/>
          <w:lang w:val="en-US"/>
        </w:rPr>
        <w:t>Please enter your date of birth:</w:t>
      </w:r>
    </w:p>
    <w:p w14:paraId="584C2A22" w14:textId="77777777" w:rsidR="00A52378" w:rsidRPr="00A52378" w:rsidRDefault="00A52378" w:rsidP="00A52378">
      <w:pPr>
        <w:rPr>
          <w:lang w:val="en-US"/>
        </w:rPr>
      </w:pPr>
    </w:p>
    <w:p w14:paraId="7CF94FB0" w14:textId="77777777" w:rsidR="00A52378" w:rsidRPr="00A52378" w:rsidRDefault="00A52378" w:rsidP="00A52378">
      <w:pPr>
        <w:rPr>
          <w:b/>
          <w:bCs/>
          <w:lang w:val="en-US"/>
        </w:rPr>
      </w:pPr>
      <w:r w:rsidRPr="00A52378">
        <w:rPr>
          <w:b/>
          <w:bCs/>
          <w:lang w:val="en-US"/>
        </w:rPr>
        <w:t xml:space="preserve">Place of </w:t>
      </w:r>
      <w:proofErr w:type="spellStart"/>
      <w:r w:rsidRPr="00A52378">
        <w:rPr>
          <w:b/>
          <w:bCs/>
          <w:lang w:val="en-US"/>
        </w:rPr>
        <w:t>residance</w:t>
      </w:r>
      <w:proofErr w:type="spellEnd"/>
    </w:p>
    <w:p w14:paraId="0372FE04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a) Countryside</w:t>
      </w:r>
    </w:p>
    <w:p w14:paraId="6D87824B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b) City &lt;50,000 Inhabitants</w:t>
      </w:r>
    </w:p>
    <w:p w14:paraId="029E62D9" w14:textId="446CF15D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c) City 50</w:t>
      </w:r>
      <w:r w:rsidR="00D86A41">
        <w:rPr>
          <w:lang w:val="en-US"/>
        </w:rPr>
        <w:t>–</w:t>
      </w:r>
      <w:r w:rsidRPr="00A52378">
        <w:rPr>
          <w:lang w:val="en-US"/>
        </w:rPr>
        <w:t>100 thousand Inhabitants</w:t>
      </w:r>
    </w:p>
    <w:p w14:paraId="1142CC04" w14:textId="62DC2149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d) City 100</w:t>
      </w:r>
      <w:r w:rsidR="00D86A41">
        <w:rPr>
          <w:lang w:val="en-US"/>
        </w:rPr>
        <w:t>–</w:t>
      </w:r>
      <w:r w:rsidRPr="00A52378">
        <w:rPr>
          <w:lang w:val="en-US"/>
        </w:rPr>
        <w:t>250 thousand Inhabitants</w:t>
      </w:r>
    </w:p>
    <w:p w14:paraId="4A997D3D" w14:textId="40EA582F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e) City</w:t>
      </w:r>
      <w:r w:rsidR="00D86A41">
        <w:rPr>
          <w:lang w:val="en-US"/>
        </w:rPr>
        <w:t xml:space="preserve"> </w:t>
      </w:r>
      <w:r w:rsidRPr="00A52378">
        <w:rPr>
          <w:lang w:val="en-US"/>
        </w:rPr>
        <w:t>&gt;250,000 Inhabitants</w:t>
      </w:r>
    </w:p>
    <w:p w14:paraId="7D665816" w14:textId="77777777" w:rsidR="00A52378" w:rsidRPr="00A52378" w:rsidRDefault="00A52378" w:rsidP="00A52378">
      <w:pPr>
        <w:rPr>
          <w:lang w:val="en-US"/>
        </w:rPr>
      </w:pPr>
    </w:p>
    <w:p w14:paraId="5A4E3668" w14:textId="77777777" w:rsidR="00A52378" w:rsidRPr="00A52378" w:rsidRDefault="00A52378" w:rsidP="00A52378">
      <w:pPr>
        <w:rPr>
          <w:b/>
          <w:bCs/>
          <w:lang w:val="en-US"/>
        </w:rPr>
      </w:pPr>
      <w:r w:rsidRPr="00A52378">
        <w:rPr>
          <w:b/>
          <w:bCs/>
          <w:lang w:val="en-US"/>
        </w:rPr>
        <w:t>Education:</w:t>
      </w:r>
    </w:p>
    <w:p w14:paraId="058A1BB6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a) Basic</w:t>
      </w:r>
    </w:p>
    <w:p w14:paraId="1E55C61F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 xml:space="preserve">b) </w:t>
      </w:r>
      <w:r>
        <w:rPr>
          <w:lang w:val="en-US"/>
        </w:rPr>
        <w:t>Vocational</w:t>
      </w:r>
    </w:p>
    <w:p w14:paraId="5B9E6528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c) Medium</w:t>
      </w:r>
    </w:p>
    <w:p w14:paraId="669B9DD3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d) Higher</w:t>
      </w:r>
    </w:p>
    <w:p w14:paraId="7B028FE0" w14:textId="77777777" w:rsidR="00A52378" w:rsidRPr="00A52378" w:rsidRDefault="00A52378" w:rsidP="00A52378">
      <w:pPr>
        <w:rPr>
          <w:lang w:val="en-US"/>
        </w:rPr>
      </w:pPr>
    </w:p>
    <w:p w14:paraId="2C56779E" w14:textId="77777777" w:rsidR="00A52378" w:rsidRPr="00A52378" w:rsidRDefault="00A52378" w:rsidP="00A52378">
      <w:pPr>
        <w:rPr>
          <w:b/>
          <w:bCs/>
          <w:lang w:val="en-US"/>
        </w:rPr>
      </w:pPr>
      <w:r w:rsidRPr="00A52378">
        <w:rPr>
          <w:b/>
          <w:bCs/>
          <w:lang w:val="en-US"/>
        </w:rPr>
        <w:t>Employment:</w:t>
      </w:r>
    </w:p>
    <w:p w14:paraId="0C37A9F7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a) I work professionally</w:t>
      </w:r>
    </w:p>
    <w:p w14:paraId="4E8019BC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b) Unemployed</w:t>
      </w:r>
    </w:p>
    <w:p w14:paraId="23681332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c) I am on sick leave</w:t>
      </w:r>
    </w:p>
    <w:p w14:paraId="6AB52D18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d) Maternity / parental leave</w:t>
      </w:r>
    </w:p>
    <w:p w14:paraId="438FD9F2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e) Disability pension / retirement pension</w:t>
      </w:r>
    </w:p>
    <w:p w14:paraId="00A8E5CB" w14:textId="77777777" w:rsidR="00A52378" w:rsidRPr="00A52378" w:rsidRDefault="00A52378" w:rsidP="00A52378">
      <w:pPr>
        <w:rPr>
          <w:lang w:val="en-US"/>
        </w:rPr>
      </w:pPr>
    </w:p>
    <w:p w14:paraId="6A845E28" w14:textId="77777777" w:rsidR="00A52378" w:rsidRPr="00A52378" w:rsidRDefault="00A52378" w:rsidP="00A52378">
      <w:pPr>
        <w:rPr>
          <w:b/>
          <w:bCs/>
          <w:lang w:val="en-US"/>
        </w:rPr>
      </w:pPr>
      <w:r w:rsidRPr="00A52378">
        <w:rPr>
          <w:b/>
          <w:bCs/>
          <w:lang w:val="en-US"/>
        </w:rPr>
        <w:t>Place where the therapy will be / is / was conducted:</w:t>
      </w:r>
    </w:p>
    <w:p w14:paraId="731D1453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a) Academic / university hospital</w:t>
      </w:r>
    </w:p>
    <w:p w14:paraId="3DA199C1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 xml:space="preserve">b) </w:t>
      </w:r>
      <w:r>
        <w:rPr>
          <w:lang w:val="en-US"/>
        </w:rPr>
        <w:t>Cancer</w:t>
      </w:r>
      <w:r w:rsidRPr="00A52378">
        <w:rPr>
          <w:lang w:val="en-US"/>
        </w:rPr>
        <w:t xml:space="preserve"> Center</w:t>
      </w:r>
    </w:p>
    <w:p w14:paraId="7B9466A3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c) Multidisciplinary hospital</w:t>
      </w:r>
    </w:p>
    <w:p w14:paraId="07328024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d) Specialist clinic</w:t>
      </w:r>
    </w:p>
    <w:p w14:paraId="376AA18C" w14:textId="77777777" w:rsidR="00A52378" w:rsidRPr="00A52378" w:rsidRDefault="00A52378" w:rsidP="00A52378">
      <w:pPr>
        <w:rPr>
          <w:lang w:val="en-US"/>
        </w:rPr>
      </w:pPr>
    </w:p>
    <w:p w14:paraId="10C441BE" w14:textId="77777777" w:rsidR="00A52378" w:rsidRPr="00A52378" w:rsidRDefault="00A52378" w:rsidP="00A52378">
      <w:pPr>
        <w:rPr>
          <w:b/>
          <w:bCs/>
          <w:lang w:val="en-US"/>
        </w:rPr>
      </w:pPr>
      <w:r w:rsidRPr="00A52378">
        <w:rPr>
          <w:b/>
          <w:bCs/>
          <w:lang w:val="en-US"/>
        </w:rPr>
        <w:t>Do you have a child?</w:t>
      </w:r>
    </w:p>
    <w:p w14:paraId="541ACD3F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a) Yes</w:t>
      </w:r>
    </w:p>
    <w:p w14:paraId="2340BEB5" w14:textId="7945D74A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b) No</w:t>
      </w:r>
    </w:p>
    <w:p w14:paraId="05E0F0E9" w14:textId="77777777" w:rsidR="00A52378" w:rsidRPr="00A52378" w:rsidRDefault="00A52378" w:rsidP="00A52378">
      <w:pPr>
        <w:rPr>
          <w:lang w:val="en-US"/>
        </w:rPr>
      </w:pPr>
    </w:p>
    <w:p w14:paraId="2186D53E" w14:textId="77777777" w:rsidR="00A52378" w:rsidRPr="00A52378" w:rsidRDefault="00A52378" w:rsidP="00A52378">
      <w:pPr>
        <w:rPr>
          <w:b/>
          <w:bCs/>
          <w:lang w:val="en-US"/>
        </w:rPr>
      </w:pPr>
      <w:r w:rsidRPr="00A52378">
        <w:rPr>
          <w:b/>
          <w:bCs/>
          <w:lang w:val="en-US"/>
        </w:rPr>
        <w:t>What treatment have you received / are receiving for breast cancer (you can select multiple answers):</w:t>
      </w:r>
    </w:p>
    <w:p w14:paraId="4CAF60A6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 xml:space="preserve">a) </w:t>
      </w:r>
      <w:r>
        <w:rPr>
          <w:lang w:val="en-US"/>
        </w:rPr>
        <w:t>Chemotherapy in the past</w:t>
      </w:r>
    </w:p>
    <w:p w14:paraId="7F1B91D3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b) Chemotherapy in progress</w:t>
      </w:r>
    </w:p>
    <w:p w14:paraId="5FB63D78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c) Hormone therapy in progress</w:t>
      </w:r>
    </w:p>
    <w:p w14:paraId="6D60FB22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d) Hormone therapy in the past</w:t>
      </w:r>
    </w:p>
    <w:p w14:paraId="3C8F3FB0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 xml:space="preserve">e) </w:t>
      </w:r>
      <w:proofErr w:type="spellStart"/>
      <w:r w:rsidRPr="00A52378">
        <w:rPr>
          <w:lang w:val="en-US"/>
        </w:rPr>
        <w:t>Trastuzuamab</w:t>
      </w:r>
      <w:proofErr w:type="spellEnd"/>
      <w:r w:rsidRPr="00A52378">
        <w:rPr>
          <w:lang w:val="en-US"/>
        </w:rPr>
        <w:t xml:space="preserve">, </w:t>
      </w:r>
      <w:proofErr w:type="spellStart"/>
      <w:r w:rsidRPr="00A52378">
        <w:rPr>
          <w:lang w:val="en-US"/>
        </w:rPr>
        <w:t>pertuzumab</w:t>
      </w:r>
      <w:proofErr w:type="spellEnd"/>
      <w:r w:rsidRPr="00A52378">
        <w:rPr>
          <w:lang w:val="en-US"/>
        </w:rPr>
        <w:t xml:space="preserve"> in the past</w:t>
      </w:r>
    </w:p>
    <w:p w14:paraId="5E8B11FC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 xml:space="preserve">f) </w:t>
      </w:r>
      <w:proofErr w:type="spellStart"/>
      <w:r w:rsidRPr="00A52378">
        <w:rPr>
          <w:lang w:val="en-US"/>
        </w:rPr>
        <w:t>Trastuzuamab</w:t>
      </w:r>
      <w:proofErr w:type="spellEnd"/>
      <w:r w:rsidRPr="00A52378">
        <w:rPr>
          <w:lang w:val="en-US"/>
        </w:rPr>
        <w:t xml:space="preserve">, </w:t>
      </w:r>
      <w:proofErr w:type="spellStart"/>
      <w:r w:rsidRPr="00A52378">
        <w:rPr>
          <w:lang w:val="en-US"/>
        </w:rPr>
        <w:t>pertuzumab</w:t>
      </w:r>
      <w:proofErr w:type="spellEnd"/>
      <w:r w:rsidRPr="00A52378">
        <w:rPr>
          <w:lang w:val="en-US"/>
        </w:rPr>
        <w:t xml:space="preserve"> in progress</w:t>
      </w:r>
    </w:p>
    <w:p w14:paraId="183DE297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g) Radiotherapy in the past</w:t>
      </w:r>
    </w:p>
    <w:p w14:paraId="192A7FDE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h) Radiotherapy in progress</w:t>
      </w:r>
    </w:p>
    <w:p w14:paraId="0E78264B" w14:textId="77777777" w:rsidR="00A52378" w:rsidRPr="00A52378" w:rsidRDefault="00A52378" w:rsidP="00A52378">
      <w:pPr>
        <w:rPr>
          <w:lang w:val="en-US"/>
        </w:rPr>
      </w:pPr>
    </w:p>
    <w:p w14:paraId="3261B907" w14:textId="77777777" w:rsidR="00A52378" w:rsidRPr="00A52378" w:rsidRDefault="00A52378" w:rsidP="00A52378">
      <w:pPr>
        <w:rPr>
          <w:b/>
          <w:bCs/>
          <w:lang w:val="en-US"/>
        </w:rPr>
      </w:pPr>
      <w:r w:rsidRPr="00A52378">
        <w:rPr>
          <w:b/>
          <w:bCs/>
          <w:lang w:val="en-US"/>
        </w:rPr>
        <w:lastRenderedPageBreak/>
        <w:t>What kind of surgical treatment did you receive?</w:t>
      </w:r>
    </w:p>
    <w:p w14:paraId="6A041AB5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a) Mastectomy</w:t>
      </w:r>
    </w:p>
    <w:p w14:paraId="3A817170" w14:textId="77777777" w:rsidR="00A52378" w:rsidRPr="00A52378" w:rsidRDefault="00A52378" w:rsidP="00A52378">
      <w:pPr>
        <w:rPr>
          <w:lang w:val="en-US"/>
        </w:rPr>
      </w:pPr>
      <w:r w:rsidRPr="00A52378">
        <w:rPr>
          <w:lang w:val="en-US"/>
        </w:rPr>
        <w:t>b) Mastectomy with reconstruction</w:t>
      </w:r>
    </w:p>
    <w:p w14:paraId="12E9ADCE" w14:textId="77777777" w:rsidR="005E075D" w:rsidRDefault="00A52378" w:rsidP="00A52378">
      <w:pPr>
        <w:rPr>
          <w:lang w:val="en-US"/>
        </w:rPr>
      </w:pPr>
      <w:r w:rsidRPr="00A52378">
        <w:rPr>
          <w:lang w:val="en-US"/>
        </w:rPr>
        <w:t>c) Breast conserving treatment (BCT)</w:t>
      </w:r>
    </w:p>
    <w:p w14:paraId="29BD82B1" w14:textId="77777777" w:rsidR="00D16884" w:rsidRPr="00D16884" w:rsidRDefault="00D16884" w:rsidP="00A52378">
      <w:pPr>
        <w:rPr>
          <w:b/>
          <w:bCs/>
          <w:u w:val="single"/>
          <w:lang w:val="en-US"/>
        </w:rPr>
      </w:pPr>
    </w:p>
    <w:p w14:paraId="664B8562" w14:textId="77777777" w:rsidR="00D16884" w:rsidRPr="00D16884" w:rsidRDefault="00D16884" w:rsidP="00D16884">
      <w:pPr>
        <w:rPr>
          <w:lang w:val="en-US"/>
        </w:rPr>
      </w:pPr>
      <w:r w:rsidRPr="00D16884">
        <w:rPr>
          <w:b/>
          <w:bCs/>
          <w:u w:val="single"/>
          <w:lang w:val="en-US"/>
        </w:rPr>
        <w:t xml:space="preserve">The main part of the </w:t>
      </w:r>
      <w:r>
        <w:rPr>
          <w:b/>
          <w:bCs/>
          <w:u w:val="single"/>
          <w:lang w:val="en-US"/>
        </w:rPr>
        <w:t>survey</w:t>
      </w:r>
    </w:p>
    <w:p w14:paraId="7A48EC92" w14:textId="77777777" w:rsidR="00D16884" w:rsidRPr="00D16884" w:rsidRDefault="00D16884" w:rsidP="00D16884">
      <w:pPr>
        <w:rPr>
          <w:lang w:val="en-US"/>
        </w:rPr>
      </w:pPr>
    </w:p>
    <w:p w14:paraId="5AA8936D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Did you use the available measures to improve the comfort of sexual intercourse?</w:t>
      </w:r>
    </w:p>
    <w:p w14:paraId="102C9624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Yes</w:t>
      </w:r>
    </w:p>
    <w:p w14:paraId="198898E1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No</w:t>
      </w:r>
    </w:p>
    <w:p w14:paraId="285DB340" w14:textId="77777777" w:rsidR="00D16884" w:rsidRPr="00D16884" w:rsidRDefault="00D16884" w:rsidP="00D16884">
      <w:pPr>
        <w:rPr>
          <w:lang w:val="en-US"/>
        </w:rPr>
      </w:pPr>
    </w:p>
    <w:p w14:paraId="2DB26AFA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What measures were you using? (if you did not apply, please skip this question)</w:t>
      </w:r>
    </w:p>
    <w:p w14:paraId="30BED2A9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Lubricants</w:t>
      </w:r>
    </w:p>
    <w:p w14:paraId="23A46F12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Creams with hormones</w:t>
      </w:r>
    </w:p>
    <w:p w14:paraId="7645B890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c) Vaginal globules</w:t>
      </w:r>
    </w:p>
    <w:p w14:paraId="6BC660E6" w14:textId="77777777" w:rsidR="00D16884" w:rsidRPr="00D16884" w:rsidRDefault="00D16884" w:rsidP="00D16884">
      <w:pPr>
        <w:rPr>
          <w:lang w:val="en-US"/>
        </w:rPr>
      </w:pPr>
    </w:p>
    <w:p w14:paraId="348049AC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Were you sexually active before your illness?</w:t>
      </w:r>
    </w:p>
    <w:p w14:paraId="3897178A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Yes</w:t>
      </w:r>
    </w:p>
    <w:p w14:paraId="176ECA9F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No</w:t>
      </w:r>
    </w:p>
    <w:p w14:paraId="1060062A" w14:textId="77777777" w:rsidR="00D16884" w:rsidRPr="00D16884" w:rsidRDefault="00D16884" w:rsidP="00D16884">
      <w:pPr>
        <w:rPr>
          <w:lang w:val="en-US"/>
        </w:rPr>
      </w:pPr>
    </w:p>
    <w:p w14:paraId="4ED928E9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Are you currently sexually active?</w:t>
      </w:r>
    </w:p>
    <w:p w14:paraId="7C036090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Yes</w:t>
      </w:r>
    </w:p>
    <w:p w14:paraId="289C6010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No</w:t>
      </w:r>
    </w:p>
    <w:p w14:paraId="121E0115" w14:textId="77777777" w:rsidR="00D16884" w:rsidRPr="00D16884" w:rsidRDefault="00D16884" w:rsidP="00D16884">
      <w:pPr>
        <w:rPr>
          <w:lang w:val="en-US"/>
        </w:rPr>
      </w:pPr>
    </w:p>
    <w:p w14:paraId="241C501B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If NO, what is the reason why you are not currently sexually active? (if you are, please skip this question)</w:t>
      </w:r>
    </w:p>
    <w:p w14:paraId="6D39EE9A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I do not have a partner</w:t>
      </w:r>
    </w:p>
    <w:p w14:paraId="62837F22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I have ceased to be sexually active due to my illness</w:t>
      </w:r>
    </w:p>
    <w:p w14:paraId="69B1187C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c) I've never liked sex</w:t>
      </w:r>
    </w:p>
    <w:p w14:paraId="4A0544C8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d) Others</w:t>
      </w:r>
    </w:p>
    <w:p w14:paraId="472C9089" w14:textId="77777777" w:rsidR="00D16884" w:rsidRPr="00D16884" w:rsidRDefault="00D16884" w:rsidP="00D16884">
      <w:pPr>
        <w:rPr>
          <w:lang w:val="en-US"/>
        </w:rPr>
      </w:pPr>
    </w:p>
    <w:p w14:paraId="13B1B67B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Do you have a sexual partner?</w:t>
      </w:r>
    </w:p>
    <w:p w14:paraId="23B256F1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Yes</w:t>
      </w:r>
    </w:p>
    <w:p w14:paraId="0BBE0F41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No</w:t>
      </w:r>
    </w:p>
    <w:p w14:paraId="155BF0D4" w14:textId="77777777" w:rsidR="00D16884" w:rsidRPr="00D16884" w:rsidRDefault="00D16884" w:rsidP="00D16884">
      <w:pPr>
        <w:rPr>
          <w:lang w:val="en-US"/>
        </w:rPr>
      </w:pPr>
    </w:p>
    <w:p w14:paraId="0332C20C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Are you satisfied with your sex life? (please skip this question if you are not sexually active)</w:t>
      </w:r>
    </w:p>
    <w:p w14:paraId="4D4AEF58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Yes</w:t>
      </w:r>
    </w:p>
    <w:p w14:paraId="4ECCEA85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No</w:t>
      </w:r>
    </w:p>
    <w:p w14:paraId="264DE236" w14:textId="77777777" w:rsidR="00D16884" w:rsidRPr="00D16884" w:rsidRDefault="00D16884" w:rsidP="00D16884">
      <w:pPr>
        <w:rPr>
          <w:lang w:val="en-US"/>
        </w:rPr>
      </w:pPr>
    </w:p>
    <w:p w14:paraId="14EBE8B1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Do you concern any of the following problems? (you can choose more than one answer)</w:t>
      </w:r>
    </w:p>
    <w:p w14:paraId="394A952F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Pain during intercourse (dyspareunia)</w:t>
      </w:r>
    </w:p>
    <w:p w14:paraId="7D49FF77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Reluctance and lack of sexual pleasure</w:t>
      </w:r>
    </w:p>
    <w:p w14:paraId="1ADA7ECE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c) Lack or loss of sexual need</w:t>
      </w:r>
    </w:p>
    <w:p w14:paraId="4B3F6101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d) Lack of pleasure during intercourse</w:t>
      </w:r>
    </w:p>
    <w:p w14:paraId="597937BB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e) Orgasm disorders</w:t>
      </w:r>
    </w:p>
    <w:p w14:paraId="1A5BEF02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f) Decrease in libido</w:t>
      </w:r>
    </w:p>
    <w:p w14:paraId="53ECCCAF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lastRenderedPageBreak/>
        <w:t>g) Lubrication disorders (vaginal dryness)</w:t>
      </w:r>
    </w:p>
    <w:p w14:paraId="3E752ED0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h) Lower sense of attractiveness to the sexual partner</w:t>
      </w:r>
    </w:p>
    <w:p w14:paraId="3091C837" w14:textId="77777777" w:rsidR="00D16884" w:rsidRPr="00D16884" w:rsidRDefault="00D16884" w:rsidP="00D16884">
      <w:pPr>
        <w:rPr>
          <w:lang w:val="en-US"/>
        </w:rPr>
      </w:pPr>
      <w:proofErr w:type="spellStart"/>
      <w:r w:rsidRPr="00D16884">
        <w:rPr>
          <w:lang w:val="en-US"/>
        </w:rPr>
        <w:t>i</w:t>
      </w:r>
      <w:proofErr w:type="spellEnd"/>
      <w:r w:rsidRPr="00D16884">
        <w:rPr>
          <w:lang w:val="en-US"/>
        </w:rPr>
        <w:t>) Problem with accepting your own body</w:t>
      </w:r>
    </w:p>
    <w:p w14:paraId="63BAB9F9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j) Depression</w:t>
      </w:r>
    </w:p>
    <w:p w14:paraId="0D7D770D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k) Feeling of frustration</w:t>
      </w:r>
    </w:p>
    <w:p w14:paraId="214CEF4A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l) None of the above applies to me</w:t>
      </w:r>
    </w:p>
    <w:p w14:paraId="1F849AE3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m) Others</w:t>
      </w:r>
    </w:p>
    <w:p w14:paraId="3D36C85D" w14:textId="77777777" w:rsidR="00D16884" w:rsidRPr="00D16884" w:rsidRDefault="00D16884" w:rsidP="00D16884">
      <w:pPr>
        <w:rPr>
          <w:lang w:val="en-US"/>
        </w:rPr>
      </w:pPr>
    </w:p>
    <w:p w14:paraId="79B15FB7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During the treatment, did you receive any information from the medical staff about possible post-sexual disorders, i.e. discussion of problems related to vaginal dryness, painful intercourse, decreased desire for sex?</w:t>
      </w:r>
    </w:p>
    <w:p w14:paraId="24B1D7B5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Yes</w:t>
      </w:r>
    </w:p>
    <w:p w14:paraId="55AD07B4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No</w:t>
      </w:r>
    </w:p>
    <w:p w14:paraId="6A0D7322" w14:textId="77777777" w:rsidR="00D16884" w:rsidRPr="00D16884" w:rsidRDefault="00D16884" w:rsidP="00D16884">
      <w:pPr>
        <w:rPr>
          <w:lang w:val="en-US"/>
        </w:rPr>
      </w:pPr>
    </w:p>
    <w:p w14:paraId="2106CB07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Has anyone from the medical staff informed you about the methods of supporting disorders, sexual problems related to the disease (i.e. psycho-oncology, sexual rehabilitation, or the possibility of participating in a session for couples)?</w:t>
      </w:r>
    </w:p>
    <w:p w14:paraId="1CA77FB2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Yes</w:t>
      </w:r>
    </w:p>
    <w:p w14:paraId="60DA9353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No</w:t>
      </w:r>
    </w:p>
    <w:p w14:paraId="3C52B1D1" w14:textId="77777777" w:rsidR="00D16884" w:rsidRPr="00D16884" w:rsidRDefault="00D16884" w:rsidP="00D16884">
      <w:pPr>
        <w:rPr>
          <w:lang w:val="en-US"/>
        </w:rPr>
      </w:pPr>
    </w:p>
    <w:p w14:paraId="4B7C7086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If YES, from whom did you receive information about post-sexual dysfunction, psycho-oncology, sexual rehabilitation, participation in a session for couples?</w:t>
      </w:r>
    </w:p>
    <w:p w14:paraId="7FF59719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Doctor</w:t>
      </w:r>
    </w:p>
    <w:p w14:paraId="0BB292CC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Nurse</w:t>
      </w:r>
    </w:p>
    <w:p w14:paraId="5CB64133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c) Physiotherapist</w:t>
      </w:r>
    </w:p>
    <w:p w14:paraId="56F017FE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d) Psychologist</w:t>
      </w:r>
    </w:p>
    <w:p w14:paraId="53D55CA4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e) Other</w:t>
      </w:r>
    </w:p>
    <w:p w14:paraId="3B4FD299" w14:textId="77777777" w:rsidR="00D16884" w:rsidRPr="00D16884" w:rsidRDefault="00D16884" w:rsidP="00D16884">
      <w:pPr>
        <w:rPr>
          <w:lang w:val="en-US"/>
        </w:rPr>
      </w:pPr>
    </w:p>
    <w:p w14:paraId="004F1B51" w14:textId="77777777" w:rsidR="00D16884" w:rsidRPr="00D16884" w:rsidRDefault="00D16884" w:rsidP="00D16884">
      <w:pPr>
        <w:rPr>
          <w:b/>
          <w:bCs/>
          <w:lang w:val="en-US"/>
        </w:rPr>
      </w:pPr>
      <w:r w:rsidRPr="00D16884">
        <w:rPr>
          <w:b/>
          <w:bCs/>
          <w:lang w:val="en-US"/>
        </w:rPr>
        <w:t>What is the reason why you would like to be sexually active? (you can choose several answers)</w:t>
      </w:r>
    </w:p>
    <w:p w14:paraId="75D79CD5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a) I would like to have a child</w:t>
      </w:r>
    </w:p>
    <w:p w14:paraId="6BA8903D" w14:textId="77777777" w:rsidR="00D16884" w:rsidRPr="00D16884" w:rsidRDefault="00D16884" w:rsidP="00D16884">
      <w:pPr>
        <w:rPr>
          <w:lang w:val="en-US"/>
        </w:rPr>
      </w:pPr>
      <w:r w:rsidRPr="00D16884">
        <w:rPr>
          <w:lang w:val="en-US"/>
        </w:rPr>
        <w:t>b) I would like to enjoy sexual activity</w:t>
      </w:r>
    </w:p>
    <w:p w14:paraId="3CB25BF0" w14:textId="77777777" w:rsidR="00D16884" w:rsidRDefault="00D16884" w:rsidP="00D16884">
      <w:pPr>
        <w:rPr>
          <w:lang w:val="en-US"/>
        </w:rPr>
      </w:pPr>
      <w:r w:rsidRPr="00D16884">
        <w:rPr>
          <w:lang w:val="en-US"/>
        </w:rPr>
        <w:t>c) I would like to please my partner</w:t>
      </w:r>
    </w:p>
    <w:p w14:paraId="217DCFB2" w14:textId="77777777" w:rsidR="00D16884" w:rsidRPr="00A52378" w:rsidRDefault="00D16884" w:rsidP="00A52378">
      <w:pPr>
        <w:rPr>
          <w:lang w:val="en-US"/>
        </w:rPr>
      </w:pPr>
    </w:p>
    <w:sectPr w:rsidR="00D16884" w:rsidRPr="00A52378" w:rsidSect="00FE68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78"/>
    <w:rsid w:val="005E075D"/>
    <w:rsid w:val="00790B5B"/>
    <w:rsid w:val="00A52378"/>
    <w:rsid w:val="00D16884"/>
    <w:rsid w:val="00D86A41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7134"/>
  <w15:chartTrackingRefBased/>
  <w15:docId w15:val="{075C0BCE-ED19-B549-8898-B8F37F61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Agnieszka Wrzesień</cp:lastModifiedBy>
  <cp:revision>2</cp:revision>
  <dcterms:created xsi:type="dcterms:W3CDTF">2022-02-09T12:54:00Z</dcterms:created>
  <dcterms:modified xsi:type="dcterms:W3CDTF">2022-02-09T12:54:00Z</dcterms:modified>
</cp:coreProperties>
</file>