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7"/>
        <w:gridCol w:w="1933"/>
      </w:tblGrid>
      <w:tr w:rsidR="00F344FD" w:rsidRPr="00263AAB" w14:paraId="459C76B4" w14:textId="77777777" w:rsidTr="00263AAB">
        <w:trPr>
          <w:trHeight w:val="288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8E2BC" w14:textId="77777777" w:rsidR="00F344FD" w:rsidRDefault="00877C3B" w:rsidP="00263A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877C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pl-PL"/>
              </w:rPr>
              <w:t>Supplementary Table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pl-PL"/>
              </w:rPr>
              <w:t xml:space="preserve">. </w:t>
            </w:r>
            <w:r w:rsidR="00F344FD" w:rsidRPr="00524E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>Comorbidities in LEMS patients</w:t>
            </w:r>
          </w:p>
          <w:p w14:paraId="7FB45E8E" w14:textId="3B2581DE" w:rsidR="00524EFF" w:rsidRPr="003563A0" w:rsidRDefault="00524EFF" w:rsidP="00263A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pl-PL"/>
              </w:rPr>
            </w:pPr>
          </w:p>
        </w:tc>
      </w:tr>
      <w:tr w:rsidR="00F344FD" w:rsidRPr="006611E5" w14:paraId="42854C75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C0D1" w14:textId="77777777" w:rsidR="00F344FD" w:rsidRPr="006611E5" w:rsidRDefault="00F344FD" w:rsidP="00263A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611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Name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DB35" w14:textId="77777777" w:rsidR="00F344FD" w:rsidRPr="006611E5" w:rsidRDefault="00F344FD" w:rsidP="00263A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611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Number</w:t>
            </w:r>
            <w:proofErr w:type="spellEnd"/>
            <w:r w:rsidRPr="006611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of </w:t>
            </w:r>
            <w:proofErr w:type="spellStart"/>
            <w:r w:rsidRPr="006611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patients</w:t>
            </w:r>
            <w:proofErr w:type="spellEnd"/>
          </w:p>
        </w:tc>
      </w:tr>
      <w:tr w:rsidR="00F344FD" w:rsidRPr="006611E5" w14:paraId="5AB1B92A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F3EE" w14:textId="77777777" w:rsidR="00F344FD" w:rsidRPr="006611E5" w:rsidRDefault="00F344FD" w:rsidP="00263A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hypertension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B99E" w14:textId="77777777" w:rsidR="00F344FD" w:rsidRPr="006611E5" w:rsidRDefault="00F344FD" w:rsidP="0082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F344FD" w:rsidRPr="006611E5" w14:paraId="71C3B87A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6722" w14:textId="77777777" w:rsidR="00F344FD" w:rsidRPr="006611E5" w:rsidRDefault="00F344FD" w:rsidP="00263A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osteoporosis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6C40" w14:textId="77777777" w:rsidR="00F344FD" w:rsidRPr="006611E5" w:rsidRDefault="00F344FD" w:rsidP="0082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F344FD" w:rsidRPr="006611E5" w14:paraId="2183F3B0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095E" w14:textId="77777777" w:rsidR="00F344FD" w:rsidRPr="006611E5" w:rsidRDefault="00F344FD" w:rsidP="00263A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cataract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4E77" w14:textId="77777777" w:rsidR="00F344FD" w:rsidRPr="006611E5" w:rsidRDefault="00F344FD" w:rsidP="0082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F344FD" w:rsidRPr="006611E5" w14:paraId="2A64B5E9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7337" w14:textId="77777777" w:rsidR="00F344FD" w:rsidRPr="006611E5" w:rsidRDefault="00F344FD" w:rsidP="00263A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deppresion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DB5F" w14:textId="77777777" w:rsidR="00F344FD" w:rsidRPr="006611E5" w:rsidRDefault="00F344FD" w:rsidP="0082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F344FD" w:rsidRPr="006611E5" w14:paraId="25620352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82C9" w14:textId="77777777" w:rsidR="00F344FD" w:rsidRPr="006611E5" w:rsidRDefault="00F344FD" w:rsidP="00263A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diabetes</w:t>
            </w:r>
            <w:proofErr w:type="spellEnd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mellitus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3C60" w14:textId="77777777" w:rsidR="00F344FD" w:rsidRPr="006611E5" w:rsidRDefault="00F344FD" w:rsidP="0082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F344FD" w:rsidRPr="006611E5" w14:paraId="7D44D092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2F77" w14:textId="77777777" w:rsidR="00F344FD" w:rsidRPr="006611E5" w:rsidRDefault="00F344FD" w:rsidP="00263A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hyperlipidemia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B76F" w14:textId="77777777" w:rsidR="00F344FD" w:rsidRPr="006611E5" w:rsidRDefault="00F344FD" w:rsidP="0082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F344FD" w:rsidRPr="006611E5" w14:paraId="36BA66DE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7A88" w14:textId="77777777" w:rsidR="00F344FD" w:rsidRPr="006611E5" w:rsidRDefault="00F344FD" w:rsidP="00263AAB">
            <w:pPr>
              <w:rPr>
                <w:rFonts w:ascii="Calibri" w:eastAsia="Times New Roman" w:hAnsi="Calibri" w:cs="Calibri"/>
                <w:color w:val="202122"/>
                <w:sz w:val="22"/>
                <w:szCs w:val="22"/>
                <w:lang w:eastAsia="pl-PL"/>
              </w:rPr>
            </w:pPr>
            <w:proofErr w:type="spellStart"/>
            <w:r w:rsidRPr="006611E5">
              <w:rPr>
                <w:rFonts w:ascii="Calibri" w:eastAsia="Times New Roman" w:hAnsi="Calibri" w:cs="Calibri"/>
                <w:color w:val="202122"/>
                <w:sz w:val="22"/>
                <w:szCs w:val="22"/>
                <w:lang w:eastAsia="pl-PL"/>
              </w:rPr>
              <w:t>chronic</w:t>
            </w:r>
            <w:proofErr w:type="spellEnd"/>
            <w:r w:rsidRPr="006611E5">
              <w:rPr>
                <w:rFonts w:ascii="Calibri" w:eastAsia="Times New Roman" w:hAnsi="Calibri" w:cs="Calibri"/>
                <w:color w:val="202122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6611E5">
              <w:rPr>
                <w:rFonts w:ascii="Calibri" w:eastAsia="Times New Roman" w:hAnsi="Calibri" w:cs="Calibri"/>
                <w:color w:val="202122"/>
                <w:sz w:val="22"/>
                <w:szCs w:val="22"/>
                <w:lang w:eastAsia="pl-PL"/>
              </w:rPr>
              <w:t>obstructive</w:t>
            </w:r>
            <w:proofErr w:type="spellEnd"/>
            <w:r w:rsidRPr="006611E5">
              <w:rPr>
                <w:rFonts w:ascii="Calibri" w:eastAsia="Times New Roman" w:hAnsi="Calibri" w:cs="Calibri"/>
                <w:color w:val="202122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6611E5">
              <w:rPr>
                <w:rFonts w:ascii="Calibri" w:eastAsia="Times New Roman" w:hAnsi="Calibri" w:cs="Calibri"/>
                <w:color w:val="202122"/>
                <w:sz w:val="22"/>
                <w:szCs w:val="22"/>
                <w:lang w:eastAsia="pl-PL"/>
              </w:rPr>
              <w:t>pulmonary</w:t>
            </w:r>
            <w:proofErr w:type="spellEnd"/>
            <w:r w:rsidRPr="006611E5">
              <w:rPr>
                <w:rFonts w:ascii="Calibri" w:eastAsia="Times New Roman" w:hAnsi="Calibri" w:cs="Calibri"/>
                <w:color w:val="202122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6611E5">
              <w:rPr>
                <w:rFonts w:ascii="Calibri" w:eastAsia="Times New Roman" w:hAnsi="Calibri" w:cs="Calibri"/>
                <w:color w:val="202122"/>
                <w:sz w:val="22"/>
                <w:szCs w:val="22"/>
                <w:lang w:eastAsia="pl-PL"/>
              </w:rPr>
              <w:t>disease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993B" w14:textId="77777777" w:rsidR="00F344FD" w:rsidRPr="006611E5" w:rsidRDefault="00F344FD" w:rsidP="0082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F344FD" w:rsidRPr="006611E5" w14:paraId="19A266F4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24FF" w14:textId="77777777" w:rsidR="00F344FD" w:rsidRPr="006611E5" w:rsidRDefault="00F344FD" w:rsidP="00263A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cardiomyopathy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1605" w14:textId="77777777" w:rsidR="00F344FD" w:rsidRPr="006611E5" w:rsidRDefault="00F344FD" w:rsidP="0082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F344FD" w:rsidRPr="006611E5" w14:paraId="5FFC4661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6DC5" w14:textId="77777777" w:rsidR="00F344FD" w:rsidRPr="006611E5" w:rsidRDefault="00F344FD" w:rsidP="00263A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diverticulosis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E1D9" w14:textId="77777777" w:rsidR="00F344FD" w:rsidRPr="006611E5" w:rsidRDefault="00F344FD" w:rsidP="0082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F344FD" w:rsidRPr="006611E5" w14:paraId="50AD236D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DD83" w14:textId="77777777" w:rsidR="00F344FD" w:rsidRPr="006611E5" w:rsidRDefault="00F344FD" w:rsidP="00263A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megaloblastic</w:t>
            </w:r>
            <w:proofErr w:type="spellEnd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anemia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E878" w14:textId="77777777" w:rsidR="00F344FD" w:rsidRPr="006611E5" w:rsidRDefault="00F344FD" w:rsidP="0082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F344FD" w:rsidRPr="006611E5" w14:paraId="26E396FE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F2A7" w14:textId="77777777" w:rsidR="00F344FD" w:rsidRPr="006611E5" w:rsidRDefault="00F344FD" w:rsidP="00263A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Hashimoto's</w:t>
            </w:r>
            <w:proofErr w:type="spellEnd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thyroiditis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B348" w14:textId="77777777" w:rsidR="00F344FD" w:rsidRPr="006611E5" w:rsidRDefault="00F344FD" w:rsidP="0082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F344FD" w:rsidRPr="006611E5" w14:paraId="69CC2471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4CD8" w14:textId="77777777" w:rsidR="00F344FD" w:rsidRPr="006611E5" w:rsidRDefault="00F344FD" w:rsidP="00263A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gastritis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A147" w14:textId="77777777" w:rsidR="00F344FD" w:rsidRPr="006611E5" w:rsidRDefault="00F344FD" w:rsidP="0082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F344FD" w:rsidRPr="006611E5" w14:paraId="0D1AEBCD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E26F" w14:textId="77777777" w:rsidR="00F344FD" w:rsidRPr="006611E5" w:rsidRDefault="00F344FD" w:rsidP="00263A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ischemic</w:t>
            </w:r>
            <w:proofErr w:type="spellEnd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heart</w:t>
            </w:r>
            <w:proofErr w:type="spellEnd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disease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9EEF" w14:textId="77777777" w:rsidR="00F344FD" w:rsidRPr="006611E5" w:rsidRDefault="00F344FD" w:rsidP="0082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F344FD" w:rsidRPr="006611E5" w14:paraId="1A2D3B29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DB0E" w14:textId="77777777" w:rsidR="00F344FD" w:rsidRPr="006611E5" w:rsidRDefault="00F344FD" w:rsidP="00263A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podagra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A224" w14:textId="77777777" w:rsidR="00F344FD" w:rsidRPr="006611E5" w:rsidRDefault="00F344FD" w:rsidP="0082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F344FD" w:rsidRPr="006611E5" w14:paraId="05727CDC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65F1" w14:textId="77777777" w:rsidR="00F344FD" w:rsidRPr="006611E5" w:rsidRDefault="00F344FD" w:rsidP="00263A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venous</w:t>
            </w:r>
            <w:proofErr w:type="spellEnd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thromboembolism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A46B" w14:textId="77777777" w:rsidR="00F344FD" w:rsidRPr="006611E5" w:rsidRDefault="00F344FD" w:rsidP="0082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F344FD" w:rsidRPr="006611E5" w14:paraId="4C9B6DC8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AB30" w14:textId="77777777" w:rsidR="00F344FD" w:rsidRPr="006611E5" w:rsidRDefault="00F344FD" w:rsidP="00263A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hypothyroidism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0ACF" w14:textId="77777777" w:rsidR="00F344FD" w:rsidRPr="006611E5" w:rsidRDefault="00F344FD" w:rsidP="0082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F344FD" w:rsidRPr="006611E5" w14:paraId="55A80CB0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6F8C" w14:textId="77777777" w:rsidR="00F344FD" w:rsidRPr="006611E5" w:rsidRDefault="00F344FD" w:rsidP="00263A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Hodgkins's</w:t>
            </w:r>
            <w:proofErr w:type="spellEnd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disease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F1D4" w14:textId="77777777" w:rsidR="00F344FD" w:rsidRPr="006611E5" w:rsidRDefault="00F344FD" w:rsidP="0082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F344FD" w:rsidRPr="006611E5" w14:paraId="30A8D6F6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8F09" w14:textId="77777777" w:rsidR="00F344FD" w:rsidRPr="006611E5" w:rsidRDefault="00F344FD" w:rsidP="00263A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hyperthyroidism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109B" w14:textId="77777777" w:rsidR="00F344FD" w:rsidRPr="006611E5" w:rsidRDefault="00F344FD" w:rsidP="0082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F344FD" w:rsidRPr="006611E5" w14:paraId="4A923CA8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6E3D" w14:textId="77777777" w:rsidR="00F344FD" w:rsidRPr="006611E5" w:rsidRDefault="00F344FD" w:rsidP="00263A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central </w:t>
            </w: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nervous</w:t>
            </w:r>
            <w:proofErr w:type="spellEnd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system </w:t>
            </w: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demyelinization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EFF4" w14:textId="77777777" w:rsidR="00F344FD" w:rsidRPr="006611E5" w:rsidRDefault="00F344FD" w:rsidP="0082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F344FD" w:rsidRPr="006611E5" w14:paraId="572A14C5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CAC7" w14:textId="77777777" w:rsidR="00F344FD" w:rsidRPr="006611E5" w:rsidRDefault="00F344FD" w:rsidP="00263A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intracranial</w:t>
            </w:r>
            <w:proofErr w:type="spellEnd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aneurysms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14A6" w14:textId="77777777" w:rsidR="00F344FD" w:rsidRPr="006611E5" w:rsidRDefault="00F344FD" w:rsidP="0082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F344FD" w:rsidRPr="006611E5" w14:paraId="7111B78E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BC10" w14:textId="77777777" w:rsidR="00F344FD" w:rsidRPr="006611E5" w:rsidRDefault="00F344FD" w:rsidP="00263A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prostate</w:t>
            </w:r>
            <w:proofErr w:type="spellEnd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cancer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53E8" w14:textId="77777777" w:rsidR="00F344FD" w:rsidRPr="006611E5" w:rsidRDefault="00F344FD" w:rsidP="0082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F344FD" w:rsidRPr="006611E5" w14:paraId="05217861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BF57" w14:textId="77777777" w:rsidR="00F344FD" w:rsidRPr="006611E5" w:rsidRDefault="00F344FD" w:rsidP="00263A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ovarian</w:t>
            </w:r>
            <w:proofErr w:type="spellEnd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cystic</w:t>
            </w:r>
            <w:proofErr w:type="spellEnd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disease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5713" w14:textId="77777777" w:rsidR="00F344FD" w:rsidRPr="006611E5" w:rsidRDefault="00F344FD" w:rsidP="0082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F344FD" w:rsidRPr="006611E5" w14:paraId="44C873D6" w14:textId="77777777" w:rsidTr="00263AAB">
        <w:trPr>
          <w:trHeight w:val="28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DA1B" w14:textId="77777777" w:rsidR="00F344FD" w:rsidRPr="006611E5" w:rsidRDefault="00F344FD" w:rsidP="00263A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uterine</w:t>
            </w:r>
            <w:proofErr w:type="spellEnd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polyps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38D7" w14:textId="77777777" w:rsidR="00F344FD" w:rsidRPr="006611E5" w:rsidRDefault="00F344FD" w:rsidP="0082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611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</w:tbl>
    <w:p w14:paraId="1F38A47A" w14:textId="77777777" w:rsidR="00F344FD" w:rsidRDefault="00F344FD"/>
    <w:sectPr w:rsidR="00F34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FD"/>
    <w:rsid w:val="003A24AE"/>
    <w:rsid w:val="00524EFF"/>
    <w:rsid w:val="008264E4"/>
    <w:rsid w:val="00877C3B"/>
    <w:rsid w:val="009C3822"/>
    <w:rsid w:val="00BB1865"/>
    <w:rsid w:val="00F3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845D"/>
  <w15:chartTrackingRefBased/>
  <w15:docId w15:val="{799DE7B8-8BB4-ED4C-B8AC-01187374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F344FD"/>
    <w:pPr>
      <w:spacing w:after="0" w:line="240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44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4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44F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4F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44F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44FD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44FD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44FD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44FD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4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4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4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44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44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44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44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44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44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34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44F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34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44F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344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44FD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344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4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44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44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492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Zaręba-Szczudlik</dc:creator>
  <cp:keywords/>
  <dc:description/>
  <cp:lastModifiedBy>Dorota Czarnocka</cp:lastModifiedBy>
  <cp:revision>6</cp:revision>
  <dcterms:created xsi:type="dcterms:W3CDTF">2024-01-22T20:07:00Z</dcterms:created>
  <dcterms:modified xsi:type="dcterms:W3CDTF">2024-06-19T09:36:00Z</dcterms:modified>
</cp:coreProperties>
</file>