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Y="969"/>
        <w:tblW w:w="0" w:type="auto"/>
        <w:tblLook w:val="04A0" w:firstRow="1" w:lastRow="0" w:firstColumn="1" w:lastColumn="0" w:noHBand="0" w:noVBand="1"/>
      </w:tblPr>
      <w:tblGrid>
        <w:gridCol w:w="915"/>
        <w:gridCol w:w="778"/>
        <w:gridCol w:w="734"/>
        <w:gridCol w:w="1043"/>
        <w:gridCol w:w="891"/>
        <w:gridCol w:w="761"/>
        <w:gridCol w:w="993"/>
        <w:gridCol w:w="609"/>
        <w:gridCol w:w="1309"/>
        <w:gridCol w:w="1029"/>
      </w:tblGrid>
      <w:tr w:rsidR="00B463D6" w:rsidRPr="00B463D6" w14:paraId="721042A7" w14:textId="77777777" w:rsidTr="00B463D6">
        <w:trPr>
          <w:trHeight w:val="451"/>
        </w:trPr>
        <w:tc>
          <w:tcPr>
            <w:tcW w:w="902" w:type="dxa"/>
          </w:tcPr>
          <w:p w14:paraId="35E6F4A6" w14:textId="164E2FD0" w:rsidR="00B463D6" w:rsidRPr="00B463D6" w:rsidRDefault="00B463D6" w:rsidP="00B463D6">
            <w:pPr>
              <w:pStyle w:val="NormalnyWeb"/>
              <w:spacing w:before="0" w:beforeAutospacing="0" w:after="120" w:afterAutospacing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</w:pPr>
            <w:r w:rsidRPr="00B463D6"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>Sequence</w:t>
            </w:r>
          </w:p>
        </w:tc>
        <w:tc>
          <w:tcPr>
            <w:tcW w:w="786" w:type="dxa"/>
          </w:tcPr>
          <w:p w14:paraId="7844602A" w14:textId="77777777" w:rsidR="00B463D6" w:rsidRPr="00B463D6" w:rsidRDefault="00B463D6" w:rsidP="00B463D6">
            <w:pPr>
              <w:pStyle w:val="NormalnyWeb"/>
              <w:spacing w:before="0" w:beforeAutospacing="0" w:after="120" w:afterAutospacing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</w:pPr>
            <w:r w:rsidRPr="00B463D6"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>TR</w:t>
            </w:r>
          </w:p>
        </w:tc>
        <w:tc>
          <w:tcPr>
            <w:tcW w:w="741" w:type="dxa"/>
          </w:tcPr>
          <w:p w14:paraId="722A1F9E" w14:textId="77777777" w:rsidR="00B463D6" w:rsidRPr="00B463D6" w:rsidRDefault="00B463D6" w:rsidP="00B463D6">
            <w:pPr>
              <w:pStyle w:val="NormalnyWeb"/>
              <w:spacing w:before="0" w:beforeAutospacing="0" w:after="120" w:afterAutospacing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</w:pPr>
            <w:r w:rsidRPr="00B463D6"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>TE</w:t>
            </w:r>
          </w:p>
        </w:tc>
        <w:tc>
          <w:tcPr>
            <w:tcW w:w="1055" w:type="dxa"/>
          </w:tcPr>
          <w:p w14:paraId="550BF40C" w14:textId="77777777" w:rsidR="00B463D6" w:rsidRPr="00B463D6" w:rsidRDefault="00B463D6" w:rsidP="00B463D6">
            <w:pPr>
              <w:pStyle w:val="NormalnyWeb"/>
              <w:spacing w:before="0" w:beforeAutospacing="0" w:after="120" w:afterAutospacing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</w:pPr>
            <w:r w:rsidRPr="00B463D6"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>TI</w:t>
            </w:r>
          </w:p>
        </w:tc>
        <w:tc>
          <w:tcPr>
            <w:tcW w:w="884" w:type="dxa"/>
          </w:tcPr>
          <w:p w14:paraId="469E4FBE" w14:textId="77777777" w:rsidR="00B463D6" w:rsidRPr="00B463D6" w:rsidRDefault="00B463D6" w:rsidP="00B463D6">
            <w:pPr>
              <w:pStyle w:val="NormalnyWeb"/>
              <w:spacing w:before="0" w:beforeAutospacing="0" w:after="120" w:afterAutospacing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</w:pPr>
            <w:r w:rsidRPr="00B463D6"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>Slice thickness</w:t>
            </w:r>
          </w:p>
        </w:tc>
        <w:tc>
          <w:tcPr>
            <w:tcW w:w="768" w:type="dxa"/>
          </w:tcPr>
          <w:p w14:paraId="42660EA1" w14:textId="77777777" w:rsidR="00B463D6" w:rsidRPr="00B463D6" w:rsidRDefault="00B463D6" w:rsidP="00B463D6">
            <w:pPr>
              <w:pStyle w:val="NormalnyWeb"/>
              <w:spacing w:before="0" w:beforeAutospacing="0" w:after="120" w:afterAutospacing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</w:pPr>
            <w:proofErr w:type="spellStart"/>
            <w:r w:rsidRPr="00B463D6"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>FoV</w:t>
            </w:r>
            <w:proofErr w:type="spellEnd"/>
          </w:p>
        </w:tc>
        <w:tc>
          <w:tcPr>
            <w:tcW w:w="982" w:type="dxa"/>
          </w:tcPr>
          <w:p w14:paraId="604C11D3" w14:textId="77777777" w:rsidR="00B463D6" w:rsidRPr="00B463D6" w:rsidRDefault="00B463D6" w:rsidP="00B463D6">
            <w:pPr>
              <w:pStyle w:val="NormalnyWeb"/>
              <w:spacing w:before="0" w:beforeAutospacing="0" w:after="120" w:afterAutospacing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</w:pPr>
            <w:r w:rsidRPr="00B463D6"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>Resolution</w:t>
            </w:r>
          </w:p>
        </w:tc>
        <w:tc>
          <w:tcPr>
            <w:tcW w:w="606" w:type="dxa"/>
          </w:tcPr>
          <w:p w14:paraId="6154B599" w14:textId="77777777" w:rsidR="00B463D6" w:rsidRPr="00B463D6" w:rsidRDefault="00B463D6" w:rsidP="00B463D6">
            <w:pPr>
              <w:pStyle w:val="NormalnyWeb"/>
              <w:spacing w:before="0" w:beforeAutospacing="0" w:after="120" w:afterAutospacing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</w:pPr>
            <w:r w:rsidRPr="00B463D6"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>Flip angle</w:t>
            </w:r>
          </w:p>
        </w:tc>
        <w:tc>
          <w:tcPr>
            <w:tcW w:w="1323" w:type="dxa"/>
          </w:tcPr>
          <w:p w14:paraId="09C7A8A5" w14:textId="77777777" w:rsidR="00B463D6" w:rsidRPr="00B463D6" w:rsidRDefault="00B463D6" w:rsidP="00B463D6">
            <w:pPr>
              <w:pStyle w:val="NormalnyWeb"/>
              <w:spacing w:before="0" w:beforeAutospacing="0" w:after="120" w:afterAutospacing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</w:pPr>
            <w:r w:rsidRPr="00B463D6"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>Voxel size</w:t>
            </w:r>
          </w:p>
        </w:tc>
        <w:tc>
          <w:tcPr>
            <w:tcW w:w="1015" w:type="dxa"/>
          </w:tcPr>
          <w:p w14:paraId="4B9D714C" w14:textId="77777777" w:rsidR="00B463D6" w:rsidRPr="00B463D6" w:rsidRDefault="00B463D6" w:rsidP="00B463D6">
            <w:pPr>
              <w:pStyle w:val="NormalnyWeb"/>
              <w:spacing w:before="0" w:beforeAutospacing="0" w:after="120" w:afterAutospacing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</w:pPr>
            <w:r w:rsidRPr="00B463D6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lang w:val="en-US"/>
              </w:rPr>
              <w:t>Acquisition time</w:t>
            </w:r>
          </w:p>
        </w:tc>
      </w:tr>
      <w:tr w:rsidR="00B463D6" w:rsidRPr="00B463D6" w14:paraId="5A4F1ED1" w14:textId="77777777" w:rsidTr="00B463D6">
        <w:tc>
          <w:tcPr>
            <w:tcW w:w="902" w:type="dxa"/>
          </w:tcPr>
          <w:p w14:paraId="74D9FCE5" w14:textId="77777777" w:rsidR="00B463D6" w:rsidRPr="00B463D6" w:rsidRDefault="00B463D6" w:rsidP="00B463D6">
            <w:pPr>
              <w:pStyle w:val="NormalnyWeb"/>
              <w:spacing w:before="0" w:beforeAutospacing="0" w:after="120" w:afterAutospacing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B463D6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2D T2 TSE </w:t>
            </w:r>
            <w:proofErr w:type="spellStart"/>
            <w:r w:rsidRPr="00B463D6">
              <w:rPr>
                <w:rFonts w:asciiTheme="minorHAnsi" w:hAnsiTheme="minorHAnsi" w:cstheme="minorHAnsi"/>
                <w:i/>
                <w:iCs/>
                <w:color w:val="000000" w:themeColor="text1"/>
                <w:lang w:val="en-US"/>
              </w:rPr>
              <w:t>tra</w:t>
            </w:r>
            <w:proofErr w:type="spellEnd"/>
          </w:p>
        </w:tc>
        <w:tc>
          <w:tcPr>
            <w:tcW w:w="786" w:type="dxa"/>
          </w:tcPr>
          <w:p w14:paraId="69C7E3AF" w14:textId="77777777" w:rsidR="00B463D6" w:rsidRPr="00B463D6" w:rsidRDefault="00B463D6" w:rsidP="00B463D6">
            <w:pPr>
              <w:pStyle w:val="NormalnyWeb"/>
              <w:spacing w:before="0" w:beforeAutospacing="0" w:after="120" w:afterAutospacing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B463D6">
              <w:rPr>
                <w:rFonts w:asciiTheme="minorHAnsi" w:hAnsiTheme="minorHAnsi" w:cstheme="minorHAnsi"/>
                <w:color w:val="000000" w:themeColor="text1"/>
                <w:lang w:val="en-US"/>
              </w:rPr>
              <w:t>4650ms</w:t>
            </w:r>
          </w:p>
        </w:tc>
        <w:tc>
          <w:tcPr>
            <w:tcW w:w="741" w:type="dxa"/>
          </w:tcPr>
          <w:p w14:paraId="3476B293" w14:textId="77777777" w:rsidR="00B463D6" w:rsidRPr="00B463D6" w:rsidRDefault="00B463D6" w:rsidP="00B463D6">
            <w:pPr>
              <w:pStyle w:val="NormalnyWeb"/>
              <w:spacing w:before="0" w:beforeAutospacing="0" w:after="120" w:afterAutospacing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B463D6">
              <w:rPr>
                <w:rFonts w:asciiTheme="minorHAnsi" w:hAnsiTheme="minorHAnsi" w:cstheme="minorHAnsi"/>
                <w:color w:val="000000" w:themeColor="text1"/>
                <w:lang w:val="en-US"/>
              </w:rPr>
              <w:t>85ms</w:t>
            </w:r>
          </w:p>
        </w:tc>
        <w:tc>
          <w:tcPr>
            <w:tcW w:w="1055" w:type="dxa"/>
          </w:tcPr>
          <w:p w14:paraId="48AD90DC" w14:textId="77777777" w:rsidR="00B463D6" w:rsidRPr="00B463D6" w:rsidRDefault="00B463D6" w:rsidP="00B463D6">
            <w:pPr>
              <w:pStyle w:val="NormalnyWeb"/>
              <w:spacing w:before="0" w:beforeAutospacing="0" w:after="120" w:afterAutospacing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B463D6">
              <w:rPr>
                <w:rFonts w:asciiTheme="minorHAnsi" w:hAnsiTheme="minorHAnsi" w:cstheme="minorHAnsi"/>
                <w:color w:val="000000" w:themeColor="text1"/>
                <w:lang w:val="en-US"/>
              </w:rPr>
              <w:t>-</w:t>
            </w:r>
          </w:p>
        </w:tc>
        <w:tc>
          <w:tcPr>
            <w:tcW w:w="884" w:type="dxa"/>
          </w:tcPr>
          <w:p w14:paraId="459B317F" w14:textId="77777777" w:rsidR="00B463D6" w:rsidRPr="00B463D6" w:rsidRDefault="00B463D6" w:rsidP="00B463D6">
            <w:pPr>
              <w:pStyle w:val="NormalnyWeb"/>
              <w:spacing w:before="0" w:beforeAutospacing="0" w:after="120" w:afterAutospacing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B463D6">
              <w:rPr>
                <w:rFonts w:asciiTheme="minorHAnsi" w:hAnsiTheme="minorHAnsi" w:cstheme="minorHAnsi"/>
                <w:color w:val="000000" w:themeColor="text1"/>
                <w:lang w:val="en-US"/>
              </w:rPr>
              <w:t>5mm</w:t>
            </w:r>
          </w:p>
        </w:tc>
        <w:tc>
          <w:tcPr>
            <w:tcW w:w="768" w:type="dxa"/>
          </w:tcPr>
          <w:p w14:paraId="6DC6AC5A" w14:textId="77777777" w:rsidR="00B463D6" w:rsidRPr="00B463D6" w:rsidRDefault="00B463D6" w:rsidP="00B463D6">
            <w:pPr>
              <w:pStyle w:val="NormalnyWeb"/>
              <w:spacing w:before="0" w:beforeAutospacing="0" w:after="120" w:afterAutospacing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B463D6">
              <w:rPr>
                <w:rFonts w:asciiTheme="minorHAnsi" w:hAnsiTheme="minorHAnsi" w:cstheme="minorHAnsi"/>
                <w:color w:val="000000" w:themeColor="text1"/>
                <w:lang w:val="en-US"/>
              </w:rPr>
              <w:t>230mm</w:t>
            </w:r>
          </w:p>
        </w:tc>
        <w:tc>
          <w:tcPr>
            <w:tcW w:w="982" w:type="dxa"/>
          </w:tcPr>
          <w:p w14:paraId="79CEE304" w14:textId="77777777" w:rsidR="00B463D6" w:rsidRPr="00B463D6" w:rsidRDefault="00B463D6" w:rsidP="00B463D6">
            <w:pPr>
              <w:pStyle w:val="NormalnyWeb"/>
              <w:spacing w:before="0" w:beforeAutospacing="0" w:after="120" w:afterAutospacing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B463D6">
              <w:rPr>
                <w:rFonts w:asciiTheme="minorHAnsi" w:hAnsiTheme="minorHAnsi" w:cstheme="minorHAnsi"/>
                <w:color w:val="000000" w:themeColor="text1"/>
                <w:lang w:val="en-US"/>
              </w:rPr>
              <w:t>384</w:t>
            </w:r>
          </w:p>
        </w:tc>
        <w:tc>
          <w:tcPr>
            <w:tcW w:w="606" w:type="dxa"/>
          </w:tcPr>
          <w:p w14:paraId="10E80711" w14:textId="77777777" w:rsidR="00B463D6" w:rsidRPr="00B463D6" w:rsidRDefault="00B463D6" w:rsidP="00B463D6">
            <w:pPr>
              <w:pStyle w:val="NormalnyWeb"/>
              <w:spacing w:before="0" w:beforeAutospacing="0" w:after="120" w:afterAutospacing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B463D6">
              <w:rPr>
                <w:rFonts w:asciiTheme="minorHAnsi" w:hAnsiTheme="minorHAnsi" w:cstheme="minorHAnsi"/>
                <w:color w:val="000000" w:themeColor="text1"/>
                <w:lang w:val="en-US"/>
              </w:rPr>
              <w:t>150</w:t>
            </w:r>
          </w:p>
        </w:tc>
        <w:tc>
          <w:tcPr>
            <w:tcW w:w="1323" w:type="dxa"/>
          </w:tcPr>
          <w:p w14:paraId="3063DF55" w14:textId="77777777" w:rsidR="00B463D6" w:rsidRPr="00B463D6" w:rsidRDefault="00B463D6" w:rsidP="00B463D6">
            <w:pPr>
              <w:pStyle w:val="NormalnyWeb"/>
              <w:spacing w:before="0" w:beforeAutospacing="0" w:after="120" w:afterAutospacing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B463D6">
              <w:rPr>
                <w:rFonts w:asciiTheme="minorHAnsi" w:hAnsiTheme="minorHAnsi" w:cstheme="minorHAnsi"/>
                <w:color w:val="000000" w:themeColor="text1"/>
                <w:lang w:val="en-US"/>
              </w:rPr>
              <w:t>0.6x0.6x5.0mm</w:t>
            </w:r>
          </w:p>
        </w:tc>
        <w:tc>
          <w:tcPr>
            <w:tcW w:w="1015" w:type="dxa"/>
          </w:tcPr>
          <w:p w14:paraId="027B96A6" w14:textId="77777777" w:rsidR="00B463D6" w:rsidRPr="00B463D6" w:rsidRDefault="00B463D6" w:rsidP="00B463D6">
            <w:pPr>
              <w:pStyle w:val="NormalnyWeb"/>
              <w:spacing w:before="0" w:beforeAutospacing="0" w:after="120" w:afterAutospacing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B463D6">
              <w:rPr>
                <w:rFonts w:asciiTheme="minorHAnsi" w:hAnsiTheme="minorHAnsi" w:cstheme="minorHAnsi"/>
                <w:color w:val="000000" w:themeColor="text1"/>
                <w:lang w:val="en-US"/>
              </w:rPr>
              <w:t>1.28min</w:t>
            </w:r>
          </w:p>
        </w:tc>
      </w:tr>
      <w:tr w:rsidR="00B463D6" w:rsidRPr="00B463D6" w14:paraId="17EF80E5" w14:textId="77777777" w:rsidTr="00B463D6">
        <w:tc>
          <w:tcPr>
            <w:tcW w:w="902" w:type="dxa"/>
          </w:tcPr>
          <w:p w14:paraId="285E20D4" w14:textId="77777777" w:rsidR="00B463D6" w:rsidRPr="00B463D6" w:rsidRDefault="00B463D6" w:rsidP="00B463D6">
            <w:pPr>
              <w:pStyle w:val="NormalnyWeb"/>
              <w:spacing w:before="0" w:beforeAutospacing="0" w:after="120" w:afterAutospacing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B463D6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2D T2 TSE </w:t>
            </w:r>
            <w:proofErr w:type="spellStart"/>
            <w:r w:rsidRPr="00B463D6">
              <w:rPr>
                <w:rFonts w:asciiTheme="minorHAnsi" w:hAnsiTheme="minorHAnsi" w:cstheme="minorHAnsi"/>
                <w:i/>
                <w:iCs/>
                <w:color w:val="000000" w:themeColor="text1"/>
                <w:lang w:val="en-US"/>
              </w:rPr>
              <w:t>cor</w:t>
            </w:r>
            <w:proofErr w:type="spellEnd"/>
          </w:p>
        </w:tc>
        <w:tc>
          <w:tcPr>
            <w:tcW w:w="786" w:type="dxa"/>
          </w:tcPr>
          <w:p w14:paraId="3E1E3AE2" w14:textId="77777777" w:rsidR="00B463D6" w:rsidRPr="00B463D6" w:rsidRDefault="00B463D6" w:rsidP="00B463D6">
            <w:pPr>
              <w:pStyle w:val="NormalnyWeb"/>
              <w:spacing w:before="0" w:beforeAutospacing="0" w:after="120" w:afterAutospacing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B463D6">
              <w:rPr>
                <w:rFonts w:asciiTheme="minorHAnsi" w:hAnsiTheme="minorHAnsi" w:cstheme="minorHAnsi"/>
                <w:color w:val="000000" w:themeColor="text1"/>
                <w:lang w:val="en-US"/>
              </w:rPr>
              <w:t>5160ms</w:t>
            </w:r>
          </w:p>
        </w:tc>
        <w:tc>
          <w:tcPr>
            <w:tcW w:w="741" w:type="dxa"/>
          </w:tcPr>
          <w:p w14:paraId="28C5D016" w14:textId="77777777" w:rsidR="00B463D6" w:rsidRPr="00B463D6" w:rsidRDefault="00B463D6" w:rsidP="00B463D6">
            <w:pPr>
              <w:pStyle w:val="NormalnyWeb"/>
              <w:spacing w:before="0" w:beforeAutospacing="0" w:after="120" w:afterAutospacing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B463D6">
              <w:rPr>
                <w:rFonts w:asciiTheme="minorHAnsi" w:hAnsiTheme="minorHAnsi" w:cstheme="minorHAnsi"/>
                <w:color w:val="000000" w:themeColor="text1"/>
                <w:lang w:val="en-US"/>
              </w:rPr>
              <w:t>77ms</w:t>
            </w:r>
          </w:p>
        </w:tc>
        <w:tc>
          <w:tcPr>
            <w:tcW w:w="1055" w:type="dxa"/>
          </w:tcPr>
          <w:p w14:paraId="47CCA99E" w14:textId="77777777" w:rsidR="00B463D6" w:rsidRPr="00B463D6" w:rsidRDefault="00B463D6" w:rsidP="00B463D6">
            <w:pPr>
              <w:pStyle w:val="NormalnyWeb"/>
              <w:spacing w:before="0" w:beforeAutospacing="0" w:after="120" w:afterAutospacing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B463D6">
              <w:rPr>
                <w:rFonts w:asciiTheme="minorHAnsi" w:hAnsiTheme="minorHAnsi" w:cstheme="minorHAnsi"/>
                <w:color w:val="000000" w:themeColor="text1"/>
                <w:lang w:val="en-US"/>
              </w:rPr>
              <w:t>-</w:t>
            </w:r>
          </w:p>
        </w:tc>
        <w:tc>
          <w:tcPr>
            <w:tcW w:w="884" w:type="dxa"/>
          </w:tcPr>
          <w:p w14:paraId="1193F322" w14:textId="77777777" w:rsidR="00B463D6" w:rsidRPr="00B463D6" w:rsidRDefault="00B463D6" w:rsidP="00B463D6">
            <w:pPr>
              <w:pStyle w:val="NormalnyWeb"/>
              <w:spacing w:before="0" w:beforeAutospacing="0" w:after="120" w:afterAutospacing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B463D6">
              <w:rPr>
                <w:rFonts w:asciiTheme="minorHAnsi" w:hAnsiTheme="minorHAnsi" w:cstheme="minorHAnsi"/>
                <w:color w:val="000000" w:themeColor="text1"/>
                <w:lang w:val="en-US"/>
              </w:rPr>
              <w:t>5mm</w:t>
            </w:r>
          </w:p>
        </w:tc>
        <w:tc>
          <w:tcPr>
            <w:tcW w:w="768" w:type="dxa"/>
          </w:tcPr>
          <w:p w14:paraId="73E325EE" w14:textId="77777777" w:rsidR="00B463D6" w:rsidRPr="00B463D6" w:rsidRDefault="00B463D6" w:rsidP="00B463D6">
            <w:pPr>
              <w:pStyle w:val="NormalnyWeb"/>
              <w:spacing w:before="0" w:beforeAutospacing="0" w:after="120" w:afterAutospacing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B463D6">
              <w:rPr>
                <w:rFonts w:asciiTheme="minorHAnsi" w:hAnsiTheme="minorHAnsi" w:cstheme="minorHAnsi"/>
                <w:color w:val="000000" w:themeColor="text1"/>
                <w:lang w:val="en-US"/>
              </w:rPr>
              <w:t>230mm</w:t>
            </w:r>
          </w:p>
        </w:tc>
        <w:tc>
          <w:tcPr>
            <w:tcW w:w="982" w:type="dxa"/>
          </w:tcPr>
          <w:p w14:paraId="6C331FB5" w14:textId="77777777" w:rsidR="00B463D6" w:rsidRPr="00B463D6" w:rsidRDefault="00B463D6" w:rsidP="00B463D6">
            <w:pPr>
              <w:pStyle w:val="NormalnyWeb"/>
              <w:spacing w:before="0" w:beforeAutospacing="0" w:after="120" w:afterAutospacing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B463D6">
              <w:rPr>
                <w:rFonts w:asciiTheme="minorHAnsi" w:hAnsiTheme="minorHAnsi" w:cstheme="minorHAnsi"/>
                <w:color w:val="000000" w:themeColor="text1"/>
                <w:lang w:val="en-US"/>
              </w:rPr>
              <w:t>384</w:t>
            </w:r>
          </w:p>
        </w:tc>
        <w:tc>
          <w:tcPr>
            <w:tcW w:w="606" w:type="dxa"/>
          </w:tcPr>
          <w:p w14:paraId="00545386" w14:textId="77777777" w:rsidR="00B463D6" w:rsidRPr="00B463D6" w:rsidRDefault="00B463D6" w:rsidP="00B463D6">
            <w:pPr>
              <w:pStyle w:val="NormalnyWeb"/>
              <w:spacing w:before="0" w:beforeAutospacing="0" w:after="120" w:afterAutospacing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B463D6">
              <w:rPr>
                <w:rFonts w:asciiTheme="minorHAnsi" w:hAnsiTheme="minorHAnsi" w:cstheme="minorHAnsi"/>
                <w:color w:val="000000" w:themeColor="text1"/>
                <w:lang w:val="en-US"/>
              </w:rPr>
              <w:t>150</w:t>
            </w:r>
          </w:p>
        </w:tc>
        <w:tc>
          <w:tcPr>
            <w:tcW w:w="1323" w:type="dxa"/>
          </w:tcPr>
          <w:p w14:paraId="3E14FD64" w14:textId="77777777" w:rsidR="00B463D6" w:rsidRPr="00B463D6" w:rsidRDefault="00B463D6" w:rsidP="00B463D6">
            <w:pPr>
              <w:pStyle w:val="NormalnyWeb"/>
              <w:spacing w:before="0" w:beforeAutospacing="0" w:after="120" w:afterAutospacing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B463D6">
              <w:rPr>
                <w:rFonts w:asciiTheme="minorHAnsi" w:hAnsiTheme="minorHAnsi" w:cstheme="minorHAnsi"/>
                <w:color w:val="000000" w:themeColor="text1"/>
                <w:lang w:val="en-US"/>
              </w:rPr>
              <w:t>0.6x0.6x5.0mm</w:t>
            </w:r>
          </w:p>
        </w:tc>
        <w:tc>
          <w:tcPr>
            <w:tcW w:w="1015" w:type="dxa"/>
          </w:tcPr>
          <w:p w14:paraId="4649CAA2" w14:textId="77777777" w:rsidR="00B463D6" w:rsidRPr="00B463D6" w:rsidRDefault="00B463D6" w:rsidP="00B463D6">
            <w:pPr>
              <w:pStyle w:val="NormalnyWeb"/>
              <w:spacing w:before="0" w:beforeAutospacing="0" w:after="120" w:afterAutospacing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B463D6">
              <w:rPr>
                <w:rFonts w:asciiTheme="minorHAnsi" w:hAnsiTheme="minorHAnsi" w:cstheme="minorHAnsi"/>
                <w:color w:val="000000" w:themeColor="text1"/>
                <w:lang w:val="en-US"/>
              </w:rPr>
              <w:t>1.38min</w:t>
            </w:r>
          </w:p>
        </w:tc>
      </w:tr>
      <w:tr w:rsidR="00B463D6" w:rsidRPr="00B463D6" w14:paraId="73ED2A51" w14:textId="77777777" w:rsidTr="00B463D6">
        <w:tc>
          <w:tcPr>
            <w:tcW w:w="902" w:type="dxa"/>
          </w:tcPr>
          <w:p w14:paraId="5A309513" w14:textId="77777777" w:rsidR="00B463D6" w:rsidRPr="00B463D6" w:rsidRDefault="00B463D6" w:rsidP="00B463D6">
            <w:pPr>
              <w:pStyle w:val="NormalnyWeb"/>
              <w:spacing w:before="0" w:beforeAutospacing="0" w:after="120" w:afterAutospacing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B463D6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2D T2 TSE </w:t>
            </w:r>
            <w:r w:rsidRPr="00B463D6">
              <w:rPr>
                <w:rFonts w:asciiTheme="minorHAnsi" w:hAnsiTheme="minorHAnsi" w:cstheme="minorHAnsi"/>
                <w:i/>
                <w:iCs/>
                <w:color w:val="000000" w:themeColor="text1"/>
                <w:lang w:val="en-US"/>
              </w:rPr>
              <w:t>sag</w:t>
            </w:r>
          </w:p>
        </w:tc>
        <w:tc>
          <w:tcPr>
            <w:tcW w:w="786" w:type="dxa"/>
          </w:tcPr>
          <w:p w14:paraId="14D3E979" w14:textId="77777777" w:rsidR="00B463D6" w:rsidRPr="00B463D6" w:rsidRDefault="00B463D6" w:rsidP="00B463D6">
            <w:pPr>
              <w:pStyle w:val="NormalnyWeb"/>
              <w:spacing w:before="0" w:beforeAutospacing="0" w:after="120" w:afterAutospacing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B463D6">
              <w:rPr>
                <w:rFonts w:asciiTheme="minorHAnsi" w:hAnsiTheme="minorHAnsi" w:cstheme="minorHAnsi"/>
                <w:color w:val="000000" w:themeColor="text1"/>
                <w:lang w:val="en-US"/>
              </w:rPr>
              <w:t>4080ms</w:t>
            </w:r>
          </w:p>
        </w:tc>
        <w:tc>
          <w:tcPr>
            <w:tcW w:w="741" w:type="dxa"/>
          </w:tcPr>
          <w:p w14:paraId="20B08C31" w14:textId="77777777" w:rsidR="00B463D6" w:rsidRPr="00B463D6" w:rsidRDefault="00B463D6" w:rsidP="00B463D6">
            <w:pPr>
              <w:pStyle w:val="NormalnyWeb"/>
              <w:spacing w:before="0" w:beforeAutospacing="0" w:after="120" w:afterAutospacing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B463D6">
              <w:rPr>
                <w:rFonts w:asciiTheme="minorHAnsi" w:hAnsiTheme="minorHAnsi" w:cstheme="minorHAnsi"/>
                <w:color w:val="000000" w:themeColor="text1"/>
                <w:lang w:val="en-US"/>
              </w:rPr>
              <w:t>111ms</w:t>
            </w:r>
          </w:p>
        </w:tc>
        <w:tc>
          <w:tcPr>
            <w:tcW w:w="1055" w:type="dxa"/>
          </w:tcPr>
          <w:p w14:paraId="2FFF0759" w14:textId="77777777" w:rsidR="00B463D6" w:rsidRPr="00B463D6" w:rsidRDefault="00B463D6" w:rsidP="00B463D6">
            <w:pPr>
              <w:pStyle w:val="NormalnyWeb"/>
              <w:spacing w:before="0" w:beforeAutospacing="0" w:after="120" w:afterAutospacing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B463D6">
              <w:rPr>
                <w:rFonts w:asciiTheme="minorHAnsi" w:hAnsiTheme="minorHAnsi" w:cstheme="minorHAnsi"/>
                <w:color w:val="000000" w:themeColor="text1"/>
                <w:lang w:val="en-US"/>
              </w:rPr>
              <w:t>-</w:t>
            </w:r>
          </w:p>
        </w:tc>
        <w:tc>
          <w:tcPr>
            <w:tcW w:w="884" w:type="dxa"/>
          </w:tcPr>
          <w:p w14:paraId="65C9A91D" w14:textId="77777777" w:rsidR="00B463D6" w:rsidRPr="00B463D6" w:rsidRDefault="00B463D6" w:rsidP="00B463D6">
            <w:pPr>
              <w:pStyle w:val="NormalnyWeb"/>
              <w:spacing w:before="0" w:beforeAutospacing="0" w:after="120" w:afterAutospacing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B463D6">
              <w:rPr>
                <w:rFonts w:asciiTheme="minorHAnsi" w:hAnsiTheme="minorHAnsi" w:cstheme="minorHAnsi"/>
                <w:color w:val="000000" w:themeColor="text1"/>
                <w:lang w:val="en-US"/>
              </w:rPr>
              <w:t>5mm</w:t>
            </w:r>
          </w:p>
        </w:tc>
        <w:tc>
          <w:tcPr>
            <w:tcW w:w="768" w:type="dxa"/>
          </w:tcPr>
          <w:p w14:paraId="046997D4" w14:textId="77777777" w:rsidR="00B463D6" w:rsidRPr="00B463D6" w:rsidRDefault="00B463D6" w:rsidP="00B463D6">
            <w:pPr>
              <w:pStyle w:val="NormalnyWeb"/>
              <w:spacing w:before="0" w:beforeAutospacing="0" w:after="120" w:afterAutospacing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B463D6">
              <w:rPr>
                <w:rFonts w:asciiTheme="minorHAnsi" w:hAnsiTheme="minorHAnsi" w:cstheme="minorHAnsi"/>
                <w:color w:val="000000" w:themeColor="text1"/>
                <w:lang w:val="en-US"/>
              </w:rPr>
              <w:t>240mm</w:t>
            </w:r>
          </w:p>
        </w:tc>
        <w:tc>
          <w:tcPr>
            <w:tcW w:w="982" w:type="dxa"/>
          </w:tcPr>
          <w:p w14:paraId="61F24EC5" w14:textId="77777777" w:rsidR="00B463D6" w:rsidRPr="00B463D6" w:rsidRDefault="00B463D6" w:rsidP="00B463D6">
            <w:pPr>
              <w:pStyle w:val="NormalnyWeb"/>
              <w:spacing w:before="0" w:beforeAutospacing="0" w:after="120" w:afterAutospacing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B463D6">
              <w:rPr>
                <w:rFonts w:asciiTheme="minorHAnsi" w:hAnsiTheme="minorHAnsi" w:cstheme="minorHAnsi"/>
                <w:color w:val="000000" w:themeColor="text1"/>
                <w:lang w:val="en-US"/>
              </w:rPr>
              <w:t>320</w:t>
            </w:r>
          </w:p>
        </w:tc>
        <w:tc>
          <w:tcPr>
            <w:tcW w:w="606" w:type="dxa"/>
          </w:tcPr>
          <w:p w14:paraId="27C4C298" w14:textId="77777777" w:rsidR="00B463D6" w:rsidRPr="00B463D6" w:rsidRDefault="00B463D6" w:rsidP="00B463D6">
            <w:pPr>
              <w:pStyle w:val="NormalnyWeb"/>
              <w:spacing w:before="0" w:beforeAutospacing="0" w:after="120" w:afterAutospacing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B463D6">
              <w:rPr>
                <w:rFonts w:asciiTheme="minorHAnsi" w:hAnsiTheme="minorHAnsi" w:cstheme="minorHAnsi"/>
                <w:color w:val="000000" w:themeColor="text1"/>
                <w:lang w:val="en-US"/>
              </w:rPr>
              <w:t>150</w:t>
            </w:r>
          </w:p>
        </w:tc>
        <w:tc>
          <w:tcPr>
            <w:tcW w:w="1323" w:type="dxa"/>
          </w:tcPr>
          <w:p w14:paraId="426A11B1" w14:textId="77777777" w:rsidR="00B463D6" w:rsidRPr="00B463D6" w:rsidRDefault="00B463D6" w:rsidP="00B463D6">
            <w:pPr>
              <w:pStyle w:val="NormalnyWeb"/>
              <w:spacing w:before="0" w:beforeAutospacing="0" w:after="120" w:afterAutospacing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B463D6">
              <w:rPr>
                <w:rFonts w:asciiTheme="minorHAnsi" w:hAnsiTheme="minorHAnsi" w:cstheme="minorHAnsi"/>
                <w:color w:val="000000" w:themeColor="text1"/>
                <w:lang w:val="en-US"/>
              </w:rPr>
              <w:t>0.8x0.8x5.0mm</w:t>
            </w:r>
          </w:p>
        </w:tc>
        <w:tc>
          <w:tcPr>
            <w:tcW w:w="1015" w:type="dxa"/>
          </w:tcPr>
          <w:p w14:paraId="7A359049" w14:textId="77777777" w:rsidR="00B463D6" w:rsidRPr="00B463D6" w:rsidRDefault="00B463D6" w:rsidP="00B463D6">
            <w:pPr>
              <w:pStyle w:val="NormalnyWeb"/>
              <w:spacing w:before="0" w:beforeAutospacing="0" w:after="120" w:afterAutospacing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B463D6">
              <w:rPr>
                <w:rFonts w:asciiTheme="minorHAnsi" w:hAnsiTheme="minorHAnsi" w:cstheme="minorHAnsi"/>
                <w:color w:val="000000" w:themeColor="text1"/>
                <w:lang w:val="en-US"/>
              </w:rPr>
              <w:t>1.30min</w:t>
            </w:r>
          </w:p>
        </w:tc>
      </w:tr>
      <w:tr w:rsidR="00B463D6" w:rsidRPr="00B463D6" w14:paraId="04995181" w14:textId="77777777" w:rsidTr="00B463D6">
        <w:tc>
          <w:tcPr>
            <w:tcW w:w="902" w:type="dxa"/>
          </w:tcPr>
          <w:p w14:paraId="6C7D518C" w14:textId="77777777" w:rsidR="00B463D6" w:rsidRPr="00B463D6" w:rsidRDefault="00B463D6" w:rsidP="00B463D6">
            <w:pPr>
              <w:pStyle w:val="NormalnyWeb"/>
              <w:spacing w:before="0" w:beforeAutospacing="0" w:after="120" w:afterAutospacing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B463D6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2D FLAIR </w:t>
            </w:r>
            <w:proofErr w:type="spellStart"/>
            <w:r w:rsidRPr="00B463D6">
              <w:rPr>
                <w:rFonts w:asciiTheme="minorHAnsi" w:hAnsiTheme="minorHAnsi" w:cstheme="minorHAnsi"/>
                <w:i/>
                <w:iCs/>
                <w:color w:val="000000" w:themeColor="text1"/>
                <w:lang w:val="en-US"/>
              </w:rPr>
              <w:t>tra</w:t>
            </w:r>
            <w:proofErr w:type="spellEnd"/>
          </w:p>
        </w:tc>
        <w:tc>
          <w:tcPr>
            <w:tcW w:w="786" w:type="dxa"/>
          </w:tcPr>
          <w:p w14:paraId="1EAE45E6" w14:textId="77777777" w:rsidR="00B463D6" w:rsidRPr="00B463D6" w:rsidRDefault="00B463D6" w:rsidP="00B463D6">
            <w:pPr>
              <w:pStyle w:val="NormalnyWeb"/>
              <w:spacing w:before="0" w:beforeAutospacing="0" w:after="120" w:afterAutospacing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B463D6">
              <w:rPr>
                <w:rFonts w:asciiTheme="minorHAnsi" w:hAnsiTheme="minorHAnsi" w:cstheme="minorHAnsi"/>
                <w:color w:val="000000" w:themeColor="text1"/>
                <w:lang w:val="en-US"/>
              </w:rPr>
              <w:t>9000ms</w:t>
            </w:r>
          </w:p>
        </w:tc>
        <w:tc>
          <w:tcPr>
            <w:tcW w:w="741" w:type="dxa"/>
          </w:tcPr>
          <w:p w14:paraId="1EBC3A89" w14:textId="77777777" w:rsidR="00B463D6" w:rsidRPr="00B463D6" w:rsidRDefault="00B463D6" w:rsidP="00B463D6">
            <w:pPr>
              <w:pStyle w:val="NormalnyWeb"/>
              <w:spacing w:before="0" w:beforeAutospacing="0" w:after="120" w:afterAutospacing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B463D6">
              <w:rPr>
                <w:rFonts w:asciiTheme="minorHAnsi" w:hAnsiTheme="minorHAnsi" w:cstheme="minorHAnsi"/>
                <w:color w:val="000000" w:themeColor="text1"/>
                <w:lang w:val="en-US"/>
              </w:rPr>
              <w:t>89ms</w:t>
            </w:r>
          </w:p>
        </w:tc>
        <w:tc>
          <w:tcPr>
            <w:tcW w:w="1055" w:type="dxa"/>
          </w:tcPr>
          <w:p w14:paraId="361E532A" w14:textId="77777777" w:rsidR="00B463D6" w:rsidRPr="00B463D6" w:rsidRDefault="00B463D6" w:rsidP="00B463D6">
            <w:pPr>
              <w:pStyle w:val="NormalnyWeb"/>
              <w:spacing w:before="0" w:beforeAutospacing="0" w:after="120" w:afterAutospacing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B463D6">
              <w:rPr>
                <w:rFonts w:asciiTheme="minorHAnsi" w:hAnsiTheme="minorHAnsi" w:cstheme="minorHAnsi"/>
                <w:color w:val="000000" w:themeColor="text1"/>
                <w:lang w:val="en-US"/>
              </w:rPr>
              <w:t>2500ms</w:t>
            </w:r>
          </w:p>
        </w:tc>
        <w:tc>
          <w:tcPr>
            <w:tcW w:w="884" w:type="dxa"/>
          </w:tcPr>
          <w:p w14:paraId="44695158" w14:textId="77777777" w:rsidR="00B463D6" w:rsidRPr="00B463D6" w:rsidRDefault="00B463D6" w:rsidP="00B463D6">
            <w:pPr>
              <w:pStyle w:val="NormalnyWeb"/>
              <w:spacing w:before="0" w:beforeAutospacing="0" w:after="120" w:afterAutospacing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B463D6">
              <w:rPr>
                <w:rFonts w:asciiTheme="minorHAnsi" w:hAnsiTheme="minorHAnsi" w:cstheme="minorHAnsi"/>
                <w:color w:val="000000" w:themeColor="text1"/>
                <w:lang w:val="en-US"/>
              </w:rPr>
              <w:t>5mm</w:t>
            </w:r>
          </w:p>
        </w:tc>
        <w:tc>
          <w:tcPr>
            <w:tcW w:w="768" w:type="dxa"/>
          </w:tcPr>
          <w:p w14:paraId="176263B4" w14:textId="77777777" w:rsidR="00B463D6" w:rsidRPr="00B463D6" w:rsidRDefault="00B463D6" w:rsidP="00B463D6">
            <w:pPr>
              <w:pStyle w:val="NormalnyWeb"/>
              <w:spacing w:before="0" w:beforeAutospacing="0" w:after="120" w:afterAutospacing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B463D6">
              <w:rPr>
                <w:rFonts w:asciiTheme="minorHAnsi" w:hAnsiTheme="minorHAnsi" w:cstheme="minorHAnsi"/>
                <w:color w:val="000000" w:themeColor="text1"/>
                <w:lang w:val="en-US"/>
              </w:rPr>
              <w:t>230mm</w:t>
            </w:r>
          </w:p>
        </w:tc>
        <w:tc>
          <w:tcPr>
            <w:tcW w:w="982" w:type="dxa"/>
          </w:tcPr>
          <w:p w14:paraId="3497B5DA" w14:textId="77777777" w:rsidR="00B463D6" w:rsidRPr="00B463D6" w:rsidRDefault="00B463D6" w:rsidP="00B463D6">
            <w:pPr>
              <w:pStyle w:val="NormalnyWeb"/>
              <w:spacing w:before="0" w:beforeAutospacing="0" w:after="120" w:afterAutospacing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B463D6">
              <w:rPr>
                <w:rFonts w:asciiTheme="minorHAnsi" w:hAnsiTheme="minorHAnsi" w:cstheme="minorHAnsi"/>
                <w:color w:val="000000" w:themeColor="text1"/>
                <w:lang w:val="en-US"/>
              </w:rPr>
              <w:t>256</w:t>
            </w:r>
          </w:p>
        </w:tc>
        <w:tc>
          <w:tcPr>
            <w:tcW w:w="606" w:type="dxa"/>
          </w:tcPr>
          <w:p w14:paraId="3B282E48" w14:textId="77777777" w:rsidR="00B463D6" w:rsidRPr="00B463D6" w:rsidRDefault="00B463D6" w:rsidP="00B463D6">
            <w:pPr>
              <w:pStyle w:val="NormalnyWeb"/>
              <w:spacing w:before="0" w:beforeAutospacing="0" w:after="120" w:afterAutospacing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B463D6">
              <w:rPr>
                <w:rFonts w:asciiTheme="minorHAnsi" w:hAnsiTheme="minorHAnsi" w:cstheme="minorHAnsi"/>
                <w:color w:val="000000" w:themeColor="text1"/>
                <w:lang w:val="en-US"/>
              </w:rPr>
              <w:t>150</w:t>
            </w:r>
          </w:p>
        </w:tc>
        <w:tc>
          <w:tcPr>
            <w:tcW w:w="1323" w:type="dxa"/>
          </w:tcPr>
          <w:p w14:paraId="0F8461F1" w14:textId="77777777" w:rsidR="00B463D6" w:rsidRPr="00B463D6" w:rsidRDefault="00B463D6" w:rsidP="00B463D6">
            <w:pPr>
              <w:pStyle w:val="NormalnyWeb"/>
              <w:spacing w:before="0" w:beforeAutospacing="0" w:after="120" w:afterAutospacing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B463D6">
              <w:rPr>
                <w:rFonts w:asciiTheme="minorHAnsi" w:hAnsiTheme="minorHAnsi" w:cstheme="minorHAnsi"/>
                <w:color w:val="000000" w:themeColor="text1"/>
                <w:lang w:val="en-US"/>
              </w:rPr>
              <w:t>0.9x0.9x5.0mm</w:t>
            </w:r>
          </w:p>
        </w:tc>
        <w:tc>
          <w:tcPr>
            <w:tcW w:w="1015" w:type="dxa"/>
          </w:tcPr>
          <w:p w14:paraId="64AE0F99" w14:textId="77777777" w:rsidR="00B463D6" w:rsidRPr="00B463D6" w:rsidRDefault="00B463D6" w:rsidP="00B463D6">
            <w:pPr>
              <w:pStyle w:val="NormalnyWeb"/>
              <w:spacing w:before="0" w:beforeAutospacing="0" w:after="120" w:afterAutospacing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B463D6">
              <w:rPr>
                <w:rFonts w:asciiTheme="minorHAnsi" w:hAnsiTheme="minorHAnsi" w:cstheme="minorHAnsi"/>
                <w:color w:val="000000" w:themeColor="text1"/>
                <w:lang w:val="en-US"/>
              </w:rPr>
              <w:t>2.24min</w:t>
            </w:r>
          </w:p>
        </w:tc>
      </w:tr>
      <w:tr w:rsidR="00B463D6" w:rsidRPr="00B463D6" w14:paraId="56FA5EC1" w14:textId="77777777" w:rsidTr="00B463D6">
        <w:tc>
          <w:tcPr>
            <w:tcW w:w="902" w:type="dxa"/>
          </w:tcPr>
          <w:p w14:paraId="08D86B14" w14:textId="77777777" w:rsidR="00B463D6" w:rsidRPr="00B463D6" w:rsidRDefault="00B463D6" w:rsidP="00B463D6">
            <w:pPr>
              <w:pStyle w:val="NormalnyWeb"/>
              <w:spacing w:before="0" w:beforeAutospacing="0" w:after="120" w:afterAutospacing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B463D6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2D T1 SE </w:t>
            </w:r>
            <w:proofErr w:type="spellStart"/>
            <w:r w:rsidRPr="00B463D6">
              <w:rPr>
                <w:rFonts w:asciiTheme="minorHAnsi" w:hAnsiTheme="minorHAnsi" w:cstheme="minorHAnsi"/>
                <w:i/>
                <w:iCs/>
                <w:color w:val="000000" w:themeColor="text1"/>
                <w:lang w:val="en-US"/>
              </w:rPr>
              <w:t>tra</w:t>
            </w:r>
            <w:proofErr w:type="spellEnd"/>
          </w:p>
        </w:tc>
        <w:tc>
          <w:tcPr>
            <w:tcW w:w="786" w:type="dxa"/>
          </w:tcPr>
          <w:p w14:paraId="71908DFE" w14:textId="77777777" w:rsidR="00B463D6" w:rsidRPr="00B463D6" w:rsidRDefault="00B463D6" w:rsidP="00B463D6">
            <w:pPr>
              <w:pStyle w:val="NormalnyWeb"/>
              <w:spacing w:before="0" w:beforeAutospacing="0" w:after="120" w:afterAutospacing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B463D6">
              <w:rPr>
                <w:rFonts w:asciiTheme="minorHAnsi" w:hAnsiTheme="minorHAnsi" w:cstheme="minorHAnsi"/>
                <w:color w:val="000000" w:themeColor="text1"/>
                <w:lang w:val="en-US"/>
              </w:rPr>
              <w:t>592ms</w:t>
            </w:r>
          </w:p>
        </w:tc>
        <w:tc>
          <w:tcPr>
            <w:tcW w:w="741" w:type="dxa"/>
          </w:tcPr>
          <w:p w14:paraId="51A43E29" w14:textId="77777777" w:rsidR="00B463D6" w:rsidRPr="00B463D6" w:rsidRDefault="00B463D6" w:rsidP="00B463D6">
            <w:pPr>
              <w:pStyle w:val="NormalnyWeb"/>
              <w:spacing w:before="0" w:beforeAutospacing="0" w:after="120" w:afterAutospacing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B463D6">
              <w:rPr>
                <w:rFonts w:asciiTheme="minorHAnsi" w:hAnsiTheme="minorHAnsi" w:cstheme="minorHAnsi"/>
                <w:color w:val="000000" w:themeColor="text1"/>
                <w:lang w:val="en-US"/>
              </w:rPr>
              <w:t>13ms</w:t>
            </w:r>
          </w:p>
        </w:tc>
        <w:tc>
          <w:tcPr>
            <w:tcW w:w="1055" w:type="dxa"/>
          </w:tcPr>
          <w:p w14:paraId="24F19286" w14:textId="77777777" w:rsidR="00B463D6" w:rsidRPr="00B463D6" w:rsidRDefault="00B463D6" w:rsidP="00B463D6">
            <w:pPr>
              <w:pStyle w:val="NormalnyWeb"/>
              <w:spacing w:before="0" w:beforeAutospacing="0" w:after="120" w:afterAutospacing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B463D6">
              <w:rPr>
                <w:rFonts w:asciiTheme="minorHAnsi" w:hAnsiTheme="minorHAnsi" w:cstheme="minorHAnsi"/>
                <w:color w:val="000000" w:themeColor="text1"/>
                <w:lang w:val="en-US"/>
              </w:rPr>
              <w:t>-</w:t>
            </w:r>
          </w:p>
        </w:tc>
        <w:tc>
          <w:tcPr>
            <w:tcW w:w="884" w:type="dxa"/>
          </w:tcPr>
          <w:p w14:paraId="628EDA2C" w14:textId="77777777" w:rsidR="00B463D6" w:rsidRPr="00B463D6" w:rsidRDefault="00B463D6" w:rsidP="00B463D6">
            <w:pPr>
              <w:pStyle w:val="NormalnyWeb"/>
              <w:spacing w:before="0" w:beforeAutospacing="0" w:after="120" w:afterAutospacing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B463D6">
              <w:rPr>
                <w:rFonts w:asciiTheme="minorHAnsi" w:hAnsiTheme="minorHAnsi" w:cstheme="minorHAnsi"/>
                <w:color w:val="000000" w:themeColor="text1"/>
                <w:lang w:val="en-US"/>
              </w:rPr>
              <w:t>5mm</w:t>
            </w:r>
          </w:p>
        </w:tc>
        <w:tc>
          <w:tcPr>
            <w:tcW w:w="768" w:type="dxa"/>
          </w:tcPr>
          <w:p w14:paraId="1D54AC5E" w14:textId="77777777" w:rsidR="00B463D6" w:rsidRPr="00B463D6" w:rsidRDefault="00B463D6" w:rsidP="00B463D6">
            <w:pPr>
              <w:pStyle w:val="NormalnyWeb"/>
              <w:spacing w:before="0" w:beforeAutospacing="0" w:after="120" w:afterAutospacing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B463D6">
              <w:rPr>
                <w:rFonts w:asciiTheme="minorHAnsi" w:hAnsiTheme="minorHAnsi" w:cstheme="minorHAnsi"/>
                <w:color w:val="000000" w:themeColor="text1"/>
                <w:lang w:val="en-US"/>
              </w:rPr>
              <w:t>230mm</w:t>
            </w:r>
          </w:p>
        </w:tc>
        <w:tc>
          <w:tcPr>
            <w:tcW w:w="982" w:type="dxa"/>
          </w:tcPr>
          <w:p w14:paraId="54655895" w14:textId="77777777" w:rsidR="00B463D6" w:rsidRPr="00B463D6" w:rsidRDefault="00B463D6" w:rsidP="00B463D6">
            <w:pPr>
              <w:pStyle w:val="NormalnyWeb"/>
              <w:spacing w:before="0" w:beforeAutospacing="0" w:after="120" w:afterAutospacing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B463D6">
              <w:rPr>
                <w:rFonts w:asciiTheme="minorHAnsi" w:hAnsiTheme="minorHAnsi" w:cstheme="minorHAnsi"/>
                <w:color w:val="000000" w:themeColor="text1"/>
                <w:lang w:val="en-US"/>
              </w:rPr>
              <w:t>320</w:t>
            </w:r>
          </w:p>
        </w:tc>
        <w:tc>
          <w:tcPr>
            <w:tcW w:w="606" w:type="dxa"/>
          </w:tcPr>
          <w:p w14:paraId="4F041C14" w14:textId="77777777" w:rsidR="00B463D6" w:rsidRPr="00B463D6" w:rsidRDefault="00B463D6" w:rsidP="00B463D6">
            <w:pPr>
              <w:pStyle w:val="NormalnyWeb"/>
              <w:spacing w:before="0" w:beforeAutospacing="0" w:after="120" w:afterAutospacing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B463D6">
              <w:rPr>
                <w:rFonts w:asciiTheme="minorHAnsi" w:hAnsiTheme="minorHAnsi" w:cstheme="minorHAnsi"/>
                <w:color w:val="000000" w:themeColor="text1"/>
                <w:lang w:val="en-US"/>
              </w:rPr>
              <w:t>90</w:t>
            </w:r>
          </w:p>
        </w:tc>
        <w:tc>
          <w:tcPr>
            <w:tcW w:w="1323" w:type="dxa"/>
          </w:tcPr>
          <w:p w14:paraId="6BB5FDD6" w14:textId="77777777" w:rsidR="00B463D6" w:rsidRPr="00B463D6" w:rsidRDefault="00B463D6" w:rsidP="00B463D6">
            <w:pPr>
              <w:pStyle w:val="NormalnyWeb"/>
              <w:spacing w:before="0" w:beforeAutospacing="0" w:after="120" w:afterAutospacing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B463D6">
              <w:rPr>
                <w:rFonts w:asciiTheme="minorHAnsi" w:hAnsiTheme="minorHAnsi" w:cstheme="minorHAnsi"/>
                <w:color w:val="000000" w:themeColor="text1"/>
                <w:lang w:val="en-US"/>
              </w:rPr>
              <w:t>0.7x0.7x5.0mm</w:t>
            </w:r>
          </w:p>
        </w:tc>
        <w:tc>
          <w:tcPr>
            <w:tcW w:w="1015" w:type="dxa"/>
          </w:tcPr>
          <w:p w14:paraId="3FD7DB06" w14:textId="77777777" w:rsidR="00B463D6" w:rsidRPr="00B463D6" w:rsidRDefault="00B463D6" w:rsidP="00B463D6">
            <w:pPr>
              <w:pStyle w:val="NormalnyWeb"/>
              <w:spacing w:before="0" w:beforeAutospacing="0" w:after="120" w:afterAutospacing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B463D6">
              <w:rPr>
                <w:rFonts w:asciiTheme="minorHAnsi" w:hAnsiTheme="minorHAnsi" w:cstheme="minorHAnsi"/>
                <w:color w:val="000000" w:themeColor="text1"/>
                <w:lang w:val="en-US"/>
              </w:rPr>
              <w:t>2.23min</w:t>
            </w:r>
          </w:p>
        </w:tc>
      </w:tr>
      <w:tr w:rsidR="00B463D6" w:rsidRPr="00B463D6" w14:paraId="01D215AA" w14:textId="77777777" w:rsidTr="00B463D6">
        <w:tc>
          <w:tcPr>
            <w:tcW w:w="902" w:type="dxa"/>
          </w:tcPr>
          <w:p w14:paraId="5E11E954" w14:textId="77777777" w:rsidR="00B463D6" w:rsidRPr="00B463D6" w:rsidRDefault="00B463D6" w:rsidP="00B463D6">
            <w:pPr>
              <w:pStyle w:val="NormalnyWeb"/>
              <w:spacing w:before="0" w:beforeAutospacing="0" w:after="120" w:afterAutospacing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B463D6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DWI </w:t>
            </w:r>
            <w:proofErr w:type="spellStart"/>
            <w:r w:rsidRPr="00B463D6">
              <w:rPr>
                <w:rFonts w:asciiTheme="minorHAnsi" w:hAnsiTheme="minorHAnsi" w:cstheme="minorHAnsi"/>
                <w:i/>
                <w:iCs/>
                <w:color w:val="000000" w:themeColor="text1"/>
                <w:lang w:val="en-US"/>
              </w:rPr>
              <w:t>tra</w:t>
            </w:r>
            <w:proofErr w:type="spellEnd"/>
          </w:p>
        </w:tc>
        <w:tc>
          <w:tcPr>
            <w:tcW w:w="786" w:type="dxa"/>
          </w:tcPr>
          <w:p w14:paraId="703125D6" w14:textId="77777777" w:rsidR="00B463D6" w:rsidRPr="00B463D6" w:rsidRDefault="00B463D6" w:rsidP="00B463D6">
            <w:pPr>
              <w:pStyle w:val="NormalnyWeb"/>
              <w:spacing w:before="0" w:beforeAutospacing="0" w:after="120" w:afterAutospacing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B463D6">
              <w:rPr>
                <w:rFonts w:asciiTheme="minorHAnsi" w:hAnsiTheme="minorHAnsi" w:cstheme="minorHAnsi"/>
                <w:color w:val="000000" w:themeColor="text1"/>
                <w:lang w:val="en-US"/>
              </w:rPr>
              <w:t>4600ms</w:t>
            </w:r>
          </w:p>
        </w:tc>
        <w:tc>
          <w:tcPr>
            <w:tcW w:w="741" w:type="dxa"/>
          </w:tcPr>
          <w:p w14:paraId="28857948" w14:textId="77777777" w:rsidR="00B463D6" w:rsidRPr="00B463D6" w:rsidRDefault="00B463D6" w:rsidP="00B463D6">
            <w:pPr>
              <w:pStyle w:val="NormalnyWeb"/>
              <w:spacing w:before="0" w:beforeAutospacing="0" w:after="120" w:afterAutospacing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B463D6">
              <w:rPr>
                <w:rFonts w:asciiTheme="minorHAnsi" w:hAnsiTheme="minorHAnsi" w:cstheme="minorHAnsi"/>
                <w:color w:val="000000" w:themeColor="text1"/>
                <w:lang w:val="en-US"/>
              </w:rPr>
              <w:t>99ms</w:t>
            </w:r>
          </w:p>
        </w:tc>
        <w:tc>
          <w:tcPr>
            <w:tcW w:w="1055" w:type="dxa"/>
          </w:tcPr>
          <w:p w14:paraId="238A806C" w14:textId="77777777" w:rsidR="00B463D6" w:rsidRPr="00B463D6" w:rsidRDefault="00B463D6" w:rsidP="00B463D6">
            <w:pPr>
              <w:pStyle w:val="NormalnyWeb"/>
              <w:spacing w:before="0" w:beforeAutospacing="0" w:after="120" w:afterAutospacing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B463D6">
              <w:rPr>
                <w:rFonts w:asciiTheme="minorHAnsi" w:hAnsiTheme="minorHAnsi" w:cstheme="minorHAnsi"/>
                <w:i/>
                <w:iCs/>
                <w:color w:val="000000" w:themeColor="text1"/>
                <w:lang w:val="en-US"/>
              </w:rPr>
              <w:t>b</w:t>
            </w:r>
            <w:r w:rsidRPr="00B463D6">
              <w:rPr>
                <w:rFonts w:asciiTheme="minorHAnsi" w:hAnsiTheme="minorHAnsi" w:cstheme="minorHAnsi"/>
                <w:color w:val="000000" w:themeColor="text1"/>
                <w:lang w:val="en-US"/>
              </w:rPr>
              <w:t>=0,</w:t>
            </w:r>
          </w:p>
          <w:p w14:paraId="136D6ABB" w14:textId="77777777" w:rsidR="00B463D6" w:rsidRPr="00B463D6" w:rsidRDefault="00B463D6" w:rsidP="00B463D6">
            <w:pPr>
              <w:pStyle w:val="NormalnyWeb"/>
              <w:spacing w:before="0" w:beforeAutospacing="0" w:after="120" w:afterAutospacing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B463D6">
              <w:rPr>
                <w:rFonts w:asciiTheme="minorHAnsi" w:hAnsiTheme="minorHAnsi" w:cstheme="minorHAnsi"/>
                <w:color w:val="000000" w:themeColor="text1"/>
                <w:lang w:val="en-US"/>
              </w:rPr>
              <w:t>1000,</w:t>
            </w:r>
          </w:p>
          <w:p w14:paraId="67A443F3" w14:textId="77777777" w:rsidR="00B463D6" w:rsidRPr="00B463D6" w:rsidRDefault="00B463D6" w:rsidP="00B463D6">
            <w:pPr>
              <w:pStyle w:val="NormalnyWeb"/>
              <w:spacing w:before="0" w:beforeAutospacing="0" w:after="120" w:afterAutospacing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B463D6">
              <w:rPr>
                <w:rFonts w:asciiTheme="minorHAnsi" w:hAnsiTheme="minorHAnsi" w:cstheme="minorHAnsi"/>
                <w:color w:val="000000" w:themeColor="text1"/>
                <w:lang w:val="en-US"/>
              </w:rPr>
              <w:t>2000s/mm</w:t>
            </w:r>
            <w:r w:rsidRPr="00B463D6">
              <w:rPr>
                <w:rFonts w:asciiTheme="minorHAnsi" w:hAnsiTheme="minorHAnsi" w:cstheme="minorHAnsi"/>
                <w:color w:val="000000" w:themeColor="text1"/>
                <w:vertAlign w:val="superscript"/>
                <w:lang w:val="en-US"/>
              </w:rPr>
              <w:t>2</w:t>
            </w:r>
          </w:p>
        </w:tc>
        <w:tc>
          <w:tcPr>
            <w:tcW w:w="884" w:type="dxa"/>
          </w:tcPr>
          <w:p w14:paraId="23CFAE13" w14:textId="77777777" w:rsidR="00B463D6" w:rsidRPr="00B463D6" w:rsidRDefault="00B463D6" w:rsidP="00B463D6">
            <w:pPr>
              <w:pStyle w:val="NormalnyWeb"/>
              <w:spacing w:before="0" w:beforeAutospacing="0" w:after="120" w:afterAutospacing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B463D6">
              <w:rPr>
                <w:rFonts w:asciiTheme="minorHAnsi" w:hAnsiTheme="minorHAnsi" w:cstheme="minorHAnsi"/>
                <w:color w:val="000000" w:themeColor="text1"/>
                <w:lang w:val="en-US"/>
              </w:rPr>
              <w:t>5mm</w:t>
            </w:r>
          </w:p>
        </w:tc>
        <w:tc>
          <w:tcPr>
            <w:tcW w:w="768" w:type="dxa"/>
          </w:tcPr>
          <w:p w14:paraId="7155DED9" w14:textId="77777777" w:rsidR="00B463D6" w:rsidRPr="00B463D6" w:rsidRDefault="00B463D6" w:rsidP="00B463D6">
            <w:pPr>
              <w:pStyle w:val="NormalnyWeb"/>
              <w:spacing w:before="0" w:beforeAutospacing="0" w:after="120" w:afterAutospacing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B463D6">
              <w:rPr>
                <w:rFonts w:asciiTheme="minorHAnsi" w:hAnsiTheme="minorHAnsi" w:cstheme="minorHAnsi"/>
                <w:color w:val="000000" w:themeColor="text1"/>
                <w:lang w:val="en-US"/>
              </w:rPr>
              <w:t>230mm</w:t>
            </w:r>
          </w:p>
        </w:tc>
        <w:tc>
          <w:tcPr>
            <w:tcW w:w="982" w:type="dxa"/>
          </w:tcPr>
          <w:p w14:paraId="065323C5" w14:textId="77777777" w:rsidR="00B463D6" w:rsidRPr="00B463D6" w:rsidRDefault="00B463D6" w:rsidP="00B463D6">
            <w:pPr>
              <w:pStyle w:val="NormalnyWeb"/>
              <w:spacing w:before="0" w:beforeAutospacing="0" w:after="120" w:afterAutospacing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B463D6">
              <w:rPr>
                <w:rFonts w:asciiTheme="minorHAnsi" w:hAnsiTheme="minorHAnsi" w:cstheme="minorHAnsi"/>
                <w:color w:val="000000" w:themeColor="text1"/>
                <w:lang w:val="en-US"/>
              </w:rPr>
              <w:t>192</w:t>
            </w:r>
          </w:p>
        </w:tc>
        <w:tc>
          <w:tcPr>
            <w:tcW w:w="606" w:type="dxa"/>
          </w:tcPr>
          <w:p w14:paraId="3E8FF6A3" w14:textId="77777777" w:rsidR="00B463D6" w:rsidRPr="00B463D6" w:rsidRDefault="00B463D6" w:rsidP="00B463D6">
            <w:pPr>
              <w:pStyle w:val="NormalnyWeb"/>
              <w:spacing w:before="0" w:beforeAutospacing="0" w:after="120" w:afterAutospacing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B463D6">
              <w:rPr>
                <w:rFonts w:asciiTheme="minorHAnsi" w:hAnsiTheme="minorHAnsi" w:cstheme="minorHAnsi"/>
                <w:color w:val="000000" w:themeColor="text1"/>
                <w:lang w:val="en-US"/>
              </w:rPr>
              <w:t>0</w:t>
            </w:r>
          </w:p>
        </w:tc>
        <w:tc>
          <w:tcPr>
            <w:tcW w:w="1323" w:type="dxa"/>
          </w:tcPr>
          <w:p w14:paraId="33F59C4A" w14:textId="77777777" w:rsidR="00B463D6" w:rsidRPr="00B463D6" w:rsidRDefault="00B463D6" w:rsidP="00B463D6">
            <w:pPr>
              <w:pStyle w:val="NormalnyWeb"/>
              <w:spacing w:before="0" w:beforeAutospacing="0" w:after="120" w:afterAutospacing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B463D6">
              <w:rPr>
                <w:rFonts w:asciiTheme="minorHAnsi" w:hAnsiTheme="minorHAnsi" w:cstheme="minorHAnsi"/>
                <w:color w:val="000000" w:themeColor="text1"/>
                <w:lang w:val="en-US"/>
              </w:rPr>
              <w:t>1.2x1.2x5.0mm</w:t>
            </w:r>
          </w:p>
        </w:tc>
        <w:tc>
          <w:tcPr>
            <w:tcW w:w="1015" w:type="dxa"/>
          </w:tcPr>
          <w:p w14:paraId="70798AE3" w14:textId="77777777" w:rsidR="00B463D6" w:rsidRPr="00B463D6" w:rsidRDefault="00B463D6" w:rsidP="00B463D6">
            <w:pPr>
              <w:pStyle w:val="NormalnyWeb"/>
              <w:spacing w:before="0" w:beforeAutospacing="0" w:after="120" w:afterAutospacing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B463D6">
              <w:rPr>
                <w:rFonts w:asciiTheme="minorHAnsi" w:hAnsiTheme="minorHAnsi" w:cstheme="minorHAnsi"/>
                <w:color w:val="000000" w:themeColor="text1"/>
                <w:lang w:val="en-US"/>
              </w:rPr>
              <w:t>1.50min</w:t>
            </w:r>
          </w:p>
        </w:tc>
      </w:tr>
      <w:tr w:rsidR="00B463D6" w:rsidRPr="00B463D6" w14:paraId="7B93D8B8" w14:textId="77777777" w:rsidTr="00B463D6">
        <w:tc>
          <w:tcPr>
            <w:tcW w:w="902" w:type="dxa"/>
          </w:tcPr>
          <w:p w14:paraId="7395BD26" w14:textId="77777777" w:rsidR="00B463D6" w:rsidRPr="00B463D6" w:rsidRDefault="00B463D6" w:rsidP="00B463D6">
            <w:pPr>
              <w:pStyle w:val="NormalnyWeb"/>
              <w:spacing w:before="0" w:beforeAutospacing="0" w:after="120" w:afterAutospacing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B463D6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3D MPR T1 </w:t>
            </w:r>
            <w:r w:rsidRPr="00B463D6">
              <w:rPr>
                <w:rFonts w:asciiTheme="minorHAnsi" w:hAnsiTheme="minorHAnsi" w:cstheme="minorHAnsi"/>
                <w:i/>
                <w:iCs/>
                <w:color w:val="000000" w:themeColor="text1"/>
                <w:lang w:val="en-US"/>
              </w:rPr>
              <w:t>sag</w:t>
            </w:r>
          </w:p>
        </w:tc>
        <w:tc>
          <w:tcPr>
            <w:tcW w:w="786" w:type="dxa"/>
          </w:tcPr>
          <w:p w14:paraId="528642F5" w14:textId="77777777" w:rsidR="00B463D6" w:rsidRPr="00B463D6" w:rsidRDefault="00B463D6" w:rsidP="00B463D6">
            <w:pPr>
              <w:pStyle w:val="NormalnyWeb"/>
              <w:spacing w:before="0" w:beforeAutospacing="0" w:after="120" w:afterAutospacing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B463D6">
              <w:rPr>
                <w:rFonts w:asciiTheme="minorHAnsi" w:hAnsiTheme="minorHAnsi" w:cstheme="minorHAnsi"/>
                <w:color w:val="000000" w:themeColor="text1"/>
                <w:lang w:val="en-US"/>
              </w:rPr>
              <w:t>1720ms</w:t>
            </w:r>
          </w:p>
        </w:tc>
        <w:tc>
          <w:tcPr>
            <w:tcW w:w="741" w:type="dxa"/>
          </w:tcPr>
          <w:p w14:paraId="03C38DFE" w14:textId="77777777" w:rsidR="00B463D6" w:rsidRPr="00B463D6" w:rsidRDefault="00B463D6" w:rsidP="00B463D6">
            <w:pPr>
              <w:pStyle w:val="NormalnyWeb"/>
              <w:spacing w:before="0" w:beforeAutospacing="0" w:after="120" w:afterAutospacing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B463D6">
              <w:rPr>
                <w:rFonts w:asciiTheme="minorHAnsi" w:hAnsiTheme="minorHAnsi" w:cstheme="minorHAnsi"/>
                <w:color w:val="000000" w:themeColor="text1"/>
                <w:lang w:val="en-US"/>
              </w:rPr>
              <w:t>2.92ms</w:t>
            </w:r>
          </w:p>
        </w:tc>
        <w:tc>
          <w:tcPr>
            <w:tcW w:w="1055" w:type="dxa"/>
          </w:tcPr>
          <w:p w14:paraId="002B0CB7" w14:textId="77777777" w:rsidR="00B463D6" w:rsidRPr="00B463D6" w:rsidRDefault="00B463D6" w:rsidP="00B463D6">
            <w:pPr>
              <w:pStyle w:val="NormalnyWeb"/>
              <w:spacing w:before="0" w:beforeAutospacing="0" w:after="120" w:afterAutospacing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B463D6">
              <w:rPr>
                <w:rFonts w:asciiTheme="minorHAnsi" w:hAnsiTheme="minorHAnsi" w:cstheme="minorHAnsi"/>
                <w:color w:val="000000" w:themeColor="text1"/>
                <w:lang w:val="en-US"/>
              </w:rPr>
              <w:t>-</w:t>
            </w:r>
          </w:p>
        </w:tc>
        <w:tc>
          <w:tcPr>
            <w:tcW w:w="884" w:type="dxa"/>
          </w:tcPr>
          <w:p w14:paraId="0E9367E1" w14:textId="77777777" w:rsidR="00B463D6" w:rsidRPr="00B463D6" w:rsidRDefault="00B463D6" w:rsidP="00B463D6">
            <w:pPr>
              <w:pStyle w:val="NormalnyWeb"/>
              <w:spacing w:before="0" w:beforeAutospacing="0" w:after="120" w:afterAutospacing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B463D6">
              <w:rPr>
                <w:rFonts w:asciiTheme="minorHAnsi" w:hAnsiTheme="minorHAnsi" w:cstheme="minorHAnsi"/>
                <w:color w:val="000000" w:themeColor="text1"/>
                <w:lang w:val="en-US"/>
              </w:rPr>
              <w:t>1mm</w:t>
            </w:r>
          </w:p>
        </w:tc>
        <w:tc>
          <w:tcPr>
            <w:tcW w:w="768" w:type="dxa"/>
          </w:tcPr>
          <w:p w14:paraId="4804DA56" w14:textId="77777777" w:rsidR="00B463D6" w:rsidRPr="00B463D6" w:rsidRDefault="00B463D6" w:rsidP="00B463D6">
            <w:pPr>
              <w:pStyle w:val="NormalnyWeb"/>
              <w:spacing w:before="0" w:beforeAutospacing="0" w:after="120" w:afterAutospacing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B463D6">
              <w:rPr>
                <w:rFonts w:asciiTheme="minorHAnsi" w:hAnsiTheme="minorHAnsi" w:cstheme="minorHAnsi"/>
                <w:color w:val="000000" w:themeColor="text1"/>
                <w:lang w:val="en-US"/>
              </w:rPr>
              <w:t>256mm</w:t>
            </w:r>
          </w:p>
        </w:tc>
        <w:tc>
          <w:tcPr>
            <w:tcW w:w="982" w:type="dxa"/>
          </w:tcPr>
          <w:p w14:paraId="7D38F4E7" w14:textId="77777777" w:rsidR="00B463D6" w:rsidRPr="00B463D6" w:rsidRDefault="00B463D6" w:rsidP="00B463D6">
            <w:pPr>
              <w:pStyle w:val="NormalnyWeb"/>
              <w:spacing w:before="0" w:beforeAutospacing="0" w:after="120" w:afterAutospacing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B463D6">
              <w:rPr>
                <w:rFonts w:asciiTheme="minorHAnsi" w:hAnsiTheme="minorHAnsi" w:cstheme="minorHAnsi"/>
                <w:color w:val="000000" w:themeColor="text1"/>
                <w:lang w:val="en-US"/>
              </w:rPr>
              <w:t>256</w:t>
            </w:r>
          </w:p>
        </w:tc>
        <w:tc>
          <w:tcPr>
            <w:tcW w:w="606" w:type="dxa"/>
          </w:tcPr>
          <w:p w14:paraId="0D184845" w14:textId="77777777" w:rsidR="00B463D6" w:rsidRPr="00B463D6" w:rsidRDefault="00B463D6" w:rsidP="00B463D6">
            <w:pPr>
              <w:pStyle w:val="NormalnyWeb"/>
              <w:spacing w:before="0" w:beforeAutospacing="0" w:after="120" w:afterAutospacing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B463D6">
              <w:rPr>
                <w:rFonts w:asciiTheme="minorHAnsi" w:hAnsiTheme="minorHAnsi" w:cstheme="minorHAnsi"/>
                <w:color w:val="000000" w:themeColor="text1"/>
                <w:lang w:val="en-US"/>
              </w:rPr>
              <w:t>15</w:t>
            </w:r>
          </w:p>
        </w:tc>
        <w:tc>
          <w:tcPr>
            <w:tcW w:w="1323" w:type="dxa"/>
          </w:tcPr>
          <w:p w14:paraId="77992667" w14:textId="77777777" w:rsidR="00B463D6" w:rsidRPr="00B463D6" w:rsidRDefault="00B463D6" w:rsidP="00B463D6">
            <w:pPr>
              <w:pStyle w:val="NormalnyWeb"/>
              <w:spacing w:before="0" w:beforeAutospacing="0" w:after="120" w:afterAutospacing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B463D6">
              <w:rPr>
                <w:rFonts w:asciiTheme="minorHAnsi" w:hAnsiTheme="minorHAnsi" w:cstheme="minorHAnsi"/>
                <w:color w:val="000000" w:themeColor="text1"/>
                <w:lang w:val="en-US"/>
              </w:rPr>
              <w:t>1.0x1.0x1.0mm</w:t>
            </w:r>
          </w:p>
        </w:tc>
        <w:tc>
          <w:tcPr>
            <w:tcW w:w="1015" w:type="dxa"/>
          </w:tcPr>
          <w:p w14:paraId="4963251E" w14:textId="77777777" w:rsidR="00B463D6" w:rsidRPr="00B463D6" w:rsidRDefault="00B463D6" w:rsidP="00B463D6">
            <w:pPr>
              <w:pStyle w:val="NormalnyWeb"/>
              <w:spacing w:before="0" w:beforeAutospacing="0" w:after="120" w:afterAutospacing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B463D6">
              <w:rPr>
                <w:rFonts w:asciiTheme="minorHAnsi" w:hAnsiTheme="minorHAnsi" w:cstheme="minorHAnsi"/>
                <w:color w:val="000000" w:themeColor="text1"/>
                <w:lang w:val="en-US"/>
              </w:rPr>
              <w:t>3.38min</w:t>
            </w:r>
          </w:p>
        </w:tc>
      </w:tr>
    </w:tbl>
    <w:p w14:paraId="1D4279E8" w14:textId="0DC92FA7" w:rsidR="00846F5C" w:rsidRDefault="00B463D6" w:rsidP="00846F5C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lang w:val="en-US"/>
        </w:rPr>
      </w:pPr>
      <w:r w:rsidRPr="00B463D6">
        <w:rPr>
          <w:rFonts w:asciiTheme="minorHAnsi" w:hAnsiTheme="minorHAnsi" w:cstheme="minorHAnsi"/>
          <w:color w:val="000000" w:themeColor="text1"/>
          <w:lang w:val="en-US"/>
        </w:rPr>
        <w:t>Supplementary table 1. Parameters of th</w:t>
      </w:r>
      <w:r w:rsidR="007F6DB7">
        <w:rPr>
          <w:rFonts w:asciiTheme="minorHAnsi" w:hAnsiTheme="minorHAnsi" w:cstheme="minorHAnsi"/>
          <w:color w:val="000000" w:themeColor="text1"/>
          <w:lang w:val="en-US"/>
        </w:rPr>
        <w:t>e MRI</w:t>
      </w:r>
      <w:r w:rsidRPr="00B463D6">
        <w:rPr>
          <w:rFonts w:asciiTheme="minorHAnsi" w:hAnsiTheme="minorHAnsi" w:cstheme="minorHAnsi"/>
          <w:color w:val="000000" w:themeColor="text1"/>
          <w:lang w:val="en-US"/>
        </w:rPr>
        <w:t xml:space="preserve"> sequences</w:t>
      </w:r>
      <w:r w:rsidR="00846F5C" w:rsidRPr="00846F5C">
        <w:rPr>
          <w:rFonts w:asciiTheme="minorHAnsi" w:hAnsiTheme="minorHAnsi" w:cstheme="minorHAnsi"/>
          <w:iCs/>
          <w:lang w:val="en-US"/>
        </w:rPr>
        <w:t xml:space="preserve"> </w:t>
      </w:r>
    </w:p>
    <w:p w14:paraId="188D6963" w14:textId="77777777" w:rsidR="00846F5C" w:rsidRDefault="00846F5C" w:rsidP="00846F5C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lang w:val="en-US"/>
        </w:rPr>
      </w:pPr>
    </w:p>
    <w:p w14:paraId="5A406899" w14:textId="77777777" w:rsidR="00846F5C" w:rsidRDefault="00846F5C" w:rsidP="00846F5C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lang w:val="en-US"/>
        </w:rPr>
      </w:pPr>
    </w:p>
    <w:p w14:paraId="4B6F8C55" w14:textId="77777777" w:rsidR="00846F5C" w:rsidRDefault="00846F5C" w:rsidP="00846F5C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lang w:val="en-US"/>
        </w:rPr>
      </w:pPr>
    </w:p>
    <w:p w14:paraId="335B2F9E" w14:textId="77777777" w:rsidR="00846F5C" w:rsidRDefault="00846F5C" w:rsidP="00846F5C">
      <w:pPr>
        <w:spacing w:line="360" w:lineRule="auto"/>
        <w:jc w:val="both"/>
        <w:rPr>
          <w:rFonts w:asciiTheme="minorHAnsi" w:hAnsiTheme="minorHAnsi" w:cstheme="minorHAnsi"/>
          <w:iCs/>
          <w:lang w:val="en-US"/>
        </w:rPr>
      </w:pPr>
    </w:p>
    <w:p w14:paraId="495546C1" w14:textId="77777777" w:rsidR="00846F5C" w:rsidRDefault="00846F5C" w:rsidP="00846F5C">
      <w:pPr>
        <w:spacing w:line="360" w:lineRule="auto"/>
        <w:jc w:val="both"/>
        <w:rPr>
          <w:rFonts w:asciiTheme="minorHAnsi" w:hAnsiTheme="minorHAnsi" w:cstheme="minorHAnsi"/>
          <w:iCs/>
          <w:lang w:val="en-US"/>
        </w:rPr>
      </w:pPr>
    </w:p>
    <w:p w14:paraId="725D055B" w14:textId="77777777" w:rsidR="00846F5C" w:rsidRDefault="00846F5C" w:rsidP="00846F5C">
      <w:pPr>
        <w:spacing w:line="360" w:lineRule="auto"/>
        <w:jc w:val="both"/>
        <w:rPr>
          <w:rFonts w:asciiTheme="minorHAnsi" w:hAnsiTheme="minorHAnsi" w:cstheme="minorHAnsi"/>
          <w:iCs/>
          <w:lang w:val="en-US"/>
        </w:rPr>
      </w:pPr>
    </w:p>
    <w:p w14:paraId="1B67F7D0" w14:textId="502AA46F" w:rsidR="00846F5C" w:rsidRDefault="00846F5C" w:rsidP="00846F5C">
      <w:pPr>
        <w:spacing w:line="360" w:lineRule="auto"/>
        <w:ind w:left="-142"/>
        <w:jc w:val="both"/>
        <w:rPr>
          <w:rFonts w:asciiTheme="minorHAnsi" w:hAnsiTheme="minorHAnsi" w:cstheme="minorHAnsi"/>
          <w:iCs/>
          <w:lang w:val="en-US"/>
        </w:rPr>
      </w:pPr>
      <w:r>
        <w:rPr>
          <w:rFonts w:asciiTheme="minorHAnsi" w:hAnsiTheme="minorHAnsi" w:cstheme="minorHAnsi"/>
          <w:iCs/>
          <w:lang w:val="en-US"/>
        </w:rPr>
        <w:lastRenderedPageBreak/>
        <w:t>Supplementary table 2. D</w:t>
      </w:r>
      <w:r w:rsidRPr="00D06ADA">
        <w:rPr>
          <w:rFonts w:asciiTheme="minorHAnsi" w:hAnsiTheme="minorHAnsi" w:cstheme="minorHAnsi"/>
          <w:iCs/>
          <w:lang w:val="en-US"/>
        </w:rPr>
        <w:t xml:space="preserve">ifferences </w:t>
      </w:r>
      <w:r>
        <w:rPr>
          <w:rFonts w:asciiTheme="minorHAnsi" w:hAnsiTheme="minorHAnsi" w:cstheme="minorHAnsi"/>
          <w:iCs/>
          <w:lang w:val="en-US"/>
        </w:rPr>
        <w:t>between DM1 and HC1 in 48</w:t>
      </w:r>
      <w:r w:rsidRPr="00D06ADA">
        <w:rPr>
          <w:rFonts w:asciiTheme="minorHAnsi" w:hAnsiTheme="minorHAnsi" w:cstheme="minorHAnsi"/>
          <w:iCs/>
          <w:lang w:val="en-US"/>
        </w:rPr>
        <w:t xml:space="preserve"> white matter tracts</w:t>
      </w:r>
      <w:r>
        <w:rPr>
          <w:rFonts w:asciiTheme="minorHAnsi" w:hAnsiTheme="minorHAnsi" w:cstheme="minorHAnsi"/>
          <w:iCs/>
          <w:lang w:val="en-US"/>
        </w:rPr>
        <w:t xml:space="preserve"> </w:t>
      </w:r>
      <w:r w:rsidRPr="00D06ADA">
        <w:rPr>
          <w:rFonts w:asciiTheme="minorHAnsi" w:hAnsiTheme="minorHAnsi" w:cstheme="minorHAnsi"/>
          <w:color w:val="000000" w:themeColor="text1"/>
          <w:lang w:val="en-US"/>
        </w:rPr>
        <w:t>according to the Johns Hopkins ICBM-DTI-81 atlas</w:t>
      </w:r>
    </w:p>
    <w:tbl>
      <w:tblPr>
        <w:tblStyle w:val="Tabela-Siatka"/>
        <w:tblW w:w="9535" w:type="dxa"/>
        <w:tblInd w:w="-147" w:type="dxa"/>
        <w:tblLook w:val="04A0" w:firstRow="1" w:lastRow="0" w:firstColumn="1" w:lastColumn="0" w:noHBand="0" w:noVBand="1"/>
      </w:tblPr>
      <w:tblGrid>
        <w:gridCol w:w="796"/>
        <w:gridCol w:w="1788"/>
        <w:gridCol w:w="1967"/>
        <w:gridCol w:w="2060"/>
        <w:gridCol w:w="1611"/>
        <w:gridCol w:w="1313"/>
      </w:tblGrid>
      <w:tr w:rsidR="00846F5C" w:rsidRPr="00B50E3E" w14:paraId="25907DF3" w14:textId="77777777" w:rsidTr="00491D7B">
        <w:trPr>
          <w:trHeight w:val="797"/>
        </w:trPr>
        <w:tc>
          <w:tcPr>
            <w:tcW w:w="796" w:type="dxa"/>
          </w:tcPr>
          <w:p w14:paraId="1A4B8124" w14:textId="77777777" w:rsidR="00846F5C" w:rsidRPr="00D06ADA" w:rsidRDefault="00846F5C" w:rsidP="00491D7B">
            <w:pPr>
              <w:ind w:right="-253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lang w:val="en-US"/>
              </w:rPr>
            </w:pPr>
            <w:r w:rsidRPr="00D06ADA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lang w:val="en-US"/>
              </w:rPr>
              <w:t xml:space="preserve">No. </w:t>
            </w:r>
          </w:p>
        </w:tc>
        <w:tc>
          <w:tcPr>
            <w:tcW w:w="1788" w:type="dxa"/>
          </w:tcPr>
          <w:p w14:paraId="5DA5FCF8" w14:textId="77777777" w:rsidR="00846F5C" w:rsidRPr="00D06ADA" w:rsidRDefault="00846F5C" w:rsidP="00491D7B">
            <w:pPr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</w:pPr>
            <w:r w:rsidRPr="00D06ADA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lang w:val="en-US"/>
              </w:rPr>
              <w:t>White matter tract</w:t>
            </w:r>
          </w:p>
        </w:tc>
        <w:tc>
          <w:tcPr>
            <w:tcW w:w="1967" w:type="dxa"/>
          </w:tcPr>
          <w:p w14:paraId="43E6AD74" w14:textId="77777777" w:rsidR="00846F5C" w:rsidRPr="00D06ADA" w:rsidRDefault="00846F5C" w:rsidP="00491D7B">
            <w:pPr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</w:pPr>
            <w:r w:rsidRPr="00D06ADA"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 xml:space="preserve">TBSS TFCE FA </w:t>
            </w:r>
          </w:p>
          <w:p w14:paraId="0399228C" w14:textId="373A2259" w:rsidR="00846F5C" w:rsidRPr="00D06ADA" w:rsidRDefault="00846F5C" w:rsidP="00491D7B">
            <w:pPr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>HC1</w:t>
            </w:r>
            <w:r w:rsidRPr="00D06ADA"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 xml:space="preserve"> &gt; DM1</w:t>
            </w:r>
          </w:p>
          <w:p w14:paraId="24CEFB73" w14:textId="77777777" w:rsidR="00846F5C" w:rsidRPr="00D06ADA" w:rsidRDefault="00846F5C" w:rsidP="00491D7B">
            <w:pPr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</w:pPr>
            <w:r w:rsidRPr="00D06ADA"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>(p value)</w:t>
            </w:r>
          </w:p>
        </w:tc>
        <w:tc>
          <w:tcPr>
            <w:tcW w:w="2060" w:type="dxa"/>
          </w:tcPr>
          <w:p w14:paraId="33913329" w14:textId="090BFD05" w:rsidR="00846F5C" w:rsidRPr="00D06ADA" w:rsidRDefault="00846F5C" w:rsidP="00491D7B">
            <w:pPr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</w:pPr>
            <w:r w:rsidRPr="00D06ADA"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 xml:space="preserve">TBSS TFCE MD DM1 &gt; </w:t>
            </w:r>
            <w:r w:rsidR="005308B1"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>HC1</w:t>
            </w:r>
          </w:p>
          <w:p w14:paraId="64647134" w14:textId="77777777" w:rsidR="00846F5C" w:rsidRPr="00D06ADA" w:rsidRDefault="00846F5C" w:rsidP="00491D7B">
            <w:pPr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</w:pPr>
            <w:r w:rsidRPr="00D06ADA"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>(p value)</w:t>
            </w:r>
          </w:p>
        </w:tc>
        <w:tc>
          <w:tcPr>
            <w:tcW w:w="1611" w:type="dxa"/>
          </w:tcPr>
          <w:p w14:paraId="7C57B267" w14:textId="77777777" w:rsidR="00846F5C" w:rsidRPr="00D06ADA" w:rsidRDefault="00846F5C" w:rsidP="00491D7B">
            <w:pPr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</w:pPr>
            <w:r w:rsidRPr="00D06ADA"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 xml:space="preserve">TBSS TFCE AD DM1 &gt; DM2 </w:t>
            </w:r>
          </w:p>
          <w:p w14:paraId="4B640371" w14:textId="77777777" w:rsidR="00846F5C" w:rsidRPr="00D06ADA" w:rsidRDefault="00846F5C" w:rsidP="00491D7B">
            <w:pPr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</w:pPr>
            <w:r w:rsidRPr="00D06ADA"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>(p value)</w:t>
            </w:r>
          </w:p>
        </w:tc>
        <w:tc>
          <w:tcPr>
            <w:tcW w:w="1313" w:type="dxa"/>
          </w:tcPr>
          <w:p w14:paraId="56E4E0CA" w14:textId="77777777" w:rsidR="00846F5C" w:rsidRPr="00D06ADA" w:rsidRDefault="00846F5C" w:rsidP="00491D7B">
            <w:pPr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</w:pPr>
            <w:r w:rsidRPr="00D06ADA"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>TBSS TFCE RD DM1 &gt; DM2 (p value)</w:t>
            </w:r>
          </w:p>
        </w:tc>
      </w:tr>
      <w:tr w:rsidR="00291E53" w:rsidRPr="00D06ADA" w14:paraId="4782B864" w14:textId="77777777" w:rsidTr="00491D7B">
        <w:trPr>
          <w:trHeight w:val="527"/>
        </w:trPr>
        <w:tc>
          <w:tcPr>
            <w:tcW w:w="796" w:type="dxa"/>
          </w:tcPr>
          <w:p w14:paraId="333CA194" w14:textId="77777777" w:rsidR="00291E53" w:rsidRPr="00D06ADA" w:rsidRDefault="00291E53" w:rsidP="00291E53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1788" w:type="dxa"/>
          </w:tcPr>
          <w:p w14:paraId="380F7D7D" w14:textId="77777777" w:rsidR="00291E53" w:rsidRPr="00D06ADA" w:rsidRDefault="00291E53" w:rsidP="00291E53">
            <w:pPr>
              <w:rPr>
                <w:rFonts w:asciiTheme="minorHAnsi" w:hAnsiTheme="minorHAnsi" w:cstheme="minorHAnsi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Middle cerebellar peduncle</w:t>
            </w:r>
          </w:p>
        </w:tc>
        <w:tc>
          <w:tcPr>
            <w:tcW w:w="1967" w:type="dxa"/>
          </w:tcPr>
          <w:p w14:paraId="454DEC44" w14:textId="251FF37E" w:rsidR="00291E53" w:rsidRPr="00D06ADA" w:rsidRDefault="00B50E3E" w:rsidP="00291E53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>
              <w:rPr>
                <w:lang w:val="en-US"/>
              </w:rPr>
              <w:t>p&lt;0.0002</w:t>
            </w:r>
          </w:p>
        </w:tc>
        <w:tc>
          <w:tcPr>
            <w:tcW w:w="2060" w:type="dxa"/>
          </w:tcPr>
          <w:p w14:paraId="596DCDF5" w14:textId="343D9A78" w:rsidR="00291E53" w:rsidRPr="00D06ADA" w:rsidRDefault="00B50E3E" w:rsidP="00291E53">
            <w:pPr>
              <w:rPr>
                <w:rFonts w:asciiTheme="minorHAnsi" w:hAnsiTheme="minorHAnsi" w:cstheme="minorHAnsi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1611" w:type="dxa"/>
          </w:tcPr>
          <w:p w14:paraId="6483275D" w14:textId="6ABD2480" w:rsidR="00291E53" w:rsidRPr="00D06ADA" w:rsidRDefault="00B50E3E" w:rsidP="00291E53">
            <w:pPr>
              <w:rPr>
                <w:rFonts w:asciiTheme="minorHAnsi" w:hAnsiTheme="minorHAnsi" w:cstheme="minorHAnsi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1313" w:type="dxa"/>
          </w:tcPr>
          <w:p w14:paraId="168A0230" w14:textId="05D0FDF8" w:rsidR="00291E53" w:rsidRPr="00D06ADA" w:rsidRDefault="00B50E3E" w:rsidP="00291E53">
            <w:pPr>
              <w:rPr>
                <w:rFonts w:asciiTheme="minorHAnsi" w:hAnsiTheme="minorHAnsi" w:cstheme="minorHAnsi"/>
              </w:rPr>
            </w:pPr>
            <w:r>
              <w:rPr>
                <w:lang w:val="en-US"/>
              </w:rPr>
              <w:t>p&lt;0.0002</w:t>
            </w:r>
          </w:p>
        </w:tc>
      </w:tr>
      <w:tr w:rsidR="00291E53" w:rsidRPr="00D06ADA" w14:paraId="6B94EA42" w14:textId="77777777" w:rsidTr="00491D7B">
        <w:trPr>
          <w:trHeight w:val="538"/>
        </w:trPr>
        <w:tc>
          <w:tcPr>
            <w:tcW w:w="796" w:type="dxa"/>
          </w:tcPr>
          <w:p w14:paraId="7CE89CB5" w14:textId="77777777" w:rsidR="00291E53" w:rsidRPr="00D06ADA" w:rsidRDefault="00291E53" w:rsidP="00291E53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2</w:t>
            </w:r>
          </w:p>
        </w:tc>
        <w:tc>
          <w:tcPr>
            <w:tcW w:w="1788" w:type="dxa"/>
          </w:tcPr>
          <w:p w14:paraId="02D0B76E" w14:textId="77777777" w:rsidR="00291E53" w:rsidRPr="00D06ADA" w:rsidRDefault="00291E53" w:rsidP="00291E53">
            <w:pPr>
              <w:rPr>
                <w:rFonts w:asciiTheme="minorHAnsi" w:hAnsiTheme="minorHAnsi" w:cstheme="minorHAnsi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Pontine crossing tract</w:t>
            </w:r>
          </w:p>
        </w:tc>
        <w:tc>
          <w:tcPr>
            <w:tcW w:w="1967" w:type="dxa"/>
          </w:tcPr>
          <w:p w14:paraId="1C19AB30" w14:textId="03690FA5" w:rsidR="00291E53" w:rsidRPr="00D06ADA" w:rsidRDefault="00B50E3E" w:rsidP="00291E53">
            <w:pPr>
              <w:rPr>
                <w:rFonts w:asciiTheme="minorHAnsi" w:hAnsiTheme="minorHAnsi" w:cstheme="minorHAnsi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2060" w:type="dxa"/>
          </w:tcPr>
          <w:p w14:paraId="1FC91B12" w14:textId="73598737" w:rsidR="00291E53" w:rsidRPr="00D06ADA" w:rsidRDefault="00B50E3E" w:rsidP="00291E53">
            <w:pPr>
              <w:rPr>
                <w:rFonts w:asciiTheme="minorHAnsi" w:hAnsiTheme="minorHAnsi" w:cstheme="minorHAnsi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1611" w:type="dxa"/>
          </w:tcPr>
          <w:p w14:paraId="012048BA" w14:textId="792C81E4" w:rsidR="00291E53" w:rsidRPr="00D06ADA" w:rsidRDefault="00B50E3E" w:rsidP="00291E53">
            <w:pPr>
              <w:rPr>
                <w:rFonts w:asciiTheme="minorHAnsi" w:hAnsiTheme="minorHAnsi" w:cstheme="minorHAnsi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1313" w:type="dxa"/>
          </w:tcPr>
          <w:p w14:paraId="4E92AA1D" w14:textId="38AA1946" w:rsidR="00291E53" w:rsidRPr="00D06ADA" w:rsidRDefault="00B50E3E" w:rsidP="00291E53">
            <w:pPr>
              <w:rPr>
                <w:rFonts w:asciiTheme="minorHAnsi" w:hAnsiTheme="minorHAnsi" w:cstheme="minorHAnsi"/>
              </w:rPr>
            </w:pPr>
            <w:r>
              <w:rPr>
                <w:lang w:val="en-US"/>
              </w:rPr>
              <w:t>p&lt;0.0002</w:t>
            </w:r>
          </w:p>
        </w:tc>
      </w:tr>
      <w:tr w:rsidR="00291E53" w:rsidRPr="00D06ADA" w14:paraId="2EB4804C" w14:textId="77777777" w:rsidTr="00491D7B">
        <w:trPr>
          <w:trHeight w:val="527"/>
        </w:trPr>
        <w:tc>
          <w:tcPr>
            <w:tcW w:w="796" w:type="dxa"/>
          </w:tcPr>
          <w:p w14:paraId="4AEBD578" w14:textId="77777777" w:rsidR="00291E53" w:rsidRPr="00D06ADA" w:rsidRDefault="00291E53" w:rsidP="00291E53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1788" w:type="dxa"/>
          </w:tcPr>
          <w:p w14:paraId="54694139" w14:textId="77777777" w:rsidR="00291E53" w:rsidRPr="00D06ADA" w:rsidRDefault="00291E53" w:rsidP="00291E53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 xml:space="preserve">Genu of corpus callosum </w:t>
            </w:r>
          </w:p>
        </w:tc>
        <w:tc>
          <w:tcPr>
            <w:tcW w:w="1967" w:type="dxa"/>
          </w:tcPr>
          <w:p w14:paraId="64F7FF5F" w14:textId="212E13DF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2060" w:type="dxa"/>
          </w:tcPr>
          <w:p w14:paraId="190CCD49" w14:textId="14BE7919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1611" w:type="dxa"/>
          </w:tcPr>
          <w:p w14:paraId="1B2C20F8" w14:textId="12709909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1313" w:type="dxa"/>
          </w:tcPr>
          <w:p w14:paraId="06F98D75" w14:textId="499694F8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</w:tr>
      <w:tr w:rsidR="00291E53" w:rsidRPr="00D06ADA" w14:paraId="05EB8120" w14:textId="77777777" w:rsidTr="00491D7B">
        <w:trPr>
          <w:trHeight w:val="527"/>
        </w:trPr>
        <w:tc>
          <w:tcPr>
            <w:tcW w:w="796" w:type="dxa"/>
          </w:tcPr>
          <w:p w14:paraId="5DAA9F53" w14:textId="77777777" w:rsidR="00291E53" w:rsidRPr="00D06ADA" w:rsidRDefault="00291E53" w:rsidP="00291E53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4</w:t>
            </w:r>
          </w:p>
        </w:tc>
        <w:tc>
          <w:tcPr>
            <w:tcW w:w="1788" w:type="dxa"/>
          </w:tcPr>
          <w:p w14:paraId="75AF2A6F" w14:textId="77777777" w:rsidR="00291E53" w:rsidRPr="00D06ADA" w:rsidRDefault="00291E53" w:rsidP="00291E53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Body of corpus callosum</w:t>
            </w:r>
          </w:p>
        </w:tc>
        <w:tc>
          <w:tcPr>
            <w:tcW w:w="1967" w:type="dxa"/>
          </w:tcPr>
          <w:p w14:paraId="6A77D568" w14:textId="482663AB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2060" w:type="dxa"/>
          </w:tcPr>
          <w:p w14:paraId="1242EC1F" w14:textId="0759AAAF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1611" w:type="dxa"/>
          </w:tcPr>
          <w:p w14:paraId="2C6925F9" w14:textId="0B4F6E29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1313" w:type="dxa"/>
          </w:tcPr>
          <w:p w14:paraId="58E28A96" w14:textId="53FBAB2B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</w:tr>
      <w:tr w:rsidR="00291E53" w:rsidRPr="00D06ADA" w14:paraId="75C90AA4" w14:textId="77777777" w:rsidTr="00491D7B">
        <w:trPr>
          <w:trHeight w:val="527"/>
        </w:trPr>
        <w:tc>
          <w:tcPr>
            <w:tcW w:w="796" w:type="dxa"/>
          </w:tcPr>
          <w:p w14:paraId="36C559EE" w14:textId="77777777" w:rsidR="00291E53" w:rsidRPr="00D06ADA" w:rsidRDefault="00291E53" w:rsidP="00291E53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1788" w:type="dxa"/>
          </w:tcPr>
          <w:p w14:paraId="4C17C6DE" w14:textId="77777777" w:rsidR="00291E53" w:rsidRPr="00D06ADA" w:rsidRDefault="00291E53" w:rsidP="00291E53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Splenium of corpus callosum</w:t>
            </w:r>
          </w:p>
        </w:tc>
        <w:tc>
          <w:tcPr>
            <w:tcW w:w="1967" w:type="dxa"/>
          </w:tcPr>
          <w:p w14:paraId="59C5423A" w14:textId="1FE49BF9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2060" w:type="dxa"/>
          </w:tcPr>
          <w:p w14:paraId="7F8A9038" w14:textId="60EDD326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1611" w:type="dxa"/>
          </w:tcPr>
          <w:p w14:paraId="01CBBCCB" w14:textId="4DA3FA03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1313" w:type="dxa"/>
          </w:tcPr>
          <w:p w14:paraId="00166262" w14:textId="718D79ED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</w:tr>
      <w:tr w:rsidR="00291E53" w:rsidRPr="00D06ADA" w14:paraId="3CB0ED98" w14:textId="77777777" w:rsidTr="00491D7B">
        <w:trPr>
          <w:trHeight w:val="269"/>
        </w:trPr>
        <w:tc>
          <w:tcPr>
            <w:tcW w:w="796" w:type="dxa"/>
          </w:tcPr>
          <w:p w14:paraId="3CAA1987" w14:textId="77777777" w:rsidR="00291E53" w:rsidRPr="00D06ADA" w:rsidRDefault="00291E53" w:rsidP="00291E53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6</w:t>
            </w:r>
          </w:p>
        </w:tc>
        <w:tc>
          <w:tcPr>
            <w:tcW w:w="1788" w:type="dxa"/>
          </w:tcPr>
          <w:p w14:paraId="64A224C9" w14:textId="77777777" w:rsidR="00291E53" w:rsidRPr="00D06ADA" w:rsidRDefault="00291E53" w:rsidP="00291E53">
            <w:pPr>
              <w:rPr>
                <w:rFonts w:asciiTheme="minorHAnsi" w:hAnsiTheme="minorHAnsi" w:cstheme="minorHAnsi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 xml:space="preserve">Fornix </w:t>
            </w:r>
          </w:p>
        </w:tc>
        <w:tc>
          <w:tcPr>
            <w:tcW w:w="1967" w:type="dxa"/>
          </w:tcPr>
          <w:p w14:paraId="3B6A1D91" w14:textId="0F4F2105" w:rsidR="00291E53" w:rsidRPr="00D06ADA" w:rsidRDefault="00B50E3E" w:rsidP="00291E53">
            <w:pPr>
              <w:rPr>
                <w:rFonts w:asciiTheme="minorHAnsi" w:hAnsiTheme="minorHAnsi" w:cstheme="minorHAnsi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2060" w:type="dxa"/>
          </w:tcPr>
          <w:p w14:paraId="70FD28C0" w14:textId="7BD8B271" w:rsidR="00291E53" w:rsidRPr="00D06ADA" w:rsidRDefault="00B50E3E" w:rsidP="00291E53">
            <w:pPr>
              <w:rPr>
                <w:rFonts w:asciiTheme="minorHAnsi" w:hAnsiTheme="minorHAnsi" w:cstheme="minorHAnsi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1611" w:type="dxa"/>
          </w:tcPr>
          <w:p w14:paraId="3B114F3A" w14:textId="6E31B698" w:rsidR="00291E53" w:rsidRPr="00D06ADA" w:rsidRDefault="00B50E3E" w:rsidP="00291E53">
            <w:pPr>
              <w:rPr>
                <w:rFonts w:asciiTheme="minorHAnsi" w:hAnsiTheme="minorHAnsi" w:cstheme="minorHAnsi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1313" w:type="dxa"/>
          </w:tcPr>
          <w:p w14:paraId="2219391E" w14:textId="483A5B7F" w:rsidR="00291E53" w:rsidRPr="00D06ADA" w:rsidRDefault="00B50E3E" w:rsidP="00291E53">
            <w:pPr>
              <w:rPr>
                <w:rFonts w:asciiTheme="minorHAnsi" w:hAnsiTheme="minorHAnsi" w:cstheme="minorHAnsi"/>
              </w:rPr>
            </w:pPr>
            <w:r>
              <w:rPr>
                <w:lang w:val="en-US"/>
              </w:rPr>
              <w:t>p&lt;0.0002</w:t>
            </w:r>
          </w:p>
        </w:tc>
      </w:tr>
      <w:tr w:rsidR="00291E53" w:rsidRPr="00D06ADA" w14:paraId="5416C011" w14:textId="77777777" w:rsidTr="00491D7B">
        <w:trPr>
          <w:trHeight w:val="257"/>
        </w:trPr>
        <w:tc>
          <w:tcPr>
            <w:tcW w:w="796" w:type="dxa"/>
          </w:tcPr>
          <w:p w14:paraId="6A97B4CF" w14:textId="77777777" w:rsidR="00291E53" w:rsidRPr="00D06ADA" w:rsidRDefault="00291E53" w:rsidP="00291E53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7</w:t>
            </w:r>
          </w:p>
        </w:tc>
        <w:tc>
          <w:tcPr>
            <w:tcW w:w="1788" w:type="dxa"/>
          </w:tcPr>
          <w:p w14:paraId="59006C2C" w14:textId="77777777" w:rsidR="00291E53" w:rsidRPr="00D06ADA" w:rsidRDefault="00291E53" w:rsidP="00291E53">
            <w:pPr>
              <w:rPr>
                <w:rFonts w:asciiTheme="minorHAnsi" w:hAnsiTheme="minorHAnsi" w:cstheme="minorHAnsi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Corticospinal tract R</w:t>
            </w:r>
          </w:p>
        </w:tc>
        <w:tc>
          <w:tcPr>
            <w:tcW w:w="1967" w:type="dxa"/>
          </w:tcPr>
          <w:p w14:paraId="0042C14F" w14:textId="1071ED98" w:rsidR="00291E53" w:rsidRPr="00D06ADA" w:rsidRDefault="00291E53" w:rsidP="00291E53">
            <w:pPr>
              <w:rPr>
                <w:rFonts w:asciiTheme="minorHAnsi" w:hAnsiTheme="minorHAnsi" w:cstheme="minorHAnsi"/>
              </w:rPr>
            </w:pPr>
            <w:r w:rsidRPr="00995F03">
              <w:rPr>
                <w:lang w:val="en-US"/>
              </w:rPr>
              <w:t>p=0.000</w:t>
            </w:r>
            <w:r>
              <w:rPr>
                <w:lang w:val="en-US"/>
              </w:rPr>
              <w:t>4</w:t>
            </w:r>
          </w:p>
        </w:tc>
        <w:tc>
          <w:tcPr>
            <w:tcW w:w="2060" w:type="dxa"/>
          </w:tcPr>
          <w:p w14:paraId="1BFEA7B4" w14:textId="624A0BB0" w:rsidR="00291E53" w:rsidRPr="00D06ADA" w:rsidRDefault="00B50E3E" w:rsidP="00291E53">
            <w:pPr>
              <w:rPr>
                <w:rFonts w:asciiTheme="minorHAnsi" w:hAnsiTheme="minorHAnsi" w:cstheme="minorHAnsi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1611" w:type="dxa"/>
          </w:tcPr>
          <w:p w14:paraId="13745A1E" w14:textId="582A5B8F" w:rsidR="00291E53" w:rsidRPr="00D06ADA" w:rsidRDefault="00B50E3E" w:rsidP="00291E53">
            <w:pPr>
              <w:rPr>
                <w:rFonts w:asciiTheme="minorHAnsi" w:hAnsiTheme="minorHAnsi" w:cstheme="minorHAnsi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1313" w:type="dxa"/>
          </w:tcPr>
          <w:p w14:paraId="71B1FBD3" w14:textId="725F809E" w:rsidR="00291E53" w:rsidRPr="00D06ADA" w:rsidRDefault="00B50E3E" w:rsidP="00291E53">
            <w:pPr>
              <w:rPr>
                <w:rFonts w:asciiTheme="minorHAnsi" w:hAnsiTheme="minorHAnsi" w:cstheme="minorHAnsi"/>
              </w:rPr>
            </w:pPr>
            <w:r>
              <w:rPr>
                <w:lang w:val="en-US"/>
              </w:rPr>
              <w:t>p&lt;0.0002</w:t>
            </w:r>
          </w:p>
        </w:tc>
      </w:tr>
      <w:tr w:rsidR="00291E53" w:rsidRPr="00D06ADA" w14:paraId="51A61BD3" w14:textId="77777777" w:rsidTr="00491D7B">
        <w:trPr>
          <w:trHeight w:val="538"/>
        </w:trPr>
        <w:tc>
          <w:tcPr>
            <w:tcW w:w="796" w:type="dxa"/>
          </w:tcPr>
          <w:p w14:paraId="07D3341B" w14:textId="77777777" w:rsidR="00291E53" w:rsidRPr="00D06ADA" w:rsidRDefault="00291E53" w:rsidP="00291E53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8</w:t>
            </w:r>
          </w:p>
        </w:tc>
        <w:tc>
          <w:tcPr>
            <w:tcW w:w="1788" w:type="dxa"/>
          </w:tcPr>
          <w:p w14:paraId="4C82A0D0" w14:textId="77777777" w:rsidR="00291E53" w:rsidRPr="00D06ADA" w:rsidRDefault="00291E53" w:rsidP="00291E53">
            <w:pPr>
              <w:rPr>
                <w:rFonts w:asciiTheme="minorHAnsi" w:hAnsiTheme="minorHAnsi" w:cstheme="minorHAnsi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Corticospinal tract L</w:t>
            </w:r>
          </w:p>
        </w:tc>
        <w:tc>
          <w:tcPr>
            <w:tcW w:w="1967" w:type="dxa"/>
          </w:tcPr>
          <w:p w14:paraId="4A601D75" w14:textId="37B73DA9" w:rsidR="00291E53" w:rsidRPr="00D06ADA" w:rsidRDefault="00B50E3E" w:rsidP="00291E53">
            <w:pPr>
              <w:rPr>
                <w:rFonts w:asciiTheme="minorHAnsi" w:hAnsiTheme="minorHAnsi" w:cstheme="minorHAnsi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2060" w:type="dxa"/>
          </w:tcPr>
          <w:p w14:paraId="6456FFCC" w14:textId="28935B1F" w:rsidR="00291E53" w:rsidRPr="00D06ADA" w:rsidRDefault="00B50E3E" w:rsidP="00291E53">
            <w:pPr>
              <w:rPr>
                <w:rFonts w:asciiTheme="minorHAnsi" w:hAnsiTheme="minorHAnsi" w:cstheme="minorHAnsi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1611" w:type="dxa"/>
          </w:tcPr>
          <w:p w14:paraId="78A01D55" w14:textId="13A03333" w:rsidR="00291E53" w:rsidRPr="00D06ADA" w:rsidRDefault="00B50E3E" w:rsidP="00291E53">
            <w:pPr>
              <w:rPr>
                <w:rFonts w:asciiTheme="minorHAnsi" w:hAnsiTheme="minorHAnsi" w:cstheme="minorHAnsi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1313" w:type="dxa"/>
          </w:tcPr>
          <w:p w14:paraId="3192391F" w14:textId="32269894" w:rsidR="00291E53" w:rsidRPr="00D06ADA" w:rsidRDefault="00B50E3E" w:rsidP="00291E53">
            <w:pPr>
              <w:rPr>
                <w:rFonts w:asciiTheme="minorHAnsi" w:hAnsiTheme="minorHAnsi" w:cstheme="minorHAnsi"/>
              </w:rPr>
            </w:pPr>
            <w:r>
              <w:rPr>
                <w:lang w:val="en-US"/>
              </w:rPr>
              <w:t>p&lt;0.0002</w:t>
            </w:r>
          </w:p>
        </w:tc>
      </w:tr>
      <w:tr w:rsidR="00291E53" w:rsidRPr="00D06ADA" w14:paraId="17BCC607" w14:textId="77777777" w:rsidTr="00491D7B">
        <w:trPr>
          <w:trHeight w:val="527"/>
        </w:trPr>
        <w:tc>
          <w:tcPr>
            <w:tcW w:w="796" w:type="dxa"/>
          </w:tcPr>
          <w:p w14:paraId="6C864504" w14:textId="77777777" w:rsidR="00291E53" w:rsidRPr="00D06ADA" w:rsidRDefault="00291E53" w:rsidP="00291E53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9</w:t>
            </w:r>
          </w:p>
        </w:tc>
        <w:tc>
          <w:tcPr>
            <w:tcW w:w="1788" w:type="dxa"/>
          </w:tcPr>
          <w:p w14:paraId="7612A2B6" w14:textId="77777777" w:rsidR="00291E53" w:rsidRPr="00D06ADA" w:rsidRDefault="00291E53" w:rsidP="00291E53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Medial lemniscus R</w:t>
            </w:r>
          </w:p>
        </w:tc>
        <w:tc>
          <w:tcPr>
            <w:tcW w:w="1967" w:type="dxa"/>
          </w:tcPr>
          <w:p w14:paraId="43F90E7D" w14:textId="701F5278" w:rsidR="00291E53" w:rsidRPr="00D06ADA" w:rsidRDefault="00B50E3E" w:rsidP="00291E53">
            <w:pPr>
              <w:rPr>
                <w:rFonts w:asciiTheme="minorHAnsi" w:hAnsiTheme="minorHAnsi" w:cstheme="minorHAnsi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2060" w:type="dxa"/>
          </w:tcPr>
          <w:p w14:paraId="44AD9A51" w14:textId="642C1C4D" w:rsidR="00291E53" w:rsidRPr="00D06ADA" w:rsidRDefault="00B50E3E" w:rsidP="00291E53">
            <w:pPr>
              <w:rPr>
                <w:rFonts w:asciiTheme="minorHAnsi" w:hAnsiTheme="minorHAnsi" w:cstheme="minorHAnsi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1611" w:type="dxa"/>
          </w:tcPr>
          <w:p w14:paraId="5305E526" w14:textId="2FC550AE" w:rsidR="00291E53" w:rsidRPr="00D06ADA" w:rsidRDefault="00B50E3E" w:rsidP="00291E53">
            <w:pPr>
              <w:rPr>
                <w:rFonts w:asciiTheme="minorHAnsi" w:hAnsiTheme="minorHAnsi" w:cstheme="minorHAnsi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1313" w:type="dxa"/>
          </w:tcPr>
          <w:p w14:paraId="2434C6D6" w14:textId="1C14FC24" w:rsidR="00291E53" w:rsidRPr="00D06ADA" w:rsidRDefault="00B50E3E" w:rsidP="00291E53">
            <w:pPr>
              <w:rPr>
                <w:rFonts w:asciiTheme="minorHAnsi" w:hAnsiTheme="minorHAnsi" w:cstheme="minorHAnsi"/>
              </w:rPr>
            </w:pPr>
            <w:r>
              <w:rPr>
                <w:lang w:val="en-US"/>
              </w:rPr>
              <w:t>p&lt;0.0002</w:t>
            </w:r>
          </w:p>
        </w:tc>
      </w:tr>
      <w:tr w:rsidR="00291E53" w:rsidRPr="00D06ADA" w14:paraId="3417B4B3" w14:textId="77777777" w:rsidTr="00491D7B">
        <w:trPr>
          <w:trHeight w:val="527"/>
        </w:trPr>
        <w:tc>
          <w:tcPr>
            <w:tcW w:w="796" w:type="dxa"/>
          </w:tcPr>
          <w:p w14:paraId="4005BC8E" w14:textId="77777777" w:rsidR="00291E53" w:rsidRPr="00D06ADA" w:rsidRDefault="00291E53" w:rsidP="00291E53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10</w:t>
            </w:r>
          </w:p>
        </w:tc>
        <w:tc>
          <w:tcPr>
            <w:tcW w:w="1788" w:type="dxa"/>
          </w:tcPr>
          <w:p w14:paraId="371F6E66" w14:textId="77777777" w:rsidR="00291E53" w:rsidRPr="00D06ADA" w:rsidRDefault="00291E53" w:rsidP="00291E53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Medial lemniscus L</w:t>
            </w:r>
          </w:p>
        </w:tc>
        <w:tc>
          <w:tcPr>
            <w:tcW w:w="1967" w:type="dxa"/>
          </w:tcPr>
          <w:p w14:paraId="4BDB1E96" w14:textId="30239DBD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2060" w:type="dxa"/>
          </w:tcPr>
          <w:p w14:paraId="30315109" w14:textId="5011BA72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1611" w:type="dxa"/>
          </w:tcPr>
          <w:p w14:paraId="6EFE995D" w14:textId="22FD91A5" w:rsidR="00291E53" w:rsidRPr="00D06ADA" w:rsidRDefault="00B50E3E" w:rsidP="00291E53">
            <w:pPr>
              <w:rPr>
                <w:rFonts w:asciiTheme="minorHAnsi" w:hAnsiTheme="minorHAnsi" w:cstheme="minorHAnsi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1313" w:type="dxa"/>
          </w:tcPr>
          <w:p w14:paraId="384E6F7C" w14:textId="66F813A3" w:rsidR="00291E53" w:rsidRPr="00D06ADA" w:rsidRDefault="00B50E3E" w:rsidP="00291E53">
            <w:pPr>
              <w:rPr>
                <w:rFonts w:asciiTheme="minorHAnsi" w:hAnsiTheme="minorHAnsi" w:cstheme="minorHAnsi"/>
              </w:rPr>
            </w:pPr>
            <w:r>
              <w:rPr>
                <w:lang w:val="en-US"/>
              </w:rPr>
              <w:t>p&lt;0.0002</w:t>
            </w:r>
          </w:p>
        </w:tc>
      </w:tr>
      <w:tr w:rsidR="00291E53" w:rsidRPr="00D06ADA" w14:paraId="26713F90" w14:textId="77777777" w:rsidTr="00491D7B">
        <w:trPr>
          <w:trHeight w:val="527"/>
        </w:trPr>
        <w:tc>
          <w:tcPr>
            <w:tcW w:w="796" w:type="dxa"/>
          </w:tcPr>
          <w:p w14:paraId="0C7C09E7" w14:textId="77777777" w:rsidR="00291E53" w:rsidRPr="00D06ADA" w:rsidRDefault="00291E53" w:rsidP="00291E53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11</w:t>
            </w:r>
          </w:p>
        </w:tc>
        <w:tc>
          <w:tcPr>
            <w:tcW w:w="1788" w:type="dxa"/>
          </w:tcPr>
          <w:p w14:paraId="0D94925A" w14:textId="77777777" w:rsidR="00291E53" w:rsidRPr="00D06ADA" w:rsidRDefault="00291E53" w:rsidP="00291E53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Inferior cerebellar peduncle R</w:t>
            </w:r>
          </w:p>
        </w:tc>
        <w:tc>
          <w:tcPr>
            <w:tcW w:w="1967" w:type="dxa"/>
          </w:tcPr>
          <w:p w14:paraId="17BF395A" w14:textId="2482A242" w:rsidR="00291E53" w:rsidRPr="00D06ADA" w:rsidRDefault="00291E53" w:rsidP="00291E53">
            <w:pPr>
              <w:rPr>
                <w:rFonts w:asciiTheme="minorHAnsi" w:hAnsiTheme="minorHAnsi" w:cstheme="minorHAnsi"/>
                <w:lang w:val="en-US"/>
              </w:rPr>
            </w:pPr>
            <w:r w:rsidRPr="00995F03">
              <w:rPr>
                <w:lang w:val="en-US"/>
              </w:rPr>
              <w:t>p=0.000</w:t>
            </w:r>
            <w:r>
              <w:rPr>
                <w:lang w:val="en-US"/>
              </w:rPr>
              <w:t>4</w:t>
            </w:r>
          </w:p>
        </w:tc>
        <w:tc>
          <w:tcPr>
            <w:tcW w:w="2060" w:type="dxa"/>
          </w:tcPr>
          <w:p w14:paraId="1E07DD15" w14:textId="301EF0A6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1611" w:type="dxa"/>
          </w:tcPr>
          <w:p w14:paraId="2EB928A0" w14:textId="1C65FD02" w:rsidR="00291E53" w:rsidRPr="00D06ADA" w:rsidRDefault="00291E53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13" w:type="dxa"/>
          </w:tcPr>
          <w:p w14:paraId="10584C3B" w14:textId="505FA4C2" w:rsidR="00291E53" w:rsidRPr="00D06ADA" w:rsidRDefault="00291E53" w:rsidP="00291E53">
            <w:pPr>
              <w:rPr>
                <w:rFonts w:asciiTheme="minorHAnsi" w:hAnsiTheme="minorHAnsi" w:cstheme="minorHAnsi"/>
                <w:lang w:val="en-US"/>
              </w:rPr>
            </w:pPr>
            <w:r w:rsidRPr="002101FB">
              <w:rPr>
                <w:lang w:val="en-US"/>
              </w:rPr>
              <w:t>p=0.000</w:t>
            </w:r>
            <w:r>
              <w:rPr>
                <w:lang w:val="en-US"/>
              </w:rPr>
              <w:t>4</w:t>
            </w:r>
          </w:p>
        </w:tc>
      </w:tr>
      <w:tr w:rsidR="00291E53" w:rsidRPr="00D06ADA" w14:paraId="28DF8139" w14:textId="77777777" w:rsidTr="00491D7B">
        <w:trPr>
          <w:trHeight w:val="527"/>
        </w:trPr>
        <w:tc>
          <w:tcPr>
            <w:tcW w:w="796" w:type="dxa"/>
          </w:tcPr>
          <w:p w14:paraId="61A03FC4" w14:textId="77777777" w:rsidR="00291E53" w:rsidRPr="00D06ADA" w:rsidRDefault="00291E53" w:rsidP="00291E53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12</w:t>
            </w:r>
          </w:p>
        </w:tc>
        <w:tc>
          <w:tcPr>
            <w:tcW w:w="1788" w:type="dxa"/>
          </w:tcPr>
          <w:p w14:paraId="5BBB34D8" w14:textId="77777777" w:rsidR="00291E53" w:rsidRPr="00D06ADA" w:rsidRDefault="00291E53" w:rsidP="00291E53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Inferior cerebellar peduncle L</w:t>
            </w:r>
          </w:p>
        </w:tc>
        <w:tc>
          <w:tcPr>
            <w:tcW w:w="1967" w:type="dxa"/>
          </w:tcPr>
          <w:p w14:paraId="37E718DD" w14:textId="41059D4E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2060" w:type="dxa"/>
          </w:tcPr>
          <w:p w14:paraId="37B19A52" w14:textId="69D41929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1611" w:type="dxa"/>
          </w:tcPr>
          <w:p w14:paraId="337A12EF" w14:textId="19BF8DF4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1313" w:type="dxa"/>
          </w:tcPr>
          <w:p w14:paraId="6D3517D0" w14:textId="20CA425E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</w:tr>
      <w:tr w:rsidR="00291E53" w:rsidRPr="00D06ADA" w14:paraId="426F07B8" w14:textId="77777777" w:rsidTr="00491D7B">
        <w:trPr>
          <w:trHeight w:val="797"/>
        </w:trPr>
        <w:tc>
          <w:tcPr>
            <w:tcW w:w="796" w:type="dxa"/>
          </w:tcPr>
          <w:p w14:paraId="216D2886" w14:textId="77777777" w:rsidR="00291E53" w:rsidRPr="00D06ADA" w:rsidRDefault="00291E53" w:rsidP="00291E53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13</w:t>
            </w:r>
          </w:p>
        </w:tc>
        <w:tc>
          <w:tcPr>
            <w:tcW w:w="1788" w:type="dxa"/>
          </w:tcPr>
          <w:p w14:paraId="73B854B9" w14:textId="77777777" w:rsidR="00291E53" w:rsidRPr="00D06ADA" w:rsidRDefault="00291E53" w:rsidP="00291E53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Superior cerebellar peduncle R</w:t>
            </w:r>
          </w:p>
        </w:tc>
        <w:tc>
          <w:tcPr>
            <w:tcW w:w="1967" w:type="dxa"/>
          </w:tcPr>
          <w:p w14:paraId="01973851" w14:textId="3EECCF66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2060" w:type="dxa"/>
          </w:tcPr>
          <w:p w14:paraId="21583FB0" w14:textId="4E7D0C24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1611" w:type="dxa"/>
          </w:tcPr>
          <w:p w14:paraId="5190089F" w14:textId="372327A4" w:rsidR="00291E53" w:rsidRPr="00D06ADA" w:rsidRDefault="00291E53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-</w:t>
            </w:r>
          </w:p>
        </w:tc>
        <w:tc>
          <w:tcPr>
            <w:tcW w:w="1313" w:type="dxa"/>
          </w:tcPr>
          <w:p w14:paraId="1DA79E42" w14:textId="0B45C419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</w:tr>
      <w:tr w:rsidR="00291E53" w:rsidRPr="00D06ADA" w14:paraId="06A54E64" w14:textId="77777777" w:rsidTr="00491D7B">
        <w:trPr>
          <w:trHeight w:val="797"/>
        </w:trPr>
        <w:tc>
          <w:tcPr>
            <w:tcW w:w="796" w:type="dxa"/>
          </w:tcPr>
          <w:p w14:paraId="3887EB18" w14:textId="77777777" w:rsidR="00291E53" w:rsidRPr="00D06ADA" w:rsidRDefault="00291E53" w:rsidP="00291E53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14</w:t>
            </w:r>
          </w:p>
        </w:tc>
        <w:tc>
          <w:tcPr>
            <w:tcW w:w="1788" w:type="dxa"/>
          </w:tcPr>
          <w:p w14:paraId="5152DBF9" w14:textId="77777777" w:rsidR="00291E53" w:rsidRPr="00D06ADA" w:rsidRDefault="00291E53" w:rsidP="00291E53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Superior cerebellar peduncle L</w:t>
            </w:r>
          </w:p>
        </w:tc>
        <w:tc>
          <w:tcPr>
            <w:tcW w:w="1967" w:type="dxa"/>
          </w:tcPr>
          <w:p w14:paraId="72CDBAA4" w14:textId="7B6DEBFE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2060" w:type="dxa"/>
          </w:tcPr>
          <w:p w14:paraId="597E27F4" w14:textId="762EA92F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1611" w:type="dxa"/>
          </w:tcPr>
          <w:p w14:paraId="57CF9794" w14:textId="3F1B88F5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1313" w:type="dxa"/>
          </w:tcPr>
          <w:p w14:paraId="51F6DDBC" w14:textId="2EF34F62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</w:tr>
      <w:tr w:rsidR="00291E53" w:rsidRPr="00D06ADA" w14:paraId="26CEB70C" w14:textId="77777777" w:rsidTr="00491D7B">
        <w:trPr>
          <w:trHeight w:val="538"/>
        </w:trPr>
        <w:tc>
          <w:tcPr>
            <w:tcW w:w="796" w:type="dxa"/>
          </w:tcPr>
          <w:p w14:paraId="0EBD04AF" w14:textId="77777777" w:rsidR="00291E53" w:rsidRPr="00D06ADA" w:rsidRDefault="00291E53" w:rsidP="00291E53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15</w:t>
            </w:r>
          </w:p>
        </w:tc>
        <w:tc>
          <w:tcPr>
            <w:tcW w:w="1788" w:type="dxa"/>
          </w:tcPr>
          <w:p w14:paraId="04696374" w14:textId="77777777" w:rsidR="00291E53" w:rsidRPr="00D06ADA" w:rsidRDefault="00291E53" w:rsidP="00291E53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Cerebral peduncle R</w:t>
            </w:r>
          </w:p>
        </w:tc>
        <w:tc>
          <w:tcPr>
            <w:tcW w:w="1967" w:type="dxa"/>
          </w:tcPr>
          <w:p w14:paraId="5A18FD41" w14:textId="79D64C76" w:rsidR="00291E53" w:rsidRPr="00D06ADA" w:rsidRDefault="00B50E3E" w:rsidP="00291E53">
            <w:pPr>
              <w:rPr>
                <w:rFonts w:asciiTheme="minorHAnsi" w:hAnsiTheme="minorHAnsi" w:cstheme="minorHAnsi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2060" w:type="dxa"/>
          </w:tcPr>
          <w:p w14:paraId="0BB89596" w14:textId="153F524A" w:rsidR="00291E53" w:rsidRPr="00D06ADA" w:rsidRDefault="00B50E3E" w:rsidP="00291E53">
            <w:pPr>
              <w:rPr>
                <w:rFonts w:asciiTheme="minorHAnsi" w:hAnsiTheme="minorHAnsi" w:cstheme="minorHAnsi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1611" w:type="dxa"/>
          </w:tcPr>
          <w:p w14:paraId="434F4F58" w14:textId="1A9CD553" w:rsidR="00291E53" w:rsidRPr="00D06ADA" w:rsidRDefault="00B50E3E" w:rsidP="00291E53">
            <w:pPr>
              <w:rPr>
                <w:rFonts w:asciiTheme="minorHAnsi" w:hAnsiTheme="minorHAnsi" w:cstheme="minorHAnsi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1313" w:type="dxa"/>
          </w:tcPr>
          <w:p w14:paraId="54A3B11E" w14:textId="498932E4" w:rsidR="00291E53" w:rsidRPr="00D06ADA" w:rsidRDefault="00B50E3E" w:rsidP="00291E53">
            <w:pPr>
              <w:rPr>
                <w:rFonts w:asciiTheme="minorHAnsi" w:hAnsiTheme="minorHAnsi" w:cstheme="minorHAnsi"/>
              </w:rPr>
            </w:pPr>
            <w:r>
              <w:rPr>
                <w:lang w:val="en-US"/>
              </w:rPr>
              <w:t>p&lt;0.0002</w:t>
            </w:r>
          </w:p>
        </w:tc>
      </w:tr>
      <w:tr w:rsidR="00291E53" w:rsidRPr="00D06ADA" w14:paraId="093AF5EE" w14:textId="77777777" w:rsidTr="00491D7B">
        <w:trPr>
          <w:trHeight w:val="527"/>
        </w:trPr>
        <w:tc>
          <w:tcPr>
            <w:tcW w:w="796" w:type="dxa"/>
          </w:tcPr>
          <w:p w14:paraId="63511775" w14:textId="77777777" w:rsidR="00291E53" w:rsidRPr="00D06ADA" w:rsidRDefault="00291E53" w:rsidP="00291E53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16</w:t>
            </w:r>
          </w:p>
        </w:tc>
        <w:tc>
          <w:tcPr>
            <w:tcW w:w="1788" w:type="dxa"/>
          </w:tcPr>
          <w:p w14:paraId="38FDC403" w14:textId="77777777" w:rsidR="00291E53" w:rsidRPr="00D06ADA" w:rsidRDefault="00291E53" w:rsidP="00291E53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Cerebral peduncle L</w:t>
            </w:r>
          </w:p>
        </w:tc>
        <w:tc>
          <w:tcPr>
            <w:tcW w:w="1967" w:type="dxa"/>
          </w:tcPr>
          <w:p w14:paraId="7A557F21" w14:textId="4A5B48F5" w:rsidR="00291E53" w:rsidRPr="00D06ADA" w:rsidRDefault="00B50E3E" w:rsidP="00291E53">
            <w:pPr>
              <w:rPr>
                <w:rFonts w:asciiTheme="minorHAnsi" w:hAnsiTheme="minorHAnsi" w:cstheme="minorHAnsi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2060" w:type="dxa"/>
          </w:tcPr>
          <w:p w14:paraId="3CFAFF3D" w14:textId="551FEB1D" w:rsidR="00291E53" w:rsidRPr="00D06ADA" w:rsidRDefault="00B50E3E" w:rsidP="00291E53">
            <w:pPr>
              <w:rPr>
                <w:rFonts w:asciiTheme="minorHAnsi" w:hAnsiTheme="minorHAnsi" w:cstheme="minorHAnsi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1611" w:type="dxa"/>
          </w:tcPr>
          <w:p w14:paraId="041E9085" w14:textId="3BF86328" w:rsidR="00291E53" w:rsidRPr="00D06ADA" w:rsidRDefault="00B50E3E" w:rsidP="00291E53">
            <w:pPr>
              <w:rPr>
                <w:rFonts w:asciiTheme="minorHAnsi" w:hAnsiTheme="minorHAnsi" w:cstheme="minorHAnsi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1313" w:type="dxa"/>
          </w:tcPr>
          <w:p w14:paraId="239AEB20" w14:textId="0FA7B221" w:rsidR="00291E53" w:rsidRPr="00D06ADA" w:rsidRDefault="00B50E3E" w:rsidP="00291E53">
            <w:pPr>
              <w:rPr>
                <w:rFonts w:asciiTheme="minorHAnsi" w:hAnsiTheme="minorHAnsi" w:cstheme="minorHAnsi"/>
              </w:rPr>
            </w:pPr>
            <w:r>
              <w:rPr>
                <w:lang w:val="en-US"/>
              </w:rPr>
              <w:t>p&lt;0.0002</w:t>
            </w:r>
          </w:p>
        </w:tc>
      </w:tr>
      <w:tr w:rsidR="00291E53" w:rsidRPr="00D06ADA" w14:paraId="3AC73916" w14:textId="77777777" w:rsidTr="00491D7B">
        <w:trPr>
          <w:trHeight w:val="527"/>
        </w:trPr>
        <w:tc>
          <w:tcPr>
            <w:tcW w:w="796" w:type="dxa"/>
          </w:tcPr>
          <w:p w14:paraId="35F973FE" w14:textId="77777777" w:rsidR="00291E53" w:rsidRPr="00D06ADA" w:rsidRDefault="00291E53" w:rsidP="00291E53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17</w:t>
            </w:r>
          </w:p>
        </w:tc>
        <w:tc>
          <w:tcPr>
            <w:tcW w:w="1788" w:type="dxa"/>
          </w:tcPr>
          <w:p w14:paraId="3DE3AA85" w14:textId="77777777" w:rsidR="00291E53" w:rsidRPr="00D06ADA" w:rsidRDefault="00291E53" w:rsidP="00291E53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Anterior limb of internal capsule R</w:t>
            </w:r>
          </w:p>
        </w:tc>
        <w:tc>
          <w:tcPr>
            <w:tcW w:w="1967" w:type="dxa"/>
          </w:tcPr>
          <w:p w14:paraId="62118296" w14:textId="767375E4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2060" w:type="dxa"/>
          </w:tcPr>
          <w:p w14:paraId="54CB9F44" w14:textId="02A37737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1611" w:type="dxa"/>
          </w:tcPr>
          <w:p w14:paraId="22A9C753" w14:textId="167A0447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1313" w:type="dxa"/>
          </w:tcPr>
          <w:p w14:paraId="665089E6" w14:textId="21F1D415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</w:tr>
      <w:tr w:rsidR="00291E53" w:rsidRPr="00D06ADA" w14:paraId="3D07EE17" w14:textId="77777777" w:rsidTr="00491D7B">
        <w:trPr>
          <w:trHeight w:val="538"/>
        </w:trPr>
        <w:tc>
          <w:tcPr>
            <w:tcW w:w="796" w:type="dxa"/>
          </w:tcPr>
          <w:p w14:paraId="07E5D67D" w14:textId="77777777" w:rsidR="00291E53" w:rsidRPr="00D06ADA" w:rsidRDefault="00291E53" w:rsidP="00291E53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lastRenderedPageBreak/>
              <w:t>18</w:t>
            </w:r>
          </w:p>
        </w:tc>
        <w:tc>
          <w:tcPr>
            <w:tcW w:w="1788" w:type="dxa"/>
          </w:tcPr>
          <w:p w14:paraId="1762368E" w14:textId="77777777" w:rsidR="00291E53" w:rsidRPr="00D06ADA" w:rsidRDefault="00291E53" w:rsidP="00291E53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Anterior limb of internal capsule L</w:t>
            </w:r>
          </w:p>
        </w:tc>
        <w:tc>
          <w:tcPr>
            <w:tcW w:w="1967" w:type="dxa"/>
          </w:tcPr>
          <w:p w14:paraId="2DD3A175" w14:textId="2A37BAC5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2060" w:type="dxa"/>
          </w:tcPr>
          <w:p w14:paraId="2AE5BE00" w14:textId="51D689A9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1611" w:type="dxa"/>
          </w:tcPr>
          <w:p w14:paraId="4AB6DE31" w14:textId="01B3D162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1313" w:type="dxa"/>
          </w:tcPr>
          <w:p w14:paraId="6476CF9F" w14:textId="0964F5A3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</w:tr>
      <w:tr w:rsidR="00291E53" w:rsidRPr="00D06ADA" w14:paraId="0E8B8D92" w14:textId="77777777" w:rsidTr="00491D7B">
        <w:trPr>
          <w:trHeight w:val="527"/>
        </w:trPr>
        <w:tc>
          <w:tcPr>
            <w:tcW w:w="796" w:type="dxa"/>
          </w:tcPr>
          <w:p w14:paraId="7445AE56" w14:textId="77777777" w:rsidR="00291E53" w:rsidRPr="00D06ADA" w:rsidRDefault="00291E53" w:rsidP="00291E53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19</w:t>
            </w:r>
          </w:p>
        </w:tc>
        <w:tc>
          <w:tcPr>
            <w:tcW w:w="1788" w:type="dxa"/>
          </w:tcPr>
          <w:p w14:paraId="303E0C1C" w14:textId="77777777" w:rsidR="00291E53" w:rsidRPr="00D06ADA" w:rsidRDefault="00291E53" w:rsidP="00291E53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Posterior limb of internal capsule R</w:t>
            </w:r>
          </w:p>
        </w:tc>
        <w:tc>
          <w:tcPr>
            <w:tcW w:w="1967" w:type="dxa"/>
          </w:tcPr>
          <w:p w14:paraId="5763532E" w14:textId="2D3EC3D9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2060" w:type="dxa"/>
          </w:tcPr>
          <w:p w14:paraId="187AF0B8" w14:textId="0C0B303E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1611" w:type="dxa"/>
          </w:tcPr>
          <w:p w14:paraId="3F7170A0" w14:textId="404101C8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1313" w:type="dxa"/>
          </w:tcPr>
          <w:p w14:paraId="7DFA8349" w14:textId="01D52D04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</w:tr>
      <w:tr w:rsidR="00291E53" w:rsidRPr="00D06ADA" w14:paraId="719FD6BC" w14:textId="77777777" w:rsidTr="00491D7B">
        <w:trPr>
          <w:trHeight w:val="527"/>
        </w:trPr>
        <w:tc>
          <w:tcPr>
            <w:tcW w:w="796" w:type="dxa"/>
          </w:tcPr>
          <w:p w14:paraId="1AC2CBDE" w14:textId="77777777" w:rsidR="00291E53" w:rsidRPr="00D06ADA" w:rsidRDefault="00291E53" w:rsidP="00291E53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20</w:t>
            </w:r>
          </w:p>
        </w:tc>
        <w:tc>
          <w:tcPr>
            <w:tcW w:w="1788" w:type="dxa"/>
          </w:tcPr>
          <w:p w14:paraId="3E13D578" w14:textId="77777777" w:rsidR="00291E53" w:rsidRPr="00D06ADA" w:rsidRDefault="00291E53" w:rsidP="00291E53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Posterior limb of internal capsule L</w:t>
            </w:r>
          </w:p>
        </w:tc>
        <w:tc>
          <w:tcPr>
            <w:tcW w:w="1967" w:type="dxa"/>
          </w:tcPr>
          <w:p w14:paraId="19F143EC" w14:textId="4C625E98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2060" w:type="dxa"/>
          </w:tcPr>
          <w:p w14:paraId="57C77AB7" w14:textId="7C0C962B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1611" w:type="dxa"/>
          </w:tcPr>
          <w:p w14:paraId="1ABBB159" w14:textId="6EE7404B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1313" w:type="dxa"/>
          </w:tcPr>
          <w:p w14:paraId="2D8F6844" w14:textId="1772B1A2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</w:tr>
      <w:tr w:rsidR="00291E53" w:rsidRPr="00D06ADA" w14:paraId="095851B9" w14:textId="77777777" w:rsidTr="00491D7B">
        <w:trPr>
          <w:trHeight w:val="797"/>
        </w:trPr>
        <w:tc>
          <w:tcPr>
            <w:tcW w:w="796" w:type="dxa"/>
          </w:tcPr>
          <w:p w14:paraId="1BFDE8EE" w14:textId="77777777" w:rsidR="00291E53" w:rsidRPr="00D06ADA" w:rsidRDefault="00291E53" w:rsidP="00291E53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21</w:t>
            </w:r>
          </w:p>
        </w:tc>
        <w:tc>
          <w:tcPr>
            <w:tcW w:w="1788" w:type="dxa"/>
          </w:tcPr>
          <w:p w14:paraId="76DDA509" w14:textId="77777777" w:rsidR="00291E53" w:rsidRPr="00D06ADA" w:rsidRDefault="00291E53" w:rsidP="00291E53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D06ADA">
              <w:rPr>
                <w:rFonts w:asciiTheme="minorHAnsi" w:hAnsiTheme="minorHAnsi" w:cstheme="minorHAnsi"/>
                <w:lang w:val="en-US"/>
              </w:rPr>
              <w:t>Retrolenticular</w:t>
            </w:r>
            <w:proofErr w:type="spellEnd"/>
            <w:r w:rsidRPr="00D06ADA">
              <w:rPr>
                <w:rFonts w:asciiTheme="minorHAnsi" w:hAnsiTheme="minorHAnsi" w:cstheme="minorHAnsi"/>
                <w:lang w:val="en-US"/>
              </w:rPr>
              <w:t xml:space="preserve"> part of internal capsule R</w:t>
            </w:r>
          </w:p>
        </w:tc>
        <w:tc>
          <w:tcPr>
            <w:tcW w:w="1967" w:type="dxa"/>
          </w:tcPr>
          <w:p w14:paraId="30113B6A" w14:textId="183BE041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2060" w:type="dxa"/>
          </w:tcPr>
          <w:p w14:paraId="20210FC7" w14:textId="21719BC3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1611" w:type="dxa"/>
          </w:tcPr>
          <w:p w14:paraId="2F66F699" w14:textId="7E304837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1313" w:type="dxa"/>
          </w:tcPr>
          <w:p w14:paraId="1C0F12FE" w14:textId="0B82BA11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</w:tr>
      <w:tr w:rsidR="00291E53" w:rsidRPr="00D06ADA" w14:paraId="0BB7EB5D" w14:textId="77777777" w:rsidTr="00491D7B">
        <w:trPr>
          <w:trHeight w:val="797"/>
        </w:trPr>
        <w:tc>
          <w:tcPr>
            <w:tcW w:w="796" w:type="dxa"/>
          </w:tcPr>
          <w:p w14:paraId="1C43E992" w14:textId="77777777" w:rsidR="00291E53" w:rsidRPr="00D06ADA" w:rsidRDefault="00291E53" w:rsidP="00291E53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22</w:t>
            </w:r>
          </w:p>
        </w:tc>
        <w:tc>
          <w:tcPr>
            <w:tcW w:w="1788" w:type="dxa"/>
          </w:tcPr>
          <w:p w14:paraId="746444D3" w14:textId="77777777" w:rsidR="00291E53" w:rsidRPr="00D06ADA" w:rsidRDefault="00291E53" w:rsidP="00291E53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D06ADA">
              <w:rPr>
                <w:rFonts w:asciiTheme="minorHAnsi" w:hAnsiTheme="minorHAnsi" w:cstheme="minorHAnsi"/>
                <w:lang w:val="en-US"/>
              </w:rPr>
              <w:t>Retrolenticular</w:t>
            </w:r>
            <w:proofErr w:type="spellEnd"/>
            <w:r w:rsidRPr="00D06ADA">
              <w:rPr>
                <w:rFonts w:asciiTheme="minorHAnsi" w:hAnsiTheme="minorHAnsi" w:cstheme="minorHAnsi"/>
                <w:lang w:val="en-US"/>
              </w:rPr>
              <w:t xml:space="preserve"> part of internal capsule L</w:t>
            </w:r>
          </w:p>
        </w:tc>
        <w:tc>
          <w:tcPr>
            <w:tcW w:w="1967" w:type="dxa"/>
          </w:tcPr>
          <w:p w14:paraId="45B15B19" w14:textId="06C05CAE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2060" w:type="dxa"/>
          </w:tcPr>
          <w:p w14:paraId="40009F14" w14:textId="2D61C973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1611" w:type="dxa"/>
          </w:tcPr>
          <w:p w14:paraId="72E3A9AA" w14:textId="33623358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1313" w:type="dxa"/>
          </w:tcPr>
          <w:p w14:paraId="22F0D213" w14:textId="32962AF4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</w:tr>
      <w:tr w:rsidR="00291E53" w:rsidRPr="00D06ADA" w14:paraId="5DD79492" w14:textId="77777777" w:rsidTr="00491D7B">
        <w:trPr>
          <w:trHeight w:val="527"/>
        </w:trPr>
        <w:tc>
          <w:tcPr>
            <w:tcW w:w="796" w:type="dxa"/>
          </w:tcPr>
          <w:p w14:paraId="29CCF4B3" w14:textId="77777777" w:rsidR="00291E53" w:rsidRPr="00D06ADA" w:rsidRDefault="00291E53" w:rsidP="00291E53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23</w:t>
            </w:r>
          </w:p>
        </w:tc>
        <w:tc>
          <w:tcPr>
            <w:tcW w:w="1788" w:type="dxa"/>
          </w:tcPr>
          <w:p w14:paraId="36D44D6C" w14:textId="77777777" w:rsidR="00291E53" w:rsidRPr="00D06ADA" w:rsidRDefault="00291E53" w:rsidP="00291E53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Anterior corona radiata R</w:t>
            </w:r>
          </w:p>
        </w:tc>
        <w:tc>
          <w:tcPr>
            <w:tcW w:w="1967" w:type="dxa"/>
          </w:tcPr>
          <w:p w14:paraId="09AAEC46" w14:textId="3C7B5F12" w:rsidR="00291E53" w:rsidRPr="00846F5C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2060" w:type="dxa"/>
          </w:tcPr>
          <w:p w14:paraId="7D36EA34" w14:textId="32F11DBF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1611" w:type="dxa"/>
          </w:tcPr>
          <w:p w14:paraId="3EC3D69C" w14:textId="434E79D7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1313" w:type="dxa"/>
          </w:tcPr>
          <w:p w14:paraId="7A0CF31D" w14:textId="3AF1191C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</w:tr>
      <w:tr w:rsidR="00291E53" w:rsidRPr="00D06ADA" w14:paraId="007575AE" w14:textId="77777777" w:rsidTr="00491D7B">
        <w:trPr>
          <w:trHeight w:val="527"/>
        </w:trPr>
        <w:tc>
          <w:tcPr>
            <w:tcW w:w="796" w:type="dxa"/>
          </w:tcPr>
          <w:p w14:paraId="326B9AC1" w14:textId="77777777" w:rsidR="00291E53" w:rsidRPr="00D06ADA" w:rsidRDefault="00291E53" w:rsidP="00291E53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24</w:t>
            </w:r>
          </w:p>
        </w:tc>
        <w:tc>
          <w:tcPr>
            <w:tcW w:w="1788" w:type="dxa"/>
          </w:tcPr>
          <w:p w14:paraId="651C9F4D" w14:textId="77777777" w:rsidR="00291E53" w:rsidRPr="00D06ADA" w:rsidRDefault="00291E53" w:rsidP="00291E53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Anterior corona radiata L</w:t>
            </w:r>
          </w:p>
        </w:tc>
        <w:tc>
          <w:tcPr>
            <w:tcW w:w="1967" w:type="dxa"/>
          </w:tcPr>
          <w:p w14:paraId="161827DD" w14:textId="676ECEC0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2060" w:type="dxa"/>
          </w:tcPr>
          <w:p w14:paraId="37BE096D" w14:textId="5E144677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1611" w:type="dxa"/>
          </w:tcPr>
          <w:p w14:paraId="107C60A9" w14:textId="13942408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1313" w:type="dxa"/>
          </w:tcPr>
          <w:p w14:paraId="0E94E081" w14:textId="1B441B5A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</w:tr>
      <w:tr w:rsidR="00291E53" w:rsidRPr="00D06ADA" w14:paraId="090593FC" w14:textId="77777777" w:rsidTr="00491D7B">
        <w:trPr>
          <w:trHeight w:val="538"/>
        </w:trPr>
        <w:tc>
          <w:tcPr>
            <w:tcW w:w="796" w:type="dxa"/>
          </w:tcPr>
          <w:p w14:paraId="35304C42" w14:textId="77777777" w:rsidR="00291E53" w:rsidRPr="00D06ADA" w:rsidRDefault="00291E53" w:rsidP="00291E53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25</w:t>
            </w:r>
          </w:p>
        </w:tc>
        <w:tc>
          <w:tcPr>
            <w:tcW w:w="1788" w:type="dxa"/>
          </w:tcPr>
          <w:p w14:paraId="18EA54B9" w14:textId="77777777" w:rsidR="00291E53" w:rsidRPr="00D06ADA" w:rsidRDefault="00291E53" w:rsidP="00291E53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Superior corona radiata R</w:t>
            </w:r>
          </w:p>
        </w:tc>
        <w:tc>
          <w:tcPr>
            <w:tcW w:w="1967" w:type="dxa"/>
          </w:tcPr>
          <w:p w14:paraId="70C10CE4" w14:textId="2CC8A507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2060" w:type="dxa"/>
          </w:tcPr>
          <w:p w14:paraId="39187A8E" w14:textId="63A4136C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1611" w:type="dxa"/>
          </w:tcPr>
          <w:p w14:paraId="7B227538" w14:textId="500AEC38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1313" w:type="dxa"/>
          </w:tcPr>
          <w:p w14:paraId="73F7EB2A" w14:textId="162D8A7B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</w:tr>
      <w:tr w:rsidR="00291E53" w:rsidRPr="00D06ADA" w14:paraId="7CB7AE4E" w14:textId="77777777" w:rsidTr="00491D7B">
        <w:trPr>
          <w:trHeight w:val="527"/>
        </w:trPr>
        <w:tc>
          <w:tcPr>
            <w:tcW w:w="796" w:type="dxa"/>
          </w:tcPr>
          <w:p w14:paraId="360AE96A" w14:textId="77777777" w:rsidR="00291E53" w:rsidRPr="00D06ADA" w:rsidRDefault="00291E53" w:rsidP="00291E53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26</w:t>
            </w:r>
          </w:p>
        </w:tc>
        <w:tc>
          <w:tcPr>
            <w:tcW w:w="1788" w:type="dxa"/>
          </w:tcPr>
          <w:p w14:paraId="5BA94A31" w14:textId="77777777" w:rsidR="00291E53" w:rsidRPr="00D06ADA" w:rsidRDefault="00291E53" w:rsidP="00291E53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Superior corona radiata L</w:t>
            </w:r>
          </w:p>
        </w:tc>
        <w:tc>
          <w:tcPr>
            <w:tcW w:w="1967" w:type="dxa"/>
          </w:tcPr>
          <w:p w14:paraId="08902CF8" w14:textId="159E2D36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2060" w:type="dxa"/>
          </w:tcPr>
          <w:p w14:paraId="1E19E08A" w14:textId="5EA5964C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1611" w:type="dxa"/>
          </w:tcPr>
          <w:p w14:paraId="61C7DBAF" w14:textId="09AECEEE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1313" w:type="dxa"/>
          </w:tcPr>
          <w:p w14:paraId="4B43A257" w14:textId="04E90439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</w:tr>
      <w:tr w:rsidR="00291E53" w:rsidRPr="00D06ADA" w14:paraId="0FB313B3" w14:textId="77777777" w:rsidTr="00491D7B">
        <w:trPr>
          <w:trHeight w:val="527"/>
        </w:trPr>
        <w:tc>
          <w:tcPr>
            <w:tcW w:w="796" w:type="dxa"/>
          </w:tcPr>
          <w:p w14:paraId="2DA6EA36" w14:textId="77777777" w:rsidR="00291E53" w:rsidRPr="00D06ADA" w:rsidRDefault="00291E53" w:rsidP="00291E53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27</w:t>
            </w:r>
          </w:p>
        </w:tc>
        <w:tc>
          <w:tcPr>
            <w:tcW w:w="1788" w:type="dxa"/>
          </w:tcPr>
          <w:p w14:paraId="7773E777" w14:textId="77777777" w:rsidR="00291E53" w:rsidRPr="00D06ADA" w:rsidRDefault="00291E53" w:rsidP="00291E53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Posterior corona radiata R</w:t>
            </w:r>
          </w:p>
        </w:tc>
        <w:tc>
          <w:tcPr>
            <w:tcW w:w="1967" w:type="dxa"/>
          </w:tcPr>
          <w:p w14:paraId="3483B5DE" w14:textId="79BEF189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2060" w:type="dxa"/>
          </w:tcPr>
          <w:p w14:paraId="3BE4E662" w14:textId="4AAA8F96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1611" w:type="dxa"/>
          </w:tcPr>
          <w:p w14:paraId="5767042F" w14:textId="75065577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1313" w:type="dxa"/>
          </w:tcPr>
          <w:p w14:paraId="26185CF6" w14:textId="02C270D6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</w:tr>
      <w:tr w:rsidR="00291E53" w:rsidRPr="00D06ADA" w14:paraId="515298AC" w14:textId="77777777" w:rsidTr="00491D7B">
        <w:trPr>
          <w:trHeight w:val="527"/>
        </w:trPr>
        <w:tc>
          <w:tcPr>
            <w:tcW w:w="796" w:type="dxa"/>
          </w:tcPr>
          <w:p w14:paraId="640774B2" w14:textId="77777777" w:rsidR="00291E53" w:rsidRPr="00D06ADA" w:rsidRDefault="00291E53" w:rsidP="00291E53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28</w:t>
            </w:r>
          </w:p>
        </w:tc>
        <w:tc>
          <w:tcPr>
            <w:tcW w:w="1788" w:type="dxa"/>
          </w:tcPr>
          <w:p w14:paraId="0D14B320" w14:textId="77777777" w:rsidR="00291E53" w:rsidRPr="00D06ADA" w:rsidRDefault="00291E53" w:rsidP="00291E53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 xml:space="preserve">Posterior corona radiata L </w:t>
            </w:r>
          </w:p>
        </w:tc>
        <w:tc>
          <w:tcPr>
            <w:tcW w:w="1967" w:type="dxa"/>
          </w:tcPr>
          <w:p w14:paraId="6E2879A9" w14:textId="67105598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2060" w:type="dxa"/>
          </w:tcPr>
          <w:p w14:paraId="21D03A96" w14:textId="28D03039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1611" w:type="dxa"/>
          </w:tcPr>
          <w:p w14:paraId="4C645F70" w14:textId="2B9F67D0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1313" w:type="dxa"/>
          </w:tcPr>
          <w:p w14:paraId="41AE2873" w14:textId="47285DD6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</w:tr>
      <w:tr w:rsidR="00291E53" w:rsidRPr="00D06ADA" w14:paraId="3C2F52BD" w14:textId="77777777" w:rsidTr="00491D7B">
        <w:trPr>
          <w:trHeight w:val="538"/>
        </w:trPr>
        <w:tc>
          <w:tcPr>
            <w:tcW w:w="796" w:type="dxa"/>
          </w:tcPr>
          <w:p w14:paraId="68B7D09B" w14:textId="77777777" w:rsidR="00291E53" w:rsidRPr="00D06ADA" w:rsidRDefault="00291E53" w:rsidP="00291E53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29</w:t>
            </w:r>
          </w:p>
        </w:tc>
        <w:tc>
          <w:tcPr>
            <w:tcW w:w="1788" w:type="dxa"/>
          </w:tcPr>
          <w:p w14:paraId="6ECAA724" w14:textId="77777777" w:rsidR="00291E53" w:rsidRPr="00D06ADA" w:rsidRDefault="00291E53" w:rsidP="00291E53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Posterior thalamic radiation R</w:t>
            </w:r>
          </w:p>
        </w:tc>
        <w:tc>
          <w:tcPr>
            <w:tcW w:w="1967" w:type="dxa"/>
          </w:tcPr>
          <w:p w14:paraId="6F7B124D" w14:textId="34967F75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2060" w:type="dxa"/>
          </w:tcPr>
          <w:p w14:paraId="5F7A087C" w14:textId="1B26FA7A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1611" w:type="dxa"/>
          </w:tcPr>
          <w:p w14:paraId="41FD5E01" w14:textId="2D4817DE" w:rsidR="00291E53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  <w:p w14:paraId="67A46844" w14:textId="3316F082" w:rsidR="00291E53" w:rsidRPr="005308B1" w:rsidRDefault="00291E53" w:rsidP="00291E5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313" w:type="dxa"/>
          </w:tcPr>
          <w:p w14:paraId="2940F623" w14:textId="425F884A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</w:tr>
      <w:tr w:rsidR="00291E53" w:rsidRPr="00D06ADA" w14:paraId="5712FF62" w14:textId="77777777" w:rsidTr="00491D7B">
        <w:trPr>
          <w:trHeight w:val="527"/>
        </w:trPr>
        <w:tc>
          <w:tcPr>
            <w:tcW w:w="796" w:type="dxa"/>
          </w:tcPr>
          <w:p w14:paraId="7E85F512" w14:textId="77777777" w:rsidR="00291E53" w:rsidRPr="00D06ADA" w:rsidRDefault="00291E53" w:rsidP="00291E53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30</w:t>
            </w:r>
          </w:p>
        </w:tc>
        <w:tc>
          <w:tcPr>
            <w:tcW w:w="1788" w:type="dxa"/>
          </w:tcPr>
          <w:p w14:paraId="7417C0A0" w14:textId="77777777" w:rsidR="00291E53" w:rsidRPr="00D06ADA" w:rsidRDefault="00291E53" w:rsidP="00291E53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Posterior thalamic radiation L</w:t>
            </w:r>
          </w:p>
        </w:tc>
        <w:tc>
          <w:tcPr>
            <w:tcW w:w="1967" w:type="dxa"/>
          </w:tcPr>
          <w:p w14:paraId="4E45BB87" w14:textId="1DB93950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2060" w:type="dxa"/>
          </w:tcPr>
          <w:p w14:paraId="6437F831" w14:textId="39F5AE38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1611" w:type="dxa"/>
          </w:tcPr>
          <w:p w14:paraId="52395AF3" w14:textId="4D6F4B5A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1313" w:type="dxa"/>
          </w:tcPr>
          <w:p w14:paraId="7D62EC5F" w14:textId="470C87E4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</w:tr>
      <w:tr w:rsidR="00291E53" w:rsidRPr="00D06ADA" w14:paraId="1C322B94" w14:textId="77777777" w:rsidTr="00491D7B">
        <w:trPr>
          <w:trHeight w:val="257"/>
        </w:trPr>
        <w:tc>
          <w:tcPr>
            <w:tcW w:w="796" w:type="dxa"/>
          </w:tcPr>
          <w:p w14:paraId="0EDC2AA5" w14:textId="77777777" w:rsidR="00291E53" w:rsidRPr="00D06ADA" w:rsidRDefault="00291E53" w:rsidP="00291E53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31</w:t>
            </w:r>
          </w:p>
        </w:tc>
        <w:tc>
          <w:tcPr>
            <w:tcW w:w="1788" w:type="dxa"/>
          </w:tcPr>
          <w:p w14:paraId="2F5CBFD4" w14:textId="77777777" w:rsidR="00291E53" w:rsidRPr="00D06ADA" w:rsidRDefault="00291E53" w:rsidP="00291E53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Sagittal stratum R</w:t>
            </w:r>
          </w:p>
        </w:tc>
        <w:tc>
          <w:tcPr>
            <w:tcW w:w="1967" w:type="dxa"/>
          </w:tcPr>
          <w:p w14:paraId="1437F139" w14:textId="383F9A30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2060" w:type="dxa"/>
          </w:tcPr>
          <w:p w14:paraId="412DDCF1" w14:textId="70ABD290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1611" w:type="dxa"/>
          </w:tcPr>
          <w:p w14:paraId="1781DD19" w14:textId="183B3876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1313" w:type="dxa"/>
          </w:tcPr>
          <w:p w14:paraId="6C0BCFDC" w14:textId="7F69A96C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</w:tr>
      <w:tr w:rsidR="00291E53" w:rsidRPr="00D06ADA" w14:paraId="12D244AC" w14:textId="77777777" w:rsidTr="00491D7B">
        <w:trPr>
          <w:trHeight w:val="269"/>
        </w:trPr>
        <w:tc>
          <w:tcPr>
            <w:tcW w:w="796" w:type="dxa"/>
          </w:tcPr>
          <w:p w14:paraId="4BBE7B98" w14:textId="77777777" w:rsidR="00291E53" w:rsidRPr="00D06ADA" w:rsidRDefault="00291E53" w:rsidP="00291E53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32</w:t>
            </w:r>
          </w:p>
        </w:tc>
        <w:tc>
          <w:tcPr>
            <w:tcW w:w="1788" w:type="dxa"/>
          </w:tcPr>
          <w:p w14:paraId="65986436" w14:textId="77777777" w:rsidR="00291E53" w:rsidRPr="00D06ADA" w:rsidRDefault="00291E53" w:rsidP="00291E53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Sagittal stratum L</w:t>
            </w:r>
          </w:p>
        </w:tc>
        <w:tc>
          <w:tcPr>
            <w:tcW w:w="1967" w:type="dxa"/>
          </w:tcPr>
          <w:p w14:paraId="22495E56" w14:textId="698F5F56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2060" w:type="dxa"/>
          </w:tcPr>
          <w:p w14:paraId="73B4C03D" w14:textId="635CBE15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1611" w:type="dxa"/>
          </w:tcPr>
          <w:p w14:paraId="783FCA6F" w14:textId="0E1BFB8E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1313" w:type="dxa"/>
          </w:tcPr>
          <w:p w14:paraId="42460247" w14:textId="01698B14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</w:tr>
      <w:tr w:rsidR="00291E53" w:rsidRPr="00D06ADA" w14:paraId="1299E4B9" w14:textId="77777777" w:rsidTr="00491D7B">
        <w:trPr>
          <w:trHeight w:val="269"/>
        </w:trPr>
        <w:tc>
          <w:tcPr>
            <w:tcW w:w="796" w:type="dxa"/>
          </w:tcPr>
          <w:p w14:paraId="27A13D06" w14:textId="77777777" w:rsidR="00291E53" w:rsidRPr="00D06ADA" w:rsidRDefault="00291E53" w:rsidP="00291E53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33</w:t>
            </w:r>
          </w:p>
        </w:tc>
        <w:tc>
          <w:tcPr>
            <w:tcW w:w="1788" w:type="dxa"/>
          </w:tcPr>
          <w:p w14:paraId="6FAECE0B" w14:textId="77777777" w:rsidR="00291E53" w:rsidRPr="00D06ADA" w:rsidRDefault="00291E53" w:rsidP="00291E53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 xml:space="preserve">External capsule R </w:t>
            </w:r>
          </w:p>
        </w:tc>
        <w:tc>
          <w:tcPr>
            <w:tcW w:w="1967" w:type="dxa"/>
          </w:tcPr>
          <w:p w14:paraId="2023650C" w14:textId="7E75F256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2060" w:type="dxa"/>
          </w:tcPr>
          <w:p w14:paraId="08E84A50" w14:textId="3420E6C1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1611" w:type="dxa"/>
          </w:tcPr>
          <w:p w14:paraId="5277A771" w14:textId="7EDCA232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1313" w:type="dxa"/>
          </w:tcPr>
          <w:p w14:paraId="535F85B9" w14:textId="598E9A76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</w:tr>
      <w:tr w:rsidR="00291E53" w:rsidRPr="00D06ADA" w14:paraId="737CAAB2" w14:textId="77777777" w:rsidTr="00491D7B">
        <w:trPr>
          <w:trHeight w:val="257"/>
        </w:trPr>
        <w:tc>
          <w:tcPr>
            <w:tcW w:w="796" w:type="dxa"/>
          </w:tcPr>
          <w:p w14:paraId="34E850DE" w14:textId="77777777" w:rsidR="00291E53" w:rsidRPr="00D06ADA" w:rsidRDefault="00291E53" w:rsidP="00291E53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34</w:t>
            </w:r>
          </w:p>
        </w:tc>
        <w:tc>
          <w:tcPr>
            <w:tcW w:w="1788" w:type="dxa"/>
          </w:tcPr>
          <w:p w14:paraId="4F732F50" w14:textId="77777777" w:rsidR="00291E53" w:rsidRPr="00D06ADA" w:rsidRDefault="00291E53" w:rsidP="00291E53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External capsule L</w:t>
            </w:r>
          </w:p>
        </w:tc>
        <w:tc>
          <w:tcPr>
            <w:tcW w:w="1967" w:type="dxa"/>
          </w:tcPr>
          <w:p w14:paraId="10EAE1AA" w14:textId="7FE3D7B6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2060" w:type="dxa"/>
          </w:tcPr>
          <w:p w14:paraId="1DDFE2D1" w14:textId="79E5EDBE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1611" w:type="dxa"/>
          </w:tcPr>
          <w:p w14:paraId="310D3E46" w14:textId="68633AFD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1313" w:type="dxa"/>
          </w:tcPr>
          <w:p w14:paraId="641ACECE" w14:textId="03A0146B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</w:tr>
      <w:tr w:rsidR="00291E53" w:rsidRPr="00D06ADA" w14:paraId="65DC4FBA" w14:textId="77777777" w:rsidTr="00491D7B">
        <w:trPr>
          <w:trHeight w:val="269"/>
        </w:trPr>
        <w:tc>
          <w:tcPr>
            <w:tcW w:w="796" w:type="dxa"/>
          </w:tcPr>
          <w:p w14:paraId="10AD6428" w14:textId="77777777" w:rsidR="00291E53" w:rsidRPr="00D06ADA" w:rsidRDefault="00291E53" w:rsidP="00291E53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35</w:t>
            </w:r>
          </w:p>
        </w:tc>
        <w:tc>
          <w:tcPr>
            <w:tcW w:w="1788" w:type="dxa"/>
          </w:tcPr>
          <w:p w14:paraId="66E7FED0" w14:textId="77777777" w:rsidR="00291E53" w:rsidRPr="00D06ADA" w:rsidRDefault="00291E53" w:rsidP="00291E53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Cingulum (cingulate gyrus) R</w:t>
            </w:r>
          </w:p>
        </w:tc>
        <w:tc>
          <w:tcPr>
            <w:tcW w:w="1967" w:type="dxa"/>
          </w:tcPr>
          <w:p w14:paraId="6D2758D0" w14:textId="29EF1EA3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2060" w:type="dxa"/>
          </w:tcPr>
          <w:p w14:paraId="198708F1" w14:textId="56CEF1DA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1611" w:type="dxa"/>
          </w:tcPr>
          <w:p w14:paraId="6C6ED63F" w14:textId="7FBFE6C5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1313" w:type="dxa"/>
          </w:tcPr>
          <w:p w14:paraId="731E20C6" w14:textId="5BC07650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</w:tr>
      <w:tr w:rsidR="00291E53" w:rsidRPr="00D06ADA" w14:paraId="4188F69B" w14:textId="77777777" w:rsidTr="00491D7B">
        <w:trPr>
          <w:trHeight w:val="269"/>
        </w:trPr>
        <w:tc>
          <w:tcPr>
            <w:tcW w:w="796" w:type="dxa"/>
          </w:tcPr>
          <w:p w14:paraId="4FEB7FE4" w14:textId="77777777" w:rsidR="00291E53" w:rsidRPr="00D06ADA" w:rsidRDefault="00291E53" w:rsidP="00291E53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lastRenderedPageBreak/>
              <w:t>36</w:t>
            </w:r>
          </w:p>
        </w:tc>
        <w:tc>
          <w:tcPr>
            <w:tcW w:w="1788" w:type="dxa"/>
          </w:tcPr>
          <w:p w14:paraId="18962832" w14:textId="77777777" w:rsidR="00291E53" w:rsidRPr="00D06ADA" w:rsidRDefault="00291E53" w:rsidP="00291E53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Cingulum (cingulate gyrus) L</w:t>
            </w:r>
          </w:p>
        </w:tc>
        <w:tc>
          <w:tcPr>
            <w:tcW w:w="1967" w:type="dxa"/>
          </w:tcPr>
          <w:p w14:paraId="5390BBE3" w14:textId="4F7E7294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2060" w:type="dxa"/>
          </w:tcPr>
          <w:p w14:paraId="7284D65E" w14:textId="7DB7D4AA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1611" w:type="dxa"/>
          </w:tcPr>
          <w:p w14:paraId="6D20CB5B" w14:textId="451B0DA3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1313" w:type="dxa"/>
          </w:tcPr>
          <w:p w14:paraId="1E2661F7" w14:textId="6D8F8F8A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</w:tr>
      <w:tr w:rsidR="00291E53" w:rsidRPr="00D06ADA" w14:paraId="76FE2E4A" w14:textId="77777777" w:rsidTr="00491D7B">
        <w:trPr>
          <w:trHeight w:val="257"/>
        </w:trPr>
        <w:tc>
          <w:tcPr>
            <w:tcW w:w="796" w:type="dxa"/>
          </w:tcPr>
          <w:p w14:paraId="3E6962CA" w14:textId="77777777" w:rsidR="00291E53" w:rsidRPr="00D06ADA" w:rsidRDefault="00291E53" w:rsidP="00291E53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37</w:t>
            </w:r>
          </w:p>
        </w:tc>
        <w:tc>
          <w:tcPr>
            <w:tcW w:w="1788" w:type="dxa"/>
          </w:tcPr>
          <w:p w14:paraId="6BFFA7FC" w14:textId="77777777" w:rsidR="00291E53" w:rsidRPr="00D06ADA" w:rsidRDefault="00291E53" w:rsidP="00291E53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Cingulum (hippocampus) R</w:t>
            </w:r>
          </w:p>
        </w:tc>
        <w:tc>
          <w:tcPr>
            <w:tcW w:w="1967" w:type="dxa"/>
          </w:tcPr>
          <w:p w14:paraId="49DC6F20" w14:textId="293D945F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2060" w:type="dxa"/>
          </w:tcPr>
          <w:p w14:paraId="289FECC7" w14:textId="3CFD9E6E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1611" w:type="dxa"/>
          </w:tcPr>
          <w:p w14:paraId="1A4B5314" w14:textId="4EA38266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1313" w:type="dxa"/>
          </w:tcPr>
          <w:p w14:paraId="56BEF65D" w14:textId="16471DED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</w:tr>
      <w:tr w:rsidR="00291E53" w:rsidRPr="00D06ADA" w14:paraId="6275CEFF" w14:textId="77777777" w:rsidTr="00491D7B">
        <w:trPr>
          <w:trHeight w:val="269"/>
        </w:trPr>
        <w:tc>
          <w:tcPr>
            <w:tcW w:w="796" w:type="dxa"/>
          </w:tcPr>
          <w:p w14:paraId="1042CB4A" w14:textId="77777777" w:rsidR="00291E53" w:rsidRPr="00D06ADA" w:rsidRDefault="00291E53" w:rsidP="00291E53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38</w:t>
            </w:r>
          </w:p>
        </w:tc>
        <w:tc>
          <w:tcPr>
            <w:tcW w:w="1788" w:type="dxa"/>
          </w:tcPr>
          <w:p w14:paraId="6D7D99D7" w14:textId="77777777" w:rsidR="00291E53" w:rsidRPr="00D06ADA" w:rsidRDefault="00291E53" w:rsidP="00291E53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Cingulum (hippocampus) L</w:t>
            </w:r>
          </w:p>
        </w:tc>
        <w:tc>
          <w:tcPr>
            <w:tcW w:w="1967" w:type="dxa"/>
          </w:tcPr>
          <w:p w14:paraId="0683C3A5" w14:textId="4496DE82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2060" w:type="dxa"/>
          </w:tcPr>
          <w:p w14:paraId="07F55235" w14:textId="1DE6ADF5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1611" w:type="dxa"/>
          </w:tcPr>
          <w:p w14:paraId="695F76BF" w14:textId="2F79F6C4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1313" w:type="dxa"/>
          </w:tcPr>
          <w:p w14:paraId="0E5B5FC5" w14:textId="18C2981A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</w:tr>
      <w:tr w:rsidR="00291E53" w:rsidRPr="00D06ADA" w14:paraId="3B5B70CF" w14:textId="77777777" w:rsidTr="00491D7B">
        <w:trPr>
          <w:trHeight w:val="257"/>
        </w:trPr>
        <w:tc>
          <w:tcPr>
            <w:tcW w:w="796" w:type="dxa"/>
          </w:tcPr>
          <w:p w14:paraId="5C9302F2" w14:textId="77777777" w:rsidR="00291E53" w:rsidRPr="00D06ADA" w:rsidRDefault="00291E53" w:rsidP="00291E53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39</w:t>
            </w:r>
          </w:p>
        </w:tc>
        <w:tc>
          <w:tcPr>
            <w:tcW w:w="1788" w:type="dxa"/>
          </w:tcPr>
          <w:p w14:paraId="0EE4F6DA" w14:textId="77777777" w:rsidR="00291E53" w:rsidRPr="00D06ADA" w:rsidRDefault="00291E53" w:rsidP="00291E53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Fornix (</w:t>
            </w:r>
            <w:proofErr w:type="spellStart"/>
            <w:r w:rsidRPr="00D06ADA">
              <w:rPr>
                <w:rFonts w:asciiTheme="minorHAnsi" w:hAnsiTheme="minorHAnsi" w:cstheme="minorHAnsi"/>
                <w:lang w:val="en-US"/>
              </w:rPr>
              <w:t>cres</w:t>
            </w:r>
            <w:proofErr w:type="spellEnd"/>
            <w:r w:rsidRPr="00D06ADA">
              <w:rPr>
                <w:rFonts w:asciiTheme="minorHAnsi" w:hAnsiTheme="minorHAnsi" w:cstheme="minorHAnsi"/>
                <w:lang w:val="en-US"/>
              </w:rPr>
              <w:t>) R</w:t>
            </w:r>
          </w:p>
        </w:tc>
        <w:tc>
          <w:tcPr>
            <w:tcW w:w="1967" w:type="dxa"/>
          </w:tcPr>
          <w:p w14:paraId="00DEC31E" w14:textId="6CA89E4C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2060" w:type="dxa"/>
          </w:tcPr>
          <w:p w14:paraId="7CF01908" w14:textId="3DD8A3EF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1611" w:type="dxa"/>
          </w:tcPr>
          <w:p w14:paraId="21FD3E85" w14:textId="5211A1D5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1313" w:type="dxa"/>
          </w:tcPr>
          <w:p w14:paraId="0B544804" w14:textId="35396E43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</w:tr>
      <w:tr w:rsidR="00291E53" w:rsidRPr="00D06ADA" w14:paraId="66281028" w14:textId="77777777" w:rsidTr="00491D7B">
        <w:trPr>
          <w:trHeight w:val="257"/>
        </w:trPr>
        <w:tc>
          <w:tcPr>
            <w:tcW w:w="796" w:type="dxa"/>
          </w:tcPr>
          <w:p w14:paraId="3E03873F" w14:textId="77777777" w:rsidR="00291E53" w:rsidRPr="00D06ADA" w:rsidRDefault="00291E53" w:rsidP="00291E53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40</w:t>
            </w:r>
          </w:p>
        </w:tc>
        <w:tc>
          <w:tcPr>
            <w:tcW w:w="1788" w:type="dxa"/>
          </w:tcPr>
          <w:p w14:paraId="286851C2" w14:textId="77777777" w:rsidR="00291E53" w:rsidRPr="00D06ADA" w:rsidRDefault="00291E53" w:rsidP="00291E53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Fornix (</w:t>
            </w:r>
            <w:proofErr w:type="spellStart"/>
            <w:r w:rsidRPr="00D06ADA">
              <w:rPr>
                <w:rFonts w:asciiTheme="minorHAnsi" w:hAnsiTheme="minorHAnsi" w:cstheme="minorHAnsi"/>
                <w:lang w:val="en-US"/>
              </w:rPr>
              <w:t>cres</w:t>
            </w:r>
            <w:proofErr w:type="spellEnd"/>
            <w:r w:rsidRPr="00D06ADA">
              <w:rPr>
                <w:rFonts w:asciiTheme="minorHAnsi" w:hAnsiTheme="minorHAnsi" w:cstheme="minorHAnsi"/>
                <w:lang w:val="en-US"/>
              </w:rPr>
              <w:t>) L</w:t>
            </w:r>
          </w:p>
        </w:tc>
        <w:tc>
          <w:tcPr>
            <w:tcW w:w="1967" w:type="dxa"/>
          </w:tcPr>
          <w:p w14:paraId="45153919" w14:textId="1A420B9E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2060" w:type="dxa"/>
          </w:tcPr>
          <w:p w14:paraId="5A3C41B5" w14:textId="7681794C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1611" w:type="dxa"/>
          </w:tcPr>
          <w:p w14:paraId="54B19D7C" w14:textId="79AE8134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1313" w:type="dxa"/>
          </w:tcPr>
          <w:p w14:paraId="3CF38AFE" w14:textId="264E0F0D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</w:tr>
      <w:tr w:rsidR="00291E53" w:rsidRPr="00D06ADA" w14:paraId="265D390A" w14:textId="77777777" w:rsidTr="00491D7B">
        <w:trPr>
          <w:trHeight w:val="257"/>
        </w:trPr>
        <w:tc>
          <w:tcPr>
            <w:tcW w:w="796" w:type="dxa"/>
          </w:tcPr>
          <w:p w14:paraId="2A00BF3A" w14:textId="77777777" w:rsidR="00291E53" w:rsidRPr="00D06ADA" w:rsidRDefault="00291E53" w:rsidP="00291E53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41</w:t>
            </w:r>
          </w:p>
        </w:tc>
        <w:tc>
          <w:tcPr>
            <w:tcW w:w="1788" w:type="dxa"/>
          </w:tcPr>
          <w:p w14:paraId="79B4CEBC" w14:textId="77777777" w:rsidR="00291E53" w:rsidRPr="00D06ADA" w:rsidRDefault="00291E53" w:rsidP="00291E53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Superior longitudinal fasciculus R</w:t>
            </w:r>
          </w:p>
        </w:tc>
        <w:tc>
          <w:tcPr>
            <w:tcW w:w="1967" w:type="dxa"/>
          </w:tcPr>
          <w:p w14:paraId="286C0B1E" w14:textId="03FF8D54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2060" w:type="dxa"/>
          </w:tcPr>
          <w:p w14:paraId="53F34B73" w14:textId="36F6F070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1611" w:type="dxa"/>
          </w:tcPr>
          <w:p w14:paraId="37A2548B" w14:textId="5EBBFC7A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1313" w:type="dxa"/>
          </w:tcPr>
          <w:p w14:paraId="69922333" w14:textId="451E5507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</w:tr>
      <w:tr w:rsidR="00291E53" w:rsidRPr="00D06ADA" w14:paraId="5E0DA959" w14:textId="77777777" w:rsidTr="00491D7B">
        <w:trPr>
          <w:trHeight w:val="257"/>
        </w:trPr>
        <w:tc>
          <w:tcPr>
            <w:tcW w:w="796" w:type="dxa"/>
          </w:tcPr>
          <w:p w14:paraId="6162027B" w14:textId="77777777" w:rsidR="00291E53" w:rsidRPr="00D06ADA" w:rsidRDefault="00291E53" w:rsidP="00291E53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42</w:t>
            </w:r>
          </w:p>
        </w:tc>
        <w:tc>
          <w:tcPr>
            <w:tcW w:w="1788" w:type="dxa"/>
          </w:tcPr>
          <w:p w14:paraId="08061E53" w14:textId="77777777" w:rsidR="00291E53" w:rsidRPr="00D06ADA" w:rsidRDefault="00291E53" w:rsidP="00291E53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Superior longitudinal fasciculus L</w:t>
            </w:r>
          </w:p>
        </w:tc>
        <w:tc>
          <w:tcPr>
            <w:tcW w:w="1967" w:type="dxa"/>
          </w:tcPr>
          <w:p w14:paraId="6DC6105F" w14:textId="1661AF4F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2060" w:type="dxa"/>
          </w:tcPr>
          <w:p w14:paraId="626EEB85" w14:textId="58F1DDEF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1611" w:type="dxa"/>
          </w:tcPr>
          <w:p w14:paraId="544E3371" w14:textId="7E870DC5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1313" w:type="dxa"/>
          </w:tcPr>
          <w:p w14:paraId="571865FE" w14:textId="09AF154C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</w:tr>
      <w:tr w:rsidR="00291E53" w:rsidRPr="00D06ADA" w14:paraId="1B577B03" w14:textId="77777777" w:rsidTr="00491D7B">
        <w:trPr>
          <w:trHeight w:val="257"/>
        </w:trPr>
        <w:tc>
          <w:tcPr>
            <w:tcW w:w="796" w:type="dxa"/>
          </w:tcPr>
          <w:p w14:paraId="4D26A0A2" w14:textId="77777777" w:rsidR="00291E53" w:rsidRPr="00D06ADA" w:rsidRDefault="00291E53" w:rsidP="00291E53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43</w:t>
            </w:r>
          </w:p>
        </w:tc>
        <w:tc>
          <w:tcPr>
            <w:tcW w:w="1788" w:type="dxa"/>
          </w:tcPr>
          <w:p w14:paraId="5DED56DE" w14:textId="77777777" w:rsidR="00291E53" w:rsidRPr="00D06ADA" w:rsidRDefault="00291E53" w:rsidP="00291E53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 xml:space="preserve">Superior </w:t>
            </w:r>
            <w:proofErr w:type="spellStart"/>
            <w:r w:rsidRPr="00D06ADA">
              <w:rPr>
                <w:rFonts w:asciiTheme="minorHAnsi" w:hAnsiTheme="minorHAnsi" w:cstheme="minorHAnsi"/>
                <w:lang w:val="en-US"/>
              </w:rPr>
              <w:t>fronto</w:t>
            </w:r>
            <w:proofErr w:type="spellEnd"/>
            <w:r w:rsidRPr="00D06ADA">
              <w:rPr>
                <w:rFonts w:asciiTheme="minorHAnsi" w:hAnsiTheme="minorHAnsi" w:cstheme="minorHAnsi"/>
                <w:lang w:val="en-US"/>
              </w:rPr>
              <w:t>-occipital fasciculus R</w:t>
            </w:r>
          </w:p>
        </w:tc>
        <w:tc>
          <w:tcPr>
            <w:tcW w:w="1967" w:type="dxa"/>
          </w:tcPr>
          <w:p w14:paraId="752A71B0" w14:textId="112133EA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2060" w:type="dxa"/>
          </w:tcPr>
          <w:p w14:paraId="7858747B" w14:textId="1501C8F4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1611" w:type="dxa"/>
          </w:tcPr>
          <w:p w14:paraId="74798326" w14:textId="00F01359" w:rsidR="00291E53" w:rsidRPr="00D06ADA" w:rsidRDefault="00291E53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-</w:t>
            </w:r>
          </w:p>
        </w:tc>
        <w:tc>
          <w:tcPr>
            <w:tcW w:w="1313" w:type="dxa"/>
          </w:tcPr>
          <w:p w14:paraId="74A93B5E" w14:textId="56FCBFF4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</w:tr>
      <w:tr w:rsidR="00291E53" w:rsidRPr="00D06ADA" w14:paraId="35E66C8E" w14:textId="77777777" w:rsidTr="00491D7B">
        <w:trPr>
          <w:trHeight w:val="257"/>
        </w:trPr>
        <w:tc>
          <w:tcPr>
            <w:tcW w:w="796" w:type="dxa"/>
          </w:tcPr>
          <w:p w14:paraId="0616F14B" w14:textId="77777777" w:rsidR="00291E53" w:rsidRPr="00D06ADA" w:rsidRDefault="00291E53" w:rsidP="00291E53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44</w:t>
            </w:r>
          </w:p>
        </w:tc>
        <w:tc>
          <w:tcPr>
            <w:tcW w:w="1788" w:type="dxa"/>
          </w:tcPr>
          <w:p w14:paraId="39337D7F" w14:textId="77777777" w:rsidR="00291E53" w:rsidRPr="00D06ADA" w:rsidRDefault="00291E53" w:rsidP="00291E53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 xml:space="preserve">Superior </w:t>
            </w:r>
            <w:proofErr w:type="spellStart"/>
            <w:r w:rsidRPr="00D06ADA">
              <w:rPr>
                <w:rFonts w:asciiTheme="minorHAnsi" w:hAnsiTheme="minorHAnsi" w:cstheme="minorHAnsi"/>
                <w:lang w:val="en-US"/>
              </w:rPr>
              <w:t>fronto</w:t>
            </w:r>
            <w:proofErr w:type="spellEnd"/>
            <w:r w:rsidRPr="00D06ADA">
              <w:rPr>
                <w:rFonts w:asciiTheme="minorHAnsi" w:hAnsiTheme="minorHAnsi" w:cstheme="minorHAnsi"/>
                <w:lang w:val="en-US"/>
              </w:rPr>
              <w:t>-occipital fasciculus L</w:t>
            </w:r>
          </w:p>
        </w:tc>
        <w:tc>
          <w:tcPr>
            <w:tcW w:w="1967" w:type="dxa"/>
          </w:tcPr>
          <w:p w14:paraId="07625445" w14:textId="37D9699B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2060" w:type="dxa"/>
          </w:tcPr>
          <w:p w14:paraId="62479A74" w14:textId="03F408C7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1611" w:type="dxa"/>
          </w:tcPr>
          <w:p w14:paraId="6FFD479A" w14:textId="031F8FCC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1313" w:type="dxa"/>
          </w:tcPr>
          <w:p w14:paraId="62B0DBA0" w14:textId="5898D6F9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</w:tr>
      <w:tr w:rsidR="00291E53" w:rsidRPr="00D06ADA" w14:paraId="70B6FAD2" w14:textId="77777777" w:rsidTr="00491D7B">
        <w:trPr>
          <w:trHeight w:val="257"/>
        </w:trPr>
        <w:tc>
          <w:tcPr>
            <w:tcW w:w="796" w:type="dxa"/>
          </w:tcPr>
          <w:p w14:paraId="63DF5ED9" w14:textId="77777777" w:rsidR="00291E53" w:rsidRPr="00D06ADA" w:rsidRDefault="00291E53" w:rsidP="00291E53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45</w:t>
            </w:r>
          </w:p>
        </w:tc>
        <w:tc>
          <w:tcPr>
            <w:tcW w:w="1788" w:type="dxa"/>
          </w:tcPr>
          <w:p w14:paraId="0B468DD1" w14:textId="77777777" w:rsidR="00291E53" w:rsidRPr="00D06ADA" w:rsidRDefault="00291E53" w:rsidP="00291E53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Uncinate fasciculus R</w:t>
            </w:r>
          </w:p>
        </w:tc>
        <w:tc>
          <w:tcPr>
            <w:tcW w:w="1967" w:type="dxa"/>
          </w:tcPr>
          <w:p w14:paraId="2CBB3C61" w14:textId="022ED362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2060" w:type="dxa"/>
          </w:tcPr>
          <w:p w14:paraId="26082A95" w14:textId="3B536686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1611" w:type="dxa"/>
          </w:tcPr>
          <w:p w14:paraId="22566BB3" w14:textId="1BC999C1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1313" w:type="dxa"/>
          </w:tcPr>
          <w:p w14:paraId="686E7623" w14:textId="79F13EC9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</w:tr>
      <w:tr w:rsidR="00291E53" w:rsidRPr="00D06ADA" w14:paraId="12EBFC95" w14:textId="77777777" w:rsidTr="00491D7B">
        <w:trPr>
          <w:trHeight w:val="257"/>
        </w:trPr>
        <w:tc>
          <w:tcPr>
            <w:tcW w:w="796" w:type="dxa"/>
          </w:tcPr>
          <w:p w14:paraId="36C14FE3" w14:textId="77777777" w:rsidR="00291E53" w:rsidRPr="00D06ADA" w:rsidRDefault="00291E53" w:rsidP="00291E53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</w:rPr>
              <w:t>46</w:t>
            </w:r>
          </w:p>
        </w:tc>
        <w:tc>
          <w:tcPr>
            <w:tcW w:w="1788" w:type="dxa"/>
          </w:tcPr>
          <w:p w14:paraId="31228C36" w14:textId="77777777" w:rsidR="00291E53" w:rsidRPr="00D06ADA" w:rsidRDefault="00291E53" w:rsidP="00291E53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Uncinate fasciculus L</w:t>
            </w:r>
          </w:p>
        </w:tc>
        <w:tc>
          <w:tcPr>
            <w:tcW w:w="1967" w:type="dxa"/>
          </w:tcPr>
          <w:p w14:paraId="1569B7CE" w14:textId="79C041F0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2060" w:type="dxa"/>
          </w:tcPr>
          <w:p w14:paraId="13BD188E" w14:textId="47E42DA0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1611" w:type="dxa"/>
          </w:tcPr>
          <w:p w14:paraId="5863B456" w14:textId="66EC0C6E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1313" w:type="dxa"/>
          </w:tcPr>
          <w:p w14:paraId="040A1C4A" w14:textId="5A299A0B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</w:tr>
      <w:tr w:rsidR="00291E53" w:rsidRPr="00D06ADA" w14:paraId="5B316FB5" w14:textId="77777777" w:rsidTr="00491D7B">
        <w:trPr>
          <w:trHeight w:val="257"/>
        </w:trPr>
        <w:tc>
          <w:tcPr>
            <w:tcW w:w="796" w:type="dxa"/>
          </w:tcPr>
          <w:p w14:paraId="02458E5D" w14:textId="77777777" w:rsidR="00291E53" w:rsidRPr="00D06ADA" w:rsidRDefault="00291E53" w:rsidP="00291E53">
            <w:pPr>
              <w:rPr>
                <w:rFonts w:asciiTheme="minorHAnsi" w:hAnsiTheme="minorHAnsi" w:cstheme="minorHAnsi"/>
              </w:rPr>
            </w:pPr>
            <w:r w:rsidRPr="00D06ADA">
              <w:rPr>
                <w:rFonts w:asciiTheme="minorHAnsi" w:hAnsiTheme="minorHAnsi" w:cstheme="minorHAnsi"/>
              </w:rPr>
              <w:t>47</w:t>
            </w:r>
          </w:p>
        </w:tc>
        <w:tc>
          <w:tcPr>
            <w:tcW w:w="1788" w:type="dxa"/>
          </w:tcPr>
          <w:p w14:paraId="41733C09" w14:textId="77777777" w:rsidR="00291E53" w:rsidRPr="00D06ADA" w:rsidRDefault="00291E53" w:rsidP="00291E53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</w:rPr>
              <w:t>Tapetum R</w:t>
            </w:r>
          </w:p>
        </w:tc>
        <w:tc>
          <w:tcPr>
            <w:tcW w:w="1967" w:type="dxa"/>
          </w:tcPr>
          <w:p w14:paraId="7CD2EC3A" w14:textId="025B5A3B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2060" w:type="dxa"/>
          </w:tcPr>
          <w:p w14:paraId="42BD5E70" w14:textId="158AE9BF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1611" w:type="dxa"/>
          </w:tcPr>
          <w:p w14:paraId="75DCC1C8" w14:textId="691F1E3E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1313" w:type="dxa"/>
          </w:tcPr>
          <w:p w14:paraId="3103005B" w14:textId="2139062A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</w:tr>
      <w:tr w:rsidR="00291E53" w:rsidRPr="00D06ADA" w14:paraId="48C383CE" w14:textId="77777777" w:rsidTr="00491D7B">
        <w:trPr>
          <w:trHeight w:val="257"/>
        </w:trPr>
        <w:tc>
          <w:tcPr>
            <w:tcW w:w="796" w:type="dxa"/>
          </w:tcPr>
          <w:p w14:paraId="12976BFE" w14:textId="77777777" w:rsidR="00291E53" w:rsidRPr="00D06ADA" w:rsidRDefault="00291E53" w:rsidP="00291E53">
            <w:pPr>
              <w:rPr>
                <w:rFonts w:asciiTheme="minorHAnsi" w:hAnsiTheme="minorHAnsi" w:cstheme="minorHAnsi"/>
              </w:rPr>
            </w:pPr>
            <w:r w:rsidRPr="00D06ADA"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1788" w:type="dxa"/>
          </w:tcPr>
          <w:p w14:paraId="56169EB4" w14:textId="77777777" w:rsidR="00291E53" w:rsidRPr="00D06ADA" w:rsidRDefault="00291E53" w:rsidP="00291E53">
            <w:pPr>
              <w:rPr>
                <w:rFonts w:asciiTheme="minorHAnsi" w:hAnsiTheme="minorHAnsi" w:cstheme="minorHAnsi"/>
              </w:rPr>
            </w:pPr>
            <w:r w:rsidRPr="00D06ADA">
              <w:rPr>
                <w:rFonts w:asciiTheme="minorHAnsi" w:hAnsiTheme="minorHAnsi" w:cstheme="minorHAnsi"/>
              </w:rPr>
              <w:t>Tapetum L</w:t>
            </w:r>
          </w:p>
        </w:tc>
        <w:tc>
          <w:tcPr>
            <w:tcW w:w="1967" w:type="dxa"/>
          </w:tcPr>
          <w:p w14:paraId="3CD33868" w14:textId="710FFF41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2060" w:type="dxa"/>
          </w:tcPr>
          <w:p w14:paraId="0E27BF88" w14:textId="23D13768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1611" w:type="dxa"/>
          </w:tcPr>
          <w:p w14:paraId="25EB7E67" w14:textId="45DE8077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1313" w:type="dxa"/>
          </w:tcPr>
          <w:p w14:paraId="565CFF85" w14:textId="25755F4A" w:rsidR="00291E53" w:rsidRPr="00D06ADA" w:rsidRDefault="00B50E3E" w:rsidP="00291E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</w:tr>
    </w:tbl>
    <w:p w14:paraId="0FA464A8" w14:textId="77777777" w:rsidR="00846F5C" w:rsidRPr="00D06ADA" w:rsidRDefault="00846F5C" w:rsidP="00846F5C">
      <w:pPr>
        <w:spacing w:line="360" w:lineRule="auto"/>
        <w:jc w:val="both"/>
        <w:rPr>
          <w:rFonts w:asciiTheme="minorHAnsi" w:hAnsiTheme="minorHAnsi" w:cstheme="minorHAnsi"/>
          <w:iCs/>
          <w:lang w:val="en-US"/>
        </w:rPr>
      </w:pPr>
    </w:p>
    <w:p w14:paraId="155A8B18" w14:textId="77777777" w:rsidR="00291E53" w:rsidRDefault="00291E53" w:rsidP="00291E53">
      <w:pPr>
        <w:spacing w:line="360" w:lineRule="auto"/>
        <w:ind w:left="-142"/>
        <w:jc w:val="both"/>
        <w:rPr>
          <w:rFonts w:asciiTheme="minorHAnsi" w:hAnsiTheme="minorHAnsi" w:cstheme="minorHAnsi"/>
          <w:iCs/>
          <w:lang w:val="en-US"/>
        </w:rPr>
      </w:pPr>
    </w:p>
    <w:p w14:paraId="2E8D9CDC" w14:textId="77777777" w:rsidR="00291E53" w:rsidRDefault="00291E53" w:rsidP="00291E53">
      <w:pPr>
        <w:spacing w:line="360" w:lineRule="auto"/>
        <w:ind w:left="-142"/>
        <w:jc w:val="both"/>
        <w:rPr>
          <w:rFonts w:asciiTheme="minorHAnsi" w:hAnsiTheme="minorHAnsi" w:cstheme="minorHAnsi"/>
          <w:iCs/>
          <w:lang w:val="en-US"/>
        </w:rPr>
      </w:pPr>
    </w:p>
    <w:p w14:paraId="4583CFC3" w14:textId="77777777" w:rsidR="00291E53" w:rsidRDefault="00291E53" w:rsidP="00291E53">
      <w:pPr>
        <w:spacing w:line="360" w:lineRule="auto"/>
        <w:ind w:left="-142"/>
        <w:jc w:val="both"/>
        <w:rPr>
          <w:rFonts w:asciiTheme="minorHAnsi" w:hAnsiTheme="minorHAnsi" w:cstheme="minorHAnsi"/>
          <w:iCs/>
          <w:lang w:val="en-US"/>
        </w:rPr>
      </w:pPr>
    </w:p>
    <w:p w14:paraId="0CB11E4B" w14:textId="77777777" w:rsidR="00291E53" w:rsidRDefault="00291E53" w:rsidP="00291E53">
      <w:pPr>
        <w:spacing w:line="360" w:lineRule="auto"/>
        <w:ind w:left="-142"/>
        <w:jc w:val="both"/>
        <w:rPr>
          <w:rFonts w:asciiTheme="minorHAnsi" w:hAnsiTheme="minorHAnsi" w:cstheme="minorHAnsi"/>
          <w:iCs/>
          <w:lang w:val="en-US"/>
        </w:rPr>
      </w:pPr>
    </w:p>
    <w:p w14:paraId="1C890AB1" w14:textId="77777777" w:rsidR="00291E53" w:rsidRDefault="00291E53" w:rsidP="00291E53">
      <w:pPr>
        <w:spacing w:line="360" w:lineRule="auto"/>
        <w:ind w:left="-142"/>
        <w:jc w:val="both"/>
        <w:rPr>
          <w:rFonts w:asciiTheme="minorHAnsi" w:hAnsiTheme="minorHAnsi" w:cstheme="minorHAnsi"/>
          <w:iCs/>
          <w:lang w:val="en-US"/>
        </w:rPr>
      </w:pPr>
    </w:p>
    <w:p w14:paraId="57AFA960" w14:textId="77777777" w:rsidR="00291E53" w:rsidRDefault="00291E53" w:rsidP="00291E53">
      <w:pPr>
        <w:spacing w:line="360" w:lineRule="auto"/>
        <w:ind w:left="-142"/>
        <w:jc w:val="both"/>
        <w:rPr>
          <w:rFonts w:asciiTheme="minorHAnsi" w:hAnsiTheme="minorHAnsi" w:cstheme="minorHAnsi"/>
          <w:iCs/>
          <w:lang w:val="en-US"/>
        </w:rPr>
      </w:pPr>
    </w:p>
    <w:p w14:paraId="266AB2F1" w14:textId="77777777" w:rsidR="00291E53" w:rsidRDefault="00291E53" w:rsidP="00291E53">
      <w:pPr>
        <w:spacing w:line="360" w:lineRule="auto"/>
        <w:ind w:left="-142"/>
        <w:jc w:val="both"/>
        <w:rPr>
          <w:rFonts w:asciiTheme="minorHAnsi" w:hAnsiTheme="minorHAnsi" w:cstheme="minorHAnsi"/>
          <w:iCs/>
          <w:lang w:val="en-US"/>
        </w:rPr>
      </w:pPr>
    </w:p>
    <w:p w14:paraId="7B6C45C4" w14:textId="77777777" w:rsidR="00291E53" w:rsidRDefault="00291E53" w:rsidP="00291E53">
      <w:pPr>
        <w:spacing w:line="360" w:lineRule="auto"/>
        <w:ind w:left="-142"/>
        <w:jc w:val="both"/>
        <w:rPr>
          <w:rFonts w:asciiTheme="minorHAnsi" w:hAnsiTheme="minorHAnsi" w:cstheme="minorHAnsi"/>
          <w:iCs/>
          <w:lang w:val="en-US"/>
        </w:rPr>
      </w:pPr>
    </w:p>
    <w:p w14:paraId="16D8A8BC" w14:textId="77777777" w:rsidR="00291E53" w:rsidRDefault="00291E53" w:rsidP="00291E53">
      <w:pPr>
        <w:spacing w:line="360" w:lineRule="auto"/>
        <w:ind w:left="-142"/>
        <w:jc w:val="both"/>
        <w:rPr>
          <w:rFonts w:asciiTheme="minorHAnsi" w:hAnsiTheme="minorHAnsi" w:cstheme="minorHAnsi"/>
          <w:iCs/>
          <w:lang w:val="en-US"/>
        </w:rPr>
      </w:pPr>
    </w:p>
    <w:p w14:paraId="463E88BB" w14:textId="77777777" w:rsidR="00291E53" w:rsidRDefault="00291E53" w:rsidP="00291E53">
      <w:pPr>
        <w:spacing w:line="360" w:lineRule="auto"/>
        <w:ind w:left="-142"/>
        <w:jc w:val="both"/>
        <w:rPr>
          <w:rFonts w:asciiTheme="minorHAnsi" w:hAnsiTheme="minorHAnsi" w:cstheme="minorHAnsi"/>
          <w:iCs/>
          <w:lang w:val="en-US"/>
        </w:rPr>
      </w:pPr>
    </w:p>
    <w:p w14:paraId="542B2243" w14:textId="77777777" w:rsidR="00291E53" w:rsidRDefault="00291E53" w:rsidP="00291E53">
      <w:pPr>
        <w:spacing w:line="360" w:lineRule="auto"/>
        <w:ind w:left="-142"/>
        <w:jc w:val="both"/>
        <w:rPr>
          <w:rFonts w:asciiTheme="minorHAnsi" w:hAnsiTheme="minorHAnsi" w:cstheme="minorHAnsi"/>
          <w:iCs/>
          <w:lang w:val="en-US"/>
        </w:rPr>
      </w:pPr>
    </w:p>
    <w:p w14:paraId="3BC18C03" w14:textId="606C43E1" w:rsidR="00291E53" w:rsidRDefault="00291E53" w:rsidP="00291E53">
      <w:pPr>
        <w:spacing w:line="360" w:lineRule="auto"/>
        <w:ind w:left="-142"/>
        <w:jc w:val="both"/>
        <w:rPr>
          <w:rFonts w:asciiTheme="minorHAnsi" w:hAnsiTheme="minorHAnsi" w:cstheme="minorHAnsi"/>
          <w:iCs/>
          <w:lang w:val="en-US"/>
        </w:rPr>
      </w:pPr>
      <w:r>
        <w:rPr>
          <w:rFonts w:asciiTheme="minorHAnsi" w:hAnsiTheme="minorHAnsi" w:cstheme="minorHAnsi"/>
          <w:iCs/>
          <w:lang w:val="en-US"/>
        </w:rPr>
        <w:lastRenderedPageBreak/>
        <w:t>Supplementary table 3. D</w:t>
      </w:r>
      <w:r w:rsidRPr="00D06ADA">
        <w:rPr>
          <w:rFonts w:asciiTheme="minorHAnsi" w:hAnsiTheme="minorHAnsi" w:cstheme="minorHAnsi"/>
          <w:iCs/>
          <w:lang w:val="en-US"/>
        </w:rPr>
        <w:t xml:space="preserve">ifferences </w:t>
      </w:r>
      <w:r>
        <w:rPr>
          <w:rFonts w:asciiTheme="minorHAnsi" w:hAnsiTheme="minorHAnsi" w:cstheme="minorHAnsi"/>
          <w:iCs/>
          <w:lang w:val="en-US"/>
        </w:rPr>
        <w:t>between DM2 and HC2 in 48</w:t>
      </w:r>
      <w:r w:rsidRPr="00D06ADA">
        <w:rPr>
          <w:rFonts w:asciiTheme="minorHAnsi" w:hAnsiTheme="minorHAnsi" w:cstheme="minorHAnsi"/>
          <w:iCs/>
          <w:lang w:val="en-US"/>
        </w:rPr>
        <w:t xml:space="preserve"> white matter tracts</w:t>
      </w:r>
      <w:r>
        <w:rPr>
          <w:rFonts w:asciiTheme="minorHAnsi" w:hAnsiTheme="minorHAnsi" w:cstheme="minorHAnsi"/>
          <w:iCs/>
          <w:lang w:val="en-US"/>
        </w:rPr>
        <w:t xml:space="preserve"> </w:t>
      </w:r>
      <w:r w:rsidRPr="00D06ADA">
        <w:rPr>
          <w:rFonts w:asciiTheme="minorHAnsi" w:hAnsiTheme="minorHAnsi" w:cstheme="minorHAnsi"/>
          <w:color w:val="000000" w:themeColor="text1"/>
          <w:lang w:val="en-US"/>
        </w:rPr>
        <w:t>according to the Johns Hopkins ICBM-DTI-81 atlas</w:t>
      </w:r>
    </w:p>
    <w:tbl>
      <w:tblPr>
        <w:tblStyle w:val="Tabela-Siatka"/>
        <w:tblW w:w="7475" w:type="dxa"/>
        <w:tblInd w:w="-147" w:type="dxa"/>
        <w:tblLook w:val="04A0" w:firstRow="1" w:lastRow="0" w:firstColumn="1" w:lastColumn="0" w:noHBand="0" w:noVBand="1"/>
      </w:tblPr>
      <w:tblGrid>
        <w:gridCol w:w="796"/>
        <w:gridCol w:w="1788"/>
        <w:gridCol w:w="1967"/>
        <w:gridCol w:w="1611"/>
        <w:gridCol w:w="1313"/>
      </w:tblGrid>
      <w:tr w:rsidR="00FA3619" w:rsidRPr="00B50E3E" w14:paraId="1D99F62A" w14:textId="77777777" w:rsidTr="00FA3619">
        <w:trPr>
          <w:trHeight w:val="797"/>
        </w:trPr>
        <w:tc>
          <w:tcPr>
            <w:tcW w:w="796" w:type="dxa"/>
          </w:tcPr>
          <w:p w14:paraId="0B25238A" w14:textId="77777777" w:rsidR="00FA3619" w:rsidRPr="00D06ADA" w:rsidRDefault="00FA3619" w:rsidP="00491D7B">
            <w:pPr>
              <w:ind w:right="-253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lang w:val="en-US"/>
              </w:rPr>
            </w:pPr>
            <w:r w:rsidRPr="00D06ADA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lang w:val="en-US"/>
              </w:rPr>
              <w:t xml:space="preserve">No. </w:t>
            </w:r>
          </w:p>
        </w:tc>
        <w:tc>
          <w:tcPr>
            <w:tcW w:w="1788" w:type="dxa"/>
          </w:tcPr>
          <w:p w14:paraId="2AD10D72" w14:textId="77777777" w:rsidR="00FA3619" w:rsidRPr="00D06ADA" w:rsidRDefault="00FA3619" w:rsidP="00491D7B">
            <w:pPr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</w:pPr>
            <w:r w:rsidRPr="00D06ADA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lang w:val="en-US"/>
              </w:rPr>
              <w:t>White matter tract</w:t>
            </w:r>
          </w:p>
        </w:tc>
        <w:tc>
          <w:tcPr>
            <w:tcW w:w="1967" w:type="dxa"/>
          </w:tcPr>
          <w:p w14:paraId="30FD9D9D" w14:textId="77777777" w:rsidR="00FA3619" w:rsidRPr="00D06ADA" w:rsidRDefault="00FA3619" w:rsidP="00491D7B">
            <w:pPr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</w:pPr>
            <w:r w:rsidRPr="00D06ADA"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 xml:space="preserve">TBSS TFCE FA </w:t>
            </w:r>
          </w:p>
          <w:p w14:paraId="0C9469A7" w14:textId="73587C80" w:rsidR="00FA3619" w:rsidRPr="00D06ADA" w:rsidRDefault="00FA3619" w:rsidP="00491D7B">
            <w:pPr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>HC2</w:t>
            </w:r>
            <w:r w:rsidRPr="00D06ADA"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 xml:space="preserve"> &gt; DM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>2</w:t>
            </w:r>
          </w:p>
          <w:p w14:paraId="34A5E870" w14:textId="77777777" w:rsidR="00FA3619" w:rsidRPr="00D06ADA" w:rsidRDefault="00FA3619" w:rsidP="00491D7B">
            <w:pPr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</w:pPr>
            <w:r w:rsidRPr="00D06ADA"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>(p value)</w:t>
            </w:r>
          </w:p>
        </w:tc>
        <w:tc>
          <w:tcPr>
            <w:tcW w:w="1611" w:type="dxa"/>
          </w:tcPr>
          <w:p w14:paraId="34355878" w14:textId="00F2C385" w:rsidR="00FA3619" w:rsidRPr="00D06ADA" w:rsidRDefault="00FA3619" w:rsidP="00491D7B">
            <w:pPr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</w:pPr>
            <w:r w:rsidRPr="00D06ADA"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 xml:space="preserve">TBSS TFCE AD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>HC2</w:t>
            </w:r>
            <w:r w:rsidRPr="00D06ADA"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 xml:space="preserve"> &gt; DM2 </w:t>
            </w:r>
          </w:p>
          <w:p w14:paraId="7D8FB0A8" w14:textId="77777777" w:rsidR="00FA3619" w:rsidRPr="00D06ADA" w:rsidRDefault="00FA3619" w:rsidP="00491D7B">
            <w:pPr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</w:pPr>
            <w:r w:rsidRPr="00D06ADA"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>(p value)</w:t>
            </w:r>
          </w:p>
        </w:tc>
        <w:tc>
          <w:tcPr>
            <w:tcW w:w="1313" w:type="dxa"/>
          </w:tcPr>
          <w:p w14:paraId="0C791EA9" w14:textId="69F1D703" w:rsidR="00FA3619" w:rsidRPr="00D06ADA" w:rsidRDefault="00FA3619" w:rsidP="00491D7B">
            <w:pPr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</w:pPr>
            <w:r w:rsidRPr="00D06ADA"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 xml:space="preserve">TBSS TFCE RD </w:t>
            </w:r>
            <w:r w:rsidR="00F7710C"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>DM2</w:t>
            </w:r>
            <w:r w:rsidRPr="00D06ADA"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 xml:space="preserve"> &gt; </w:t>
            </w:r>
            <w:r w:rsidR="00F7710C"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>HC</w:t>
            </w:r>
            <w:r w:rsidRPr="00D06ADA"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>2 (p value)</w:t>
            </w:r>
          </w:p>
        </w:tc>
      </w:tr>
      <w:tr w:rsidR="00FA3619" w:rsidRPr="00D06ADA" w14:paraId="38079934" w14:textId="77777777" w:rsidTr="00FA3619">
        <w:trPr>
          <w:trHeight w:val="527"/>
        </w:trPr>
        <w:tc>
          <w:tcPr>
            <w:tcW w:w="796" w:type="dxa"/>
          </w:tcPr>
          <w:p w14:paraId="368568A6" w14:textId="77777777" w:rsidR="00FA3619" w:rsidRPr="00D06ADA" w:rsidRDefault="00FA3619" w:rsidP="00491D7B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1788" w:type="dxa"/>
          </w:tcPr>
          <w:p w14:paraId="370C7568" w14:textId="77777777" w:rsidR="00FA3619" w:rsidRPr="00D06ADA" w:rsidRDefault="00FA3619" w:rsidP="00491D7B">
            <w:pPr>
              <w:rPr>
                <w:rFonts w:asciiTheme="minorHAnsi" w:hAnsiTheme="minorHAnsi" w:cstheme="minorHAnsi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Middle cerebellar peduncle</w:t>
            </w:r>
          </w:p>
        </w:tc>
        <w:tc>
          <w:tcPr>
            <w:tcW w:w="1967" w:type="dxa"/>
          </w:tcPr>
          <w:p w14:paraId="7400ED19" w14:textId="40F60BBA" w:rsidR="00FA3619" w:rsidRPr="00D06ADA" w:rsidRDefault="00FA3619" w:rsidP="00491D7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611" w:type="dxa"/>
          </w:tcPr>
          <w:p w14:paraId="7EEA6BED" w14:textId="7C436F0C" w:rsidR="00FA3619" w:rsidRPr="00D06ADA" w:rsidRDefault="00FA3619" w:rsidP="00491D7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313" w:type="dxa"/>
          </w:tcPr>
          <w:p w14:paraId="023B4D0D" w14:textId="2FB8E828" w:rsidR="00FA3619" w:rsidRPr="00D06ADA" w:rsidRDefault="00FA3619" w:rsidP="00491D7B">
            <w:pPr>
              <w:rPr>
                <w:rFonts w:asciiTheme="minorHAnsi" w:hAnsiTheme="minorHAnsi" w:cstheme="minorHAnsi"/>
              </w:rPr>
            </w:pPr>
          </w:p>
        </w:tc>
      </w:tr>
      <w:tr w:rsidR="00FA3619" w:rsidRPr="00D06ADA" w14:paraId="4B79FFCD" w14:textId="77777777" w:rsidTr="00FA3619">
        <w:trPr>
          <w:trHeight w:val="538"/>
        </w:trPr>
        <w:tc>
          <w:tcPr>
            <w:tcW w:w="796" w:type="dxa"/>
          </w:tcPr>
          <w:p w14:paraId="168D438D" w14:textId="77777777" w:rsidR="00FA3619" w:rsidRPr="00D06ADA" w:rsidRDefault="00FA3619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2</w:t>
            </w:r>
          </w:p>
        </w:tc>
        <w:tc>
          <w:tcPr>
            <w:tcW w:w="1788" w:type="dxa"/>
          </w:tcPr>
          <w:p w14:paraId="446532AB" w14:textId="77777777" w:rsidR="00FA3619" w:rsidRPr="00D06ADA" w:rsidRDefault="00FA3619" w:rsidP="00FA3619">
            <w:pPr>
              <w:rPr>
                <w:rFonts w:asciiTheme="minorHAnsi" w:hAnsiTheme="minorHAnsi" w:cstheme="minorHAnsi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Pontine crossing tract</w:t>
            </w:r>
          </w:p>
        </w:tc>
        <w:tc>
          <w:tcPr>
            <w:tcW w:w="1967" w:type="dxa"/>
          </w:tcPr>
          <w:p w14:paraId="795597AB" w14:textId="3A2CC6B9" w:rsidR="00FA3619" w:rsidRPr="00D06ADA" w:rsidRDefault="00FA3619" w:rsidP="00FA361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611" w:type="dxa"/>
          </w:tcPr>
          <w:p w14:paraId="518D111A" w14:textId="5EA1009B" w:rsidR="00FA3619" w:rsidRPr="00D06ADA" w:rsidRDefault="00FA3619" w:rsidP="00FA3619">
            <w:pPr>
              <w:rPr>
                <w:rFonts w:asciiTheme="minorHAnsi" w:hAnsiTheme="minorHAnsi" w:cstheme="minorHAnsi"/>
              </w:rPr>
            </w:pPr>
            <w:r w:rsidRPr="007B223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313" w:type="dxa"/>
          </w:tcPr>
          <w:p w14:paraId="2BD5FDE5" w14:textId="0F9A93C3" w:rsidR="00FA3619" w:rsidRPr="00D06ADA" w:rsidRDefault="00FA3619" w:rsidP="00FA3619">
            <w:pPr>
              <w:rPr>
                <w:rFonts w:asciiTheme="minorHAnsi" w:hAnsiTheme="minorHAnsi" w:cstheme="minorHAnsi"/>
              </w:rPr>
            </w:pPr>
          </w:p>
        </w:tc>
      </w:tr>
      <w:tr w:rsidR="00FA3619" w:rsidRPr="00D06ADA" w14:paraId="5899E8D3" w14:textId="77777777" w:rsidTr="00FA3619">
        <w:trPr>
          <w:trHeight w:val="527"/>
        </w:trPr>
        <w:tc>
          <w:tcPr>
            <w:tcW w:w="796" w:type="dxa"/>
          </w:tcPr>
          <w:p w14:paraId="22572B80" w14:textId="77777777" w:rsidR="00FA3619" w:rsidRPr="00D06ADA" w:rsidRDefault="00FA3619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1788" w:type="dxa"/>
          </w:tcPr>
          <w:p w14:paraId="052C80AE" w14:textId="77777777" w:rsidR="00FA3619" w:rsidRPr="00D06ADA" w:rsidRDefault="00FA3619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 xml:space="preserve">Genu of corpus callosum </w:t>
            </w:r>
          </w:p>
        </w:tc>
        <w:tc>
          <w:tcPr>
            <w:tcW w:w="1967" w:type="dxa"/>
          </w:tcPr>
          <w:p w14:paraId="17514903" w14:textId="6CAF2C76" w:rsidR="00FA3619" w:rsidRPr="00D06ADA" w:rsidRDefault="00B50E3E" w:rsidP="00FA3619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1611" w:type="dxa"/>
          </w:tcPr>
          <w:p w14:paraId="2DABCFAC" w14:textId="61A13377" w:rsidR="00FA3619" w:rsidRPr="00D06ADA" w:rsidRDefault="00FA3619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7B223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313" w:type="dxa"/>
          </w:tcPr>
          <w:p w14:paraId="334AD353" w14:textId="69D1DB97" w:rsidR="00FA3619" w:rsidRPr="00D06ADA" w:rsidRDefault="00F7710C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3C2278">
              <w:rPr>
                <w:lang w:val="en-US"/>
              </w:rPr>
              <w:t>p=0.0200</w:t>
            </w:r>
          </w:p>
        </w:tc>
      </w:tr>
      <w:tr w:rsidR="00FA3619" w:rsidRPr="00D06ADA" w14:paraId="33CF9E69" w14:textId="77777777" w:rsidTr="00FA3619">
        <w:trPr>
          <w:trHeight w:val="527"/>
        </w:trPr>
        <w:tc>
          <w:tcPr>
            <w:tcW w:w="796" w:type="dxa"/>
          </w:tcPr>
          <w:p w14:paraId="2385C00B" w14:textId="77777777" w:rsidR="00FA3619" w:rsidRPr="00D06ADA" w:rsidRDefault="00FA3619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4</w:t>
            </w:r>
          </w:p>
        </w:tc>
        <w:tc>
          <w:tcPr>
            <w:tcW w:w="1788" w:type="dxa"/>
          </w:tcPr>
          <w:p w14:paraId="5D253438" w14:textId="77777777" w:rsidR="00FA3619" w:rsidRPr="00D06ADA" w:rsidRDefault="00FA3619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Body of corpus callosum</w:t>
            </w:r>
          </w:p>
        </w:tc>
        <w:tc>
          <w:tcPr>
            <w:tcW w:w="1967" w:type="dxa"/>
          </w:tcPr>
          <w:p w14:paraId="77513A75" w14:textId="7E321A5B" w:rsidR="00FA3619" w:rsidRPr="00D06ADA" w:rsidRDefault="00B50E3E" w:rsidP="00FA3619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1611" w:type="dxa"/>
          </w:tcPr>
          <w:p w14:paraId="67F41B80" w14:textId="0040516C" w:rsidR="00FA3619" w:rsidRPr="00D06ADA" w:rsidRDefault="00FA3619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7B223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313" w:type="dxa"/>
          </w:tcPr>
          <w:p w14:paraId="1ACFDFF6" w14:textId="5E00583F" w:rsidR="00FA3619" w:rsidRPr="00D06ADA" w:rsidRDefault="00F7710C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3C2278">
              <w:rPr>
                <w:lang w:val="en-US"/>
              </w:rPr>
              <w:t>p=0.0224</w:t>
            </w:r>
          </w:p>
        </w:tc>
      </w:tr>
      <w:tr w:rsidR="00FA3619" w:rsidRPr="00D06ADA" w14:paraId="04393470" w14:textId="77777777" w:rsidTr="00FA3619">
        <w:trPr>
          <w:trHeight w:val="527"/>
        </w:trPr>
        <w:tc>
          <w:tcPr>
            <w:tcW w:w="796" w:type="dxa"/>
          </w:tcPr>
          <w:p w14:paraId="3EFCE4E8" w14:textId="77777777" w:rsidR="00FA3619" w:rsidRPr="00D06ADA" w:rsidRDefault="00FA3619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1788" w:type="dxa"/>
          </w:tcPr>
          <w:p w14:paraId="06E66C0E" w14:textId="77777777" w:rsidR="00FA3619" w:rsidRPr="00D06ADA" w:rsidRDefault="00FA3619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Splenium of corpus callosum</w:t>
            </w:r>
          </w:p>
        </w:tc>
        <w:tc>
          <w:tcPr>
            <w:tcW w:w="1967" w:type="dxa"/>
          </w:tcPr>
          <w:p w14:paraId="50CC0B69" w14:textId="61BD8ECE" w:rsidR="00FA3619" w:rsidRPr="00D06ADA" w:rsidRDefault="00B50E3E" w:rsidP="00FA3619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1611" w:type="dxa"/>
          </w:tcPr>
          <w:p w14:paraId="7A3D4DC7" w14:textId="3E805302" w:rsidR="00FA3619" w:rsidRPr="00D06ADA" w:rsidRDefault="00FA3619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7B223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313" w:type="dxa"/>
          </w:tcPr>
          <w:p w14:paraId="1CDDCE1F" w14:textId="383D34EB" w:rsidR="00FA3619" w:rsidRPr="00D06ADA" w:rsidRDefault="00F7710C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3C2278">
              <w:rPr>
                <w:lang w:val="en-US"/>
              </w:rPr>
              <w:t>p=0.0214</w:t>
            </w:r>
          </w:p>
        </w:tc>
      </w:tr>
      <w:tr w:rsidR="00FA3619" w:rsidRPr="00D06ADA" w14:paraId="327DF5D4" w14:textId="77777777" w:rsidTr="00FA3619">
        <w:trPr>
          <w:trHeight w:val="269"/>
        </w:trPr>
        <w:tc>
          <w:tcPr>
            <w:tcW w:w="796" w:type="dxa"/>
          </w:tcPr>
          <w:p w14:paraId="219D5081" w14:textId="77777777" w:rsidR="00FA3619" w:rsidRPr="00D06ADA" w:rsidRDefault="00FA3619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6</w:t>
            </w:r>
          </w:p>
        </w:tc>
        <w:tc>
          <w:tcPr>
            <w:tcW w:w="1788" w:type="dxa"/>
          </w:tcPr>
          <w:p w14:paraId="2B2637F6" w14:textId="77777777" w:rsidR="00FA3619" w:rsidRPr="00D06ADA" w:rsidRDefault="00FA3619" w:rsidP="00FA3619">
            <w:pPr>
              <w:rPr>
                <w:rFonts w:asciiTheme="minorHAnsi" w:hAnsiTheme="minorHAnsi" w:cstheme="minorHAnsi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 xml:space="preserve">Fornix </w:t>
            </w:r>
          </w:p>
        </w:tc>
        <w:tc>
          <w:tcPr>
            <w:tcW w:w="1967" w:type="dxa"/>
          </w:tcPr>
          <w:p w14:paraId="743D9CB3" w14:textId="775DA979" w:rsidR="00FA3619" w:rsidRPr="00D06ADA" w:rsidRDefault="00FA3619" w:rsidP="00FA3619">
            <w:pPr>
              <w:rPr>
                <w:rFonts w:asciiTheme="minorHAnsi" w:hAnsiTheme="minorHAnsi" w:cstheme="minorHAnsi"/>
              </w:rPr>
            </w:pPr>
            <w:r w:rsidRPr="003C2278">
              <w:rPr>
                <w:lang w:val="en-US"/>
              </w:rPr>
              <w:t>p=0.0</w:t>
            </w:r>
            <w:r>
              <w:rPr>
                <w:lang w:val="en-US"/>
              </w:rPr>
              <w:t>312</w:t>
            </w:r>
          </w:p>
        </w:tc>
        <w:tc>
          <w:tcPr>
            <w:tcW w:w="1611" w:type="dxa"/>
          </w:tcPr>
          <w:p w14:paraId="0470E2F2" w14:textId="5BFD4519" w:rsidR="00FA3619" w:rsidRPr="00D06ADA" w:rsidRDefault="00FA3619" w:rsidP="00FA3619">
            <w:pPr>
              <w:rPr>
                <w:rFonts w:asciiTheme="minorHAnsi" w:hAnsiTheme="minorHAnsi" w:cstheme="minorHAnsi"/>
              </w:rPr>
            </w:pPr>
            <w:r w:rsidRPr="007B223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313" w:type="dxa"/>
          </w:tcPr>
          <w:p w14:paraId="79BF1462" w14:textId="59629CFA" w:rsidR="00FA3619" w:rsidRPr="00D06ADA" w:rsidRDefault="00F7710C" w:rsidP="00FA361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FA3619" w:rsidRPr="00D06ADA" w14:paraId="22555C69" w14:textId="77777777" w:rsidTr="00FA3619">
        <w:trPr>
          <w:trHeight w:val="257"/>
        </w:trPr>
        <w:tc>
          <w:tcPr>
            <w:tcW w:w="796" w:type="dxa"/>
          </w:tcPr>
          <w:p w14:paraId="254C942B" w14:textId="77777777" w:rsidR="00FA3619" w:rsidRPr="00D06ADA" w:rsidRDefault="00FA3619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7</w:t>
            </w:r>
          </w:p>
        </w:tc>
        <w:tc>
          <w:tcPr>
            <w:tcW w:w="1788" w:type="dxa"/>
          </w:tcPr>
          <w:p w14:paraId="05DCFA69" w14:textId="77777777" w:rsidR="00FA3619" w:rsidRPr="00D06ADA" w:rsidRDefault="00FA3619" w:rsidP="00FA3619">
            <w:pPr>
              <w:rPr>
                <w:rFonts w:asciiTheme="minorHAnsi" w:hAnsiTheme="minorHAnsi" w:cstheme="minorHAnsi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Corticospinal tract R</w:t>
            </w:r>
          </w:p>
        </w:tc>
        <w:tc>
          <w:tcPr>
            <w:tcW w:w="1967" w:type="dxa"/>
          </w:tcPr>
          <w:p w14:paraId="097F37E2" w14:textId="6D5521E4" w:rsidR="00FA3619" w:rsidRPr="00D06ADA" w:rsidRDefault="00FA3619" w:rsidP="00FA361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611" w:type="dxa"/>
          </w:tcPr>
          <w:p w14:paraId="4F10AFED" w14:textId="1E50C25A" w:rsidR="00FA3619" w:rsidRPr="00D06ADA" w:rsidRDefault="00FA3619" w:rsidP="00FA3619">
            <w:pPr>
              <w:rPr>
                <w:rFonts w:asciiTheme="minorHAnsi" w:hAnsiTheme="minorHAnsi" w:cstheme="minorHAnsi"/>
              </w:rPr>
            </w:pPr>
            <w:r w:rsidRPr="007B223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313" w:type="dxa"/>
          </w:tcPr>
          <w:p w14:paraId="4E3A016C" w14:textId="372D020E" w:rsidR="00FA3619" w:rsidRPr="00D06ADA" w:rsidRDefault="00F7710C" w:rsidP="00FA361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FA3619" w:rsidRPr="00D06ADA" w14:paraId="470B46E2" w14:textId="77777777" w:rsidTr="00FA3619">
        <w:trPr>
          <w:trHeight w:val="538"/>
        </w:trPr>
        <w:tc>
          <w:tcPr>
            <w:tcW w:w="796" w:type="dxa"/>
          </w:tcPr>
          <w:p w14:paraId="3FC6E942" w14:textId="77777777" w:rsidR="00FA3619" w:rsidRPr="00D06ADA" w:rsidRDefault="00FA3619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8</w:t>
            </w:r>
          </w:p>
        </w:tc>
        <w:tc>
          <w:tcPr>
            <w:tcW w:w="1788" w:type="dxa"/>
          </w:tcPr>
          <w:p w14:paraId="4CEF5CE5" w14:textId="77777777" w:rsidR="00FA3619" w:rsidRPr="00D06ADA" w:rsidRDefault="00FA3619" w:rsidP="00FA3619">
            <w:pPr>
              <w:rPr>
                <w:rFonts w:asciiTheme="minorHAnsi" w:hAnsiTheme="minorHAnsi" w:cstheme="minorHAnsi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Corticospinal tract L</w:t>
            </w:r>
          </w:p>
        </w:tc>
        <w:tc>
          <w:tcPr>
            <w:tcW w:w="1967" w:type="dxa"/>
          </w:tcPr>
          <w:p w14:paraId="15CBA7D1" w14:textId="1B789833" w:rsidR="00FA3619" w:rsidRPr="00D06ADA" w:rsidRDefault="00B50E3E" w:rsidP="00FA3619">
            <w:pPr>
              <w:rPr>
                <w:rFonts w:asciiTheme="minorHAnsi" w:hAnsiTheme="minorHAnsi" w:cstheme="minorHAnsi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1611" w:type="dxa"/>
          </w:tcPr>
          <w:p w14:paraId="15C3B1AB" w14:textId="1B3CAA40" w:rsidR="00FA3619" w:rsidRPr="00D06ADA" w:rsidRDefault="00FA3619" w:rsidP="00FA3619">
            <w:pPr>
              <w:rPr>
                <w:rFonts w:asciiTheme="minorHAnsi" w:hAnsiTheme="minorHAnsi" w:cstheme="minorHAnsi"/>
              </w:rPr>
            </w:pPr>
            <w:r w:rsidRPr="007B223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313" w:type="dxa"/>
          </w:tcPr>
          <w:p w14:paraId="0F839C2E" w14:textId="54B4A7C1" w:rsidR="00FA3619" w:rsidRPr="00D06ADA" w:rsidRDefault="00F7710C" w:rsidP="00FA361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FA3619" w:rsidRPr="00D06ADA" w14:paraId="6C625077" w14:textId="77777777" w:rsidTr="00FA3619">
        <w:trPr>
          <w:trHeight w:val="527"/>
        </w:trPr>
        <w:tc>
          <w:tcPr>
            <w:tcW w:w="796" w:type="dxa"/>
          </w:tcPr>
          <w:p w14:paraId="16AB3275" w14:textId="77777777" w:rsidR="00FA3619" w:rsidRPr="00D06ADA" w:rsidRDefault="00FA3619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9</w:t>
            </w:r>
          </w:p>
        </w:tc>
        <w:tc>
          <w:tcPr>
            <w:tcW w:w="1788" w:type="dxa"/>
          </w:tcPr>
          <w:p w14:paraId="40BB6AA0" w14:textId="77777777" w:rsidR="00FA3619" w:rsidRPr="00D06ADA" w:rsidRDefault="00FA3619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Medial lemniscus R</w:t>
            </w:r>
          </w:p>
        </w:tc>
        <w:tc>
          <w:tcPr>
            <w:tcW w:w="1967" w:type="dxa"/>
          </w:tcPr>
          <w:p w14:paraId="70F657D6" w14:textId="5F3B8F06" w:rsidR="00FA3619" w:rsidRPr="00D06ADA" w:rsidRDefault="00FA3619" w:rsidP="00FA361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611" w:type="dxa"/>
          </w:tcPr>
          <w:p w14:paraId="1FDEBE27" w14:textId="015C0B88" w:rsidR="00FA3619" w:rsidRPr="00D06ADA" w:rsidRDefault="00FA3619" w:rsidP="00FA3619">
            <w:pPr>
              <w:rPr>
                <w:rFonts w:asciiTheme="minorHAnsi" w:hAnsiTheme="minorHAnsi" w:cstheme="minorHAnsi"/>
              </w:rPr>
            </w:pPr>
            <w:r w:rsidRPr="007B223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313" w:type="dxa"/>
          </w:tcPr>
          <w:p w14:paraId="3F31965D" w14:textId="31947AB2" w:rsidR="00FA3619" w:rsidRPr="00D06ADA" w:rsidRDefault="00F7710C" w:rsidP="00FA361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FA3619" w:rsidRPr="00D06ADA" w14:paraId="1B542276" w14:textId="77777777" w:rsidTr="00FA3619">
        <w:trPr>
          <w:trHeight w:val="527"/>
        </w:trPr>
        <w:tc>
          <w:tcPr>
            <w:tcW w:w="796" w:type="dxa"/>
          </w:tcPr>
          <w:p w14:paraId="12B5C78A" w14:textId="77777777" w:rsidR="00FA3619" w:rsidRPr="00D06ADA" w:rsidRDefault="00FA3619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10</w:t>
            </w:r>
          </w:p>
        </w:tc>
        <w:tc>
          <w:tcPr>
            <w:tcW w:w="1788" w:type="dxa"/>
          </w:tcPr>
          <w:p w14:paraId="62B4B898" w14:textId="77777777" w:rsidR="00FA3619" w:rsidRPr="00D06ADA" w:rsidRDefault="00FA3619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Medial lemniscus L</w:t>
            </w:r>
          </w:p>
        </w:tc>
        <w:tc>
          <w:tcPr>
            <w:tcW w:w="1967" w:type="dxa"/>
          </w:tcPr>
          <w:p w14:paraId="4A1A99A7" w14:textId="0AEAD3FE" w:rsidR="00FA3619" w:rsidRPr="00D06ADA" w:rsidRDefault="00FA3619" w:rsidP="00FA3619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-</w:t>
            </w:r>
          </w:p>
        </w:tc>
        <w:tc>
          <w:tcPr>
            <w:tcW w:w="1611" w:type="dxa"/>
          </w:tcPr>
          <w:p w14:paraId="0ED49B18" w14:textId="43330F50" w:rsidR="00FA3619" w:rsidRPr="00D06ADA" w:rsidRDefault="00FA3619" w:rsidP="00FA3619">
            <w:pPr>
              <w:rPr>
                <w:rFonts w:asciiTheme="minorHAnsi" w:hAnsiTheme="minorHAnsi" w:cstheme="minorHAnsi"/>
              </w:rPr>
            </w:pPr>
            <w:r w:rsidRPr="007B223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313" w:type="dxa"/>
          </w:tcPr>
          <w:p w14:paraId="0D4E991A" w14:textId="2A240FDF" w:rsidR="00FA3619" w:rsidRPr="00D06ADA" w:rsidRDefault="00F7710C" w:rsidP="00F7710C">
            <w:pPr>
              <w:tabs>
                <w:tab w:val="left" w:pos="511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FA3619" w:rsidRPr="00D06ADA" w14:paraId="77A56C87" w14:textId="77777777" w:rsidTr="00FA3619">
        <w:trPr>
          <w:trHeight w:val="527"/>
        </w:trPr>
        <w:tc>
          <w:tcPr>
            <w:tcW w:w="796" w:type="dxa"/>
          </w:tcPr>
          <w:p w14:paraId="05BABC32" w14:textId="77777777" w:rsidR="00FA3619" w:rsidRPr="00D06ADA" w:rsidRDefault="00FA3619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11</w:t>
            </w:r>
          </w:p>
        </w:tc>
        <w:tc>
          <w:tcPr>
            <w:tcW w:w="1788" w:type="dxa"/>
          </w:tcPr>
          <w:p w14:paraId="67D28DE6" w14:textId="77777777" w:rsidR="00FA3619" w:rsidRPr="00D06ADA" w:rsidRDefault="00FA3619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Inferior cerebellar peduncle R</w:t>
            </w:r>
          </w:p>
        </w:tc>
        <w:tc>
          <w:tcPr>
            <w:tcW w:w="1967" w:type="dxa"/>
          </w:tcPr>
          <w:p w14:paraId="139A9230" w14:textId="6DD35F95" w:rsidR="00FA3619" w:rsidRPr="00D06ADA" w:rsidRDefault="00FA3619" w:rsidP="00FA3619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-</w:t>
            </w:r>
          </w:p>
        </w:tc>
        <w:tc>
          <w:tcPr>
            <w:tcW w:w="1611" w:type="dxa"/>
          </w:tcPr>
          <w:p w14:paraId="594DCBCD" w14:textId="18DF3EAB" w:rsidR="00FA3619" w:rsidRPr="00D06ADA" w:rsidRDefault="00FA3619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7B223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313" w:type="dxa"/>
          </w:tcPr>
          <w:p w14:paraId="18906CAA" w14:textId="7C2ECAB9" w:rsidR="00FA3619" w:rsidRPr="00D06ADA" w:rsidRDefault="00F7710C" w:rsidP="00FA3619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-</w:t>
            </w:r>
          </w:p>
        </w:tc>
      </w:tr>
      <w:tr w:rsidR="00FA3619" w:rsidRPr="00D06ADA" w14:paraId="677991C1" w14:textId="77777777" w:rsidTr="00FA3619">
        <w:trPr>
          <w:trHeight w:val="527"/>
        </w:trPr>
        <w:tc>
          <w:tcPr>
            <w:tcW w:w="796" w:type="dxa"/>
          </w:tcPr>
          <w:p w14:paraId="20416EC8" w14:textId="77777777" w:rsidR="00FA3619" w:rsidRPr="00D06ADA" w:rsidRDefault="00FA3619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12</w:t>
            </w:r>
          </w:p>
        </w:tc>
        <w:tc>
          <w:tcPr>
            <w:tcW w:w="1788" w:type="dxa"/>
          </w:tcPr>
          <w:p w14:paraId="0943AC53" w14:textId="77777777" w:rsidR="00FA3619" w:rsidRPr="00D06ADA" w:rsidRDefault="00FA3619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Inferior cerebellar peduncle L</w:t>
            </w:r>
          </w:p>
        </w:tc>
        <w:tc>
          <w:tcPr>
            <w:tcW w:w="1967" w:type="dxa"/>
          </w:tcPr>
          <w:p w14:paraId="0436B270" w14:textId="6106CCB1" w:rsidR="00FA3619" w:rsidRPr="00D06ADA" w:rsidRDefault="00FA3619" w:rsidP="00FA3619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-</w:t>
            </w:r>
          </w:p>
        </w:tc>
        <w:tc>
          <w:tcPr>
            <w:tcW w:w="1611" w:type="dxa"/>
          </w:tcPr>
          <w:p w14:paraId="55BA91D7" w14:textId="4773D374" w:rsidR="00FA3619" w:rsidRPr="00D06ADA" w:rsidRDefault="00FA3619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7B223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313" w:type="dxa"/>
          </w:tcPr>
          <w:p w14:paraId="7179C4A3" w14:textId="4481B0CF" w:rsidR="00FA3619" w:rsidRPr="00D06ADA" w:rsidRDefault="00F7710C" w:rsidP="00FA3619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-</w:t>
            </w:r>
          </w:p>
        </w:tc>
      </w:tr>
      <w:tr w:rsidR="00FA3619" w:rsidRPr="00D06ADA" w14:paraId="6697C390" w14:textId="77777777" w:rsidTr="00FA3619">
        <w:trPr>
          <w:trHeight w:val="797"/>
        </w:trPr>
        <w:tc>
          <w:tcPr>
            <w:tcW w:w="796" w:type="dxa"/>
          </w:tcPr>
          <w:p w14:paraId="3DD992B9" w14:textId="77777777" w:rsidR="00FA3619" w:rsidRPr="00D06ADA" w:rsidRDefault="00FA3619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13</w:t>
            </w:r>
          </w:p>
        </w:tc>
        <w:tc>
          <w:tcPr>
            <w:tcW w:w="1788" w:type="dxa"/>
          </w:tcPr>
          <w:p w14:paraId="5EDE957A" w14:textId="77777777" w:rsidR="00FA3619" w:rsidRPr="00D06ADA" w:rsidRDefault="00FA3619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Superior cerebellar peduncle R</w:t>
            </w:r>
          </w:p>
        </w:tc>
        <w:tc>
          <w:tcPr>
            <w:tcW w:w="1967" w:type="dxa"/>
          </w:tcPr>
          <w:p w14:paraId="1C195418" w14:textId="248AC55C" w:rsidR="00FA3619" w:rsidRPr="00D06ADA" w:rsidRDefault="00FA3619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3C2278">
              <w:rPr>
                <w:lang w:val="en-US"/>
              </w:rPr>
              <w:t>p=0.0068</w:t>
            </w:r>
          </w:p>
        </w:tc>
        <w:tc>
          <w:tcPr>
            <w:tcW w:w="1611" w:type="dxa"/>
          </w:tcPr>
          <w:p w14:paraId="4F00085B" w14:textId="4183DEDC" w:rsidR="00FA3619" w:rsidRPr="00D06ADA" w:rsidRDefault="00FA3619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7B223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313" w:type="dxa"/>
          </w:tcPr>
          <w:p w14:paraId="4F4D613A" w14:textId="3E68C406" w:rsidR="00FA3619" w:rsidRPr="00D06ADA" w:rsidRDefault="00F7710C" w:rsidP="00FA3619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-</w:t>
            </w:r>
          </w:p>
        </w:tc>
      </w:tr>
      <w:tr w:rsidR="00FA3619" w:rsidRPr="00D06ADA" w14:paraId="5F074D0D" w14:textId="77777777" w:rsidTr="00FA3619">
        <w:trPr>
          <w:trHeight w:val="797"/>
        </w:trPr>
        <w:tc>
          <w:tcPr>
            <w:tcW w:w="796" w:type="dxa"/>
          </w:tcPr>
          <w:p w14:paraId="67364ED1" w14:textId="77777777" w:rsidR="00FA3619" w:rsidRPr="00D06ADA" w:rsidRDefault="00FA3619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14</w:t>
            </w:r>
          </w:p>
        </w:tc>
        <w:tc>
          <w:tcPr>
            <w:tcW w:w="1788" w:type="dxa"/>
          </w:tcPr>
          <w:p w14:paraId="297A8A29" w14:textId="77777777" w:rsidR="00FA3619" w:rsidRPr="00D06ADA" w:rsidRDefault="00FA3619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Superior cerebellar peduncle L</w:t>
            </w:r>
          </w:p>
        </w:tc>
        <w:tc>
          <w:tcPr>
            <w:tcW w:w="1967" w:type="dxa"/>
          </w:tcPr>
          <w:p w14:paraId="5D12FF64" w14:textId="527FCC98" w:rsidR="00FA3619" w:rsidRPr="00D06ADA" w:rsidRDefault="00FA3619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3C2278">
              <w:rPr>
                <w:lang w:val="en-US"/>
              </w:rPr>
              <w:t>p=0.0106</w:t>
            </w:r>
          </w:p>
        </w:tc>
        <w:tc>
          <w:tcPr>
            <w:tcW w:w="1611" w:type="dxa"/>
          </w:tcPr>
          <w:p w14:paraId="70E1FB23" w14:textId="7B096FF7" w:rsidR="00FA3619" w:rsidRPr="00D06ADA" w:rsidRDefault="00FA3619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7B223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313" w:type="dxa"/>
          </w:tcPr>
          <w:p w14:paraId="286C550B" w14:textId="68F35076" w:rsidR="00FA3619" w:rsidRPr="00D06ADA" w:rsidRDefault="00F7710C" w:rsidP="00FA3619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-</w:t>
            </w:r>
          </w:p>
        </w:tc>
      </w:tr>
      <w:tr w:rsidR="00FA3619" w:rsidRPr="00D06ADA" w14:paraId="35489501" w14:textId="77777777" w:rsidTr="00FA3619">
        <w:trPr>
          <w:trHeight w:val="538"/>
        </w:trPr>
        <w:tc>
          <w:tcPr>
            <w:tcW w:w="796" w:type="dxa"/>
          </w:tcPr>
          <w:p w14:paraId="3623E58F" w14:textId="77777777" w:rsidR="00FA3619" w:rsidRPr="00D06ADA" w:rsidRDefault="00FA3619" w:rsidP="00491D7B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15</w:t>
            </w:r>
          </w:p>
        </w:tc>
        <w:tc>
          <w:tcPr>
            <w:tcW w:w="1788" w:type="dxa"/>
          </w:tcPr>
          <w:p w14:paraId="1A2A5FC4" w14:textId="77777777" w:rsidR="00FA3619" w:rsidRPr="00D06ADA" w:rsidRDefault="00FA3619" w:rsidP="00491D7B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Cerebral peduncle R</w:t>
            </w:r>
          </w:p>
        </w:tc>
        <w:tc>
          <w:tcPr>
            <w:tcW w:w="1967" w:type="dxa"/>
          </w:tcPr>
          <w:p w14:paraId="66A89A3F" w14:textId="0374BBAD" w:rsidR="00FA3619" w:rsidRPr="00D06ADA" w:rsidRDefault="00FA3619" w:rsidP="00491D7B">
            <w:pPr>
              <w:rPr>
                <w:rFonts w:asciiTheme="minorHAnsi" w:hAnsiTheme="minorHAnsi" w:cstheme="minorHAnsi"/>
              </w:rPr>
            </w:pPr>
            <w:r w:rsidRPr="003C2278">
              <w:rPr>
                <w:lang w:val="en-US"/>
              </w:rPr>
              <w:t>p=0.0012</w:t>
            </w:r>
          </w:p>
        </w:tc>
        <w:tc>
          <w:tcPr>
            <w:tcW w:w="1611" w:type="dxa"/>
          </w:tcPr>
          <w:p w14:paraId="404CC3D2" w14:textId="25AB1510" w:rsidR="00FA3619" w:rsidRPr="00D06ADA" w:rsidRDefault="00FA3619" w:rsidP="00491D7B">
            <w:pPr>
              <w:rPr>
                <w:rFonts w:asciiTheme="minorHAnsi" w:hAnsiTheme="minorHAnsi" w:cstheme="minorHAnsi"/>
              </w:rPr>
            </w:pPr>
            <w:r w:rsidRPr="003C2278">
              <w:rPr>
                <w:lang w:val="en-US"/>
              </w:rPr>
              <w:t>p=0.0128</w:t>
            </w:r>
          </w:p>
        </w:tc>
        <w:tc>
          <w:tcPr>
            <w:tcW w:w="1313" w:type="dxa"/>
          </w:tcPr>
          <w:p w14:paraId="5C013484" w14:textId="1DE80422" w:rsidR="00FA3619" w:rsidRPr="00D06ADA" w:rsidRDefault="00F7710C" w:rsidP="00491D7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FA3619" w:rsidRPr="00D06ADA" w14:paraId="79ADA58A" w14:textId="77777777" w:rsidTr="00FA3619">
        <w:trPr>
          <w:trHeight w:val="527"/>
        </w:trPr>
        <w:tc>
          <w:tcPr>
            <w:tcW w:w="796" w:type="dxa"/>
          </w:tcPr>
          <w:p w14:paraId="3C89142A" w14:textId="77777777" w:rsidR="00FA3619" w:rsidRPr="00D06ADA" w:rsidRDefault="00FA3619" w:rsidP="00491D7B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16</w:t>
            </w:r>
          </w:p>
        </w:tc>
        <w:tc>
          <w:tcPr>
            <w:tcW w:w="1788" w:type="dxa"/>
          </w:tcPr>
          <w:p w14:paraId="71D77010" w14:textId="77777777" w:rsidR="00FA3619" w:rsidRPr="00D06ADA" w:rsidRDefault="00FA3619" w:rsidP="00491D7B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Cerebral peduncle L</w:t>
            </w:r>
          </w:p>
        </w:tc>
        <w:tc>
          <w:tcPr>
            <w:tcW w:w="1967" w:type="dxa"/>
          </w:tcPr>
          <w:p w14:paraId="70F309B9" w14:textId="0DC5CE14" w:rsidR="00FA3619" w:rsidRPr="00D06ADA" w:rsidRDefault="00FA3619" w:rsidP="00491D7B">
            <w:pPr>
              <w:rPr>
                <w:rFonts w:asciiTheme="minorHAnsi" w:hAnsiTheme="minorHAnsi" w:cstheme="minorHAnsi"/>
              </w:rPr>
            </w:pPr>
            <w:r w:rsidRPr="003C2278">
              <w:rPr>
                <w:lang w:val="en-US"/>
              </w:rPr>
              <w:t>p=0.0008</w:t>
            </w:r>
          </w:p>
        </w:tc>
        <w:tc>
          <w:tcPr>
            <w:tcW w:w="1611" w:type="dxa"/>
          </w:tcPr>
          <w:p w14:paraId="57D4D3E4" w14:textId="0A30C8F7" w:rsidR="00FA3619" w:rsidRPr="00D06ADA" w:rsidRDefault="00FA3619" w:rsidP="00491D7B">
            <w:pPr>
              <w:rPr>
                <w:rFonts w:asciiTheme="minorHAnsi" w:hAnsiTheme="minorHAnsi" w:cstheme="minorHAnsi"/>
              </w:rPr>
            </w:pPr>
            <w:r w:rsidRPr="003C2278">
              <w:rPr>
                <w:lang w:val="en-US"/>
              </w:rPr>
              <w:t>p=0.0456</w:t>
            </w:r>
          </w:p>
        </w:tc>
        <w:tc>
          <w:tcPr>
            <w:tcW w:w="1313" w:type="dxa"/>
          </w:tcPr>
          <w:p w14:paraId="1AD1B230" w14:textId="0F85DFD1" w:rsidR="00FA3619" w:rsidRPr="00D06ADA" w:rsidRDefault="00F7710C" w:rsidP="00491D7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FA3619" w:rsidRPr="00D06ADA" w14:paraId="4E0B8545" w14:textId="77777777" w:rsidTr="00FA3619">
        <w:trPr>
          <w:trHeight w:val="527"/>
        </w:trPr>
        <w:tc>
          <w:tcPr>
            <w:tcW w:w="796" w:type="dxa"/>
          </w:tcPr>
          <w:p w14:paraId="15B491A0" w14:textId="77777777" w:rsidR="00FA3619" w:rsidRPr="00D06ADA" w:rsidRDefault="00FA3619" w:rsidP="00491D7B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17</w:t>
            </w:r>
          </w:p>
        </w:tc>
        <w:tc>
          <w:tcPr>
            <w:tcW w:w="1788" w:type="dxa"/>
          </w:tcPr>
          <w:p w14:paraId="4B436F95" w14:textId="77777777" w:rsidR="00FA3619" w:rsidRPr="00D06ADA" w:rsidRDefault="00FA3619" w:rsidP="00491D7B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Anterior limb of internal capsule R</w:t>
            </w:r>
          </w:p>
        </w:tc>
        <w:tc>
          <w:tcPr>
            <w:tcW w:w="1967" w:type="dxa"/>
          </w:tcPr>
          <w:p w14:paraId="751C7367" w14:textId="55CC4D3C" w:rsidR="00FA3619" w:rsidRPr="00D06ADA" w:rsidRDefault="00FA3619" w:rsidP="00491D7B">
            <w:pPr>
              <w:rPr>
                <w:rFonts w:asciiTheme="minorHAnsi" w:hAnsiTheme="minorHAnsi" w:cstheme="minorHAnsi"/>
                <w:lang w:val="en-US"/>
              </w:rPr>
            </w:pPr>
            <w:r w:rsidRPr="003C2278">
              <w:rPr>
                <w:lang w:val="en-US"/>
              </w:rPr>
              <w:t>p=0.0012</w:t>
            </w:r>
          </w:p>
        </w:tc>
        <w:tc>
          <w:tcPr>
            <w:tcW w:w="1611" w:type="dxa"/>
          </w:tcPr>
          <w:p w14:paraId="6DAC0974" w14:textId="484EDF4B" w:rsidR="00FA3619" w:rsidRPr="00D06ADA" w:rsidRDefault="00FA3619" w:rsidP="00491D7B">
            <w:pPr>
              <w:rPr>
                <w:rFonts w:asciiTheme="minorHAnsi" w:hAnsiTheme="minorHAnsi" w:cstheme="minorHAnsi"/>
                <w:lang w:val="en-US"/>
              </w:rPr>
            </w:pPr>
            <w:r w:rsidRPr="003C2278">
              <w:rPr>
                <w:lang w:val="en-US"/>
              </w:rPr>
              <w:t>p=0.0128</w:t>
            </w:r>
          </w:p>
        </w:tc>
        <w:tc>
          <w:tcPr>
            <w:tcW w:w="1313" w:type="dxa"/>
          </w:tcPr>
          <w:p w14:paraId="7BF3AB9C" w14:textId="11589CD9" w:rsidR="00FA3619" w:rsidRPr="00D06ADA" w:rsidRDefault="00F7710C" w:rsidP="00491D7B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-</w:t>
            </w:r>
          </w:p>
        </w:tc>
      </w:tr>
      <w:tr w:rsidR="00FA3619" w:rsidRPr="00D06ADA" w14:paraId="34D52D66" w14:textId="77777777" w:rsidTr="00FA3619">
        <w:trPr>
          <w:trHeight w:val="538"/>
        </w:trPr>
        <w:tc>
          <w:tcPr>
            <w:tcW w:w="796" w:type="dxa"/>
          </w:tcPr>
          <w:p w14:paraId="2B047CD0" w14:textId="77777777" w:rsidR="00FA3619" w:rsidRPr="00D06ADA" w:rsidRDefault="00FA3619" w:rsidP="00491D7B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lastRenderedPageBreak/>
              <w:t>18</w:t>
            </w:r>
          </w:p>
        </w:tc>
        <w:tc>
          <w:tcPr>
            <w:tcW w:w="1788" w:type="dxa"/>
          </w:tcPr>
          <w:p w14:paraId="6634FBBF" w14:textId="77777777" w:rsidR="00FA3619" w:rsidRPr="00D06ADA" w:rsidRDefault="00FA3619" w:rsidP="00491D7B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Anterior limb of internal capsule L</w:t>
            </w:r>
          </w:p>
        </w:tc>
        <w:tc>
          <w:tcPr>
            <w:tcW w:w="1967" w:type="dxa"/>
          </w:tcPr>
          <w:p w14:paraId="19AAB378" w14:textId="6452682F" w:rsidR="00FA3619" w:rsidRPr="00D06ADA" w:rsidRDefault="00FA3619" w:rsidP="00491D7B">
            <w:pPr>
              <w:rPr>
                <w:rFonts w:asciiTheme="minorHAnsi" w:hAnsiTheme="minorHAnsi" w:cstheme="minorHAnsi"/>
                <w:lang w:val="en-US"/>
              </w:rPr>
            </w:pPr>
            <w:r w:rsidRPr="003C2278">
              <w:rPr>
                <w:lang w:val="en-US"/>
              </w:rPr>
              <w:t>p=0.0006</w:t>
            </w:r>
          </w:p>
        </w:tc>
        <w:tc>
          <w:tcPr>
            <w:tcW w:w="1611" w:type="dxa"/>
          </w:tcPr>
          <w:p w14:paraId="3D8D8003" w14:textId="13DECD18" w:rsidR="00FA3619" w:rsidRPr="00D06ADA" w:rsidRDefault="00FA3619" w:rsidP="00491D7B">
            <w:pPr>
              <w:rPr>
                <w:rFonts w:asciiTheme="minorHAnsi" w:hAnsiTheme="minorHAnsi" w:cstheme="minorHAnsi"/>
                <w:lang w:val="en-US"/>
              </w:rPr>
            </w:pPr>
            <w:r w:rsidRPr="003C2278">
              <w:rPr>
                <w:lang w:val="en-US"/>
              </w:rPr>
              <w:t>p=0.0484</w:t>
            </w:r>
          </w:p>
        </w:tc>
        <w:tc>
          <w:tcPr>
            <w:tcW w:w="1313" w:type="dxa"/>
          </w:tcPr>
          <w:p w14:paraId="7874D325" w14:textId="233C311E" w:rsidR="00FA3619" w:rsidRPr="00D06ADA" w:rsidRDefault="00F7710C" w:rsidP="00491D7B">
            <w:pPr>
              <w:rPr>
                <w:rFonts w:asciiTheme="minorHAnsi" w:hAnsiTheme="minorHAnsi" w:cstheme="minorHAnsi"/>
                <w:lang w:val="en-US"/>
              </w:rPr>
            </w:pPr>
            <w:r w:rsidRPr="003C2278">
              <w:rPr>
                <w:lang w:val="en-US"/>
              </w:rPr>
              <w:t>p=0.0288</w:t>
            </w:r>
          </w:p>
        </w:tc>
      </w:tr>
      <w:tr w:rsidR="00FA3619" w:rsidRPr="00D06ADA" w14:paraId="0AE68B43" w14:textId="77777777" w:rsidTr="00FA3619">
        <w:trPr>
          <w:trHeight w:val="527"/>
        </w:trPr>
        <w:tc>
          <w:tcPr>
            <w:tcW w:w="796" w:type="dxa"/>
          </w:tcPr>
          <w:p w14:paraId="713B7EBD" w14:textId="77777777" w:rsidR="00FA3619" w:rsidRPr="00D06ADA" w:rsidRDefault="00FA3619" w:rsidP="00491D7B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19</w:t>
            </w:r>
          </w:p>
        </w:tc>
        <w:tc>
          <w:tcPr>
            <w:tcW w:w="1788" w:type="dxa"/>
          </w:tcPr>
          <w:p w14:paraId="127A0CF4" w14:textId="77777777" w:rsidR="00FA3619" w:rsidRPr="00D06ADA" w:rsidRDefault="00FA3619" w:rsidP="00491D7B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Posterior limb of internal capsule R</w:t>
            </w:r>
          </w:p>
        </w:tc>
        <w:tc>
          <w:tcPr>
            <w:tcW w:w="1967" w:type="dxa"/>
          </w:tcPr>
          <w:p w14:paraId="6F4F9C84" w14:textId="292C7B37" w:rsidR="00FA3619" w:rsidRPr="00D06ADA" w:rsidRDefault="00FA3619" w:rsidP="00491D7B">
            <w:pPr>
              <w:rPr>
                <w:rFonts w:asciiTheme="minorHAnsi" w:hAnsiTheme="minorHAnsi" w:cstheme="minorHAnsi"/>
                <w:lang w:val="en-US"/>
              </w:rPr>
            </w:pPr>
            <w:r w:rsidRPr="003C2278">
              <w:rPr>
                <w:lang w:val="en-US"/>
              </w:rPr>
              <w:t>p=0.0012</w:t>
            </w:r>
          </w:p>
        </w:tc>
        <w:tc>
          <w:tcPr>
            <w:tcW w:w="1611" w:type="dxa"/>
          </w:tcPr>
          <w:p w14:paraId="63BD8FD3" w14:textId="08C608C8" w:rsidR="00FA3619" w:rsidRPr="00D06ADA" w:rsidRDefault="00FA3619" w:rsidP="00491D7B">
            <w:pPr>
              <w:rPr>
                <w:rFonts w:asciiTheme="minorHAnsi" w:hAnsiTheme="minorHAnsi" w:cstheme="minorHAnsi"/>
                <w:lang w:val="en-US"/>
              </w:rPr>
            </w:pPr>
            <w:r w:rsidRPr="003C2278">
              <w:rPr>
                <w:lang w:val="en-US"/>
              </w:rPr>
              <w:t>p=0.0128</w:t>
            </w:r>
          </w:p>
        </w:tc>
        <w:tc>
          <w:tcPr>
            <w:tcW w:w="1313" w:type="dxa"/>
          </w:tcPr>
          <w:p w14:paraId="7A438231" w14:textId="6C97A9C3" w:rsidR="00FA3619" w:rsidRPr="00D06ADA" w:rsidRDefault="00F7710C" w:rsidP="00491D7B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-</w:t>
            </w:r>
          </w:p>
        </w:tc>
      </w:tr>
      <w:tr w:rsidR="00FA3619" w:rsidRPr="00D06ADA" w14:paraId="26FA6B91" w14:textId="77777777" w:rsidTr="00FA3619">
        <w:trPr>
          <w:trHeight w:val="527"/>
        </w:trPr>
        <w:tc>
          <w:tcPr>
            <w:tcW w:w="796" w:type="dxa"/>
          </w:tcPr>
          <w:p w14:paraId="49794DC0" w14:textId="77777777" w:rsidR="00FA3619" w:rsidRPr="00D06ADA" w:rsidRDefault="00FA3619" w:rsidP="00491D7B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20</w:t>
            </w:r>
          </w:p>
        </w:tc>
        <w:tc>
          <w:tcPr>
            <w:tcW w:w="1788" w:type="dxa"/>
          </w:tcPr>
          <w:p w14:paraId="4DA8925F" w14:textId="77777777" w:rsidR="00FA3619" w:rsidRPr="00D06ADA" w:rsidRDefault="00FA3619" w:rsidP="00491D7B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Posterior limb of internal capsule L</w:t>
            </w:r>
          </w:p>
        </w:tc>
        <w:tc>
          <w:tcPr>
            <w:tcW w:w="1967" w:type="dxa"/>
          </w:tcPr>
          <w:p w14:paraId="57041543" w14:textId="4039B7AA" w:rsidR="00FA3619" w:rsidRPr="00D06ADA" w:rsidRDefault="00FA3619" w:rsidP="00491D7B">
            <w:pPr>
              <w:rPr>
                <w:rFonts w:asciiTheme="minorHAnsi" w:hAnsiTheme="minorHAnsi" w:cstheme="minorHAnsi"/>
                <w:lang w:val="en-US"/>
              </w:rPr>
            </w:pPr>
            <w:r w:rsidRPr="003C2278">
              <w:rPr>
                <w:lang w:val="en-US"/>
              </w:rPr>
              <w:t>p=0.0006</w:t>
            </w:r>
          </w:p>
        </w:tc>
        <w:tc>
          <w:tcPr>
            <w:tcW w:w="1611" w:type="dxa"/>
          </w:tcPr>
          <w:p w14:paraId="58652DB8" w14:textId="4CD8C4B9" w:rsidR="00FA3619" w:rsidRPr="00D06ADA" w:rsidRDefault="00FA3619" w:rsidP="00491D7B">
            <w:pPr>
              <w:rPr>
                <w:rFonts w:asciiTheme="minorHAnsi" w:hAnsiTheme="minorHAnsi" w:cstheme="minorHAnsi"/>
                <w:lang w:val="en-US"/>
              </w:rPr>
            </w:pPr>
            <w:r w:rsidRPr="003C2278">
              <w:rPr>
                <w:lang w:val="en-US"/>
              </w:rPr>
              <w:t>p=0.0464</w:t>
            </w:r>
          </w:p>
        </w:tc>
        <w:tc>
          <w:tcPr>
            <w:tcW w:w="1313" w:type="dxa"/>
          </w:tcPr>
          <w:p w14:paraId="3C97CF59" w14:textId="200AD46E" w:rsidR="00FA3619" w:rsidRPr="00D06ADA" w:rsidRDefault="00F7710C" w:rsidP="00491D7B">
            <w:pPr>
              <w:rPr>
                <w:rFonts w:asciiTheme="minorHAnsi" w:hAnsiTheme="minorHAnsi" w:cstheme="minorHAnsi"/>
                <w:lang w:val="en-US"/>
              </w:rPr>
            </w:pPr>
            <w:r w:rsidRPr="003C2278">
              <w:rPr>
                <w:lang w:val="en-US"/>
              </w:rPr>
              <w:t>p=0.0308</w:t>
            </w:r>
          </w:p>
        </w:tc>
      </w:tr>
      <w:tr w:rsidR="00FA3619" w:rsidRPr="00D06ADA" w14:paraId="509162C6" w14:textId="77777777" w:rsidTr="00FA3619">
        <w:trPr>
          <w:trHeight w:val="797"/>
        </w:trPr>
        <w:tc>
          <w:tcPr>
            <w:tcW w:w="796" w:type="dxa"/>
          </w:tcPr>
          <w:p w14:paraId="6FFD522B" w14:textId="77777777" w:rsidR="00FA3619" w:rsidRPr="00D06ADA" w:rsidRDefault="00FA3619" w:rsidP="00491D7B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21</w:t>
            </w:r>
          </w:p>
        </w:tc>
        <w:tc>
          <w:tcPr>
            <w:tcW w:w="1788" w:type="dxa"/>
          </w:tcPr>
          <w:p w14:paraId="64463A2C" w14:textId="77777777" w:rsidR="00FA3619" w:rsidRPr="00D06ADA" w:rsidRDefault="00FA3619" w:rsidP="00491D7B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D06ADA">
              <w:rPr>
                <w:rFonts w:asciiTheme="minorHAnsi" w:hAnsiTheme="minorHAnsi" w:cstheme="minorHAnsi"/>
                <w:lang w:val="en-US"/>
              </w:rPr>
              <w:t>Retrolenticular</w:t>
            </w:r>
            <w:proofErr w:type="spellEnd"/>
            <w:r w:rsidRPr="00D06ADA">
              <w:rPr>
                <w:rFonts w:asciiTheme="minorHAnsi" w:hAnsiTheme="minorHAnsi" w:cstheme="minorHAnsi"/>
                <w:lang w:val="en-US"/>
              </w:rPr>
              <w:t xml:space="preserve"> part of internal capsule R</w:t>
            </w:r>
          </w:p>
        </w:tc>
        <w:tc>
          <w:tcPr>
            <w:tcW w:w="1967" w:type="dxa"/>
          </w:tcPr>
          <w:p w14:paraId="7532A23E" w14:textId="4697D892" w:rsidR="00FA3619" w:rsidRPr="00D06ADA" w:rsidRDefault="00FA3619" w:rsidP="00491D7B">
            <w:pPr>
              <w:rPr>
                <w:rFonts w:asciiTheme="minorHAnsi" w:hAnsiTheme="minorHAnsi" w:cstheme="minorHAnsi"/>
                <w:lang w:val="en-US"/>
              </w:rPr>
            </w:pPr>
            <w:r w:rsidRPr="003C2278">
              <w:rPr>
                <w:lang w:val="en-US"/>
              </w:rPr>
              <w:t>p=0.0006</w:t>
            </w:r>
          </w:p>
        </w:tc>
        <w:tc>
          <w:tcPr>
            <w:tcW w:w="1611" w:type="dxa"/>
          </w:tcPr>
          <w:p w14:paraId="02E9C428" w14:textId="0C7A6807" w:rsidR="00FA3619" w:rsidRPr="00D06ADA" w:rsidRDefault="00FA3619" w:rsidP="00491D7B">
            <w:pPr>
              <w:rPr>
                <w:rFonts w:asciiTheme="minorHAnsi" w:hAnsiTheme="minorHAnsi" w:cstheme="minorHAnsi"/>
                <w:lang w:val="en-US"/>
              </w:rPr>
            </w:pPr>
            <w:r w:rsidRPr="003C2278">
              <w:rPr>
                <w:lang w:val="en-US"/>
              </w:rPr>
              <w:t>p=0.0480</w:t>
            </w:r>
          </w:p>
        </w:tc>
        <w:tc>
          <w:tcPr>
            <w:tcW w:w="1313" w:type="dxa"/>
          </w:tcPr>
          <w:p w14:paraId="5D16D90B" w14:textId="2AE434A5" w:rsidR="00FA3619" w:rsidRPr="00D06ADA" w:rsidRDefault="00F7710C" w:rsidP="00491D7B">
            <w:pPr>
              <w:rPr>
                <w:rFonts w:asciiTheme="minorHAnsi" w:hAnsiTheme="minorHAnsi" w:cstheme="minorHAnsi"/>
                <w:lang w:val="en-US"/>
              </w:rPr>
            </w:pPr>
            <w:r w:rsidRPr="003C2278">
              <w:rPr>
                <w:lang w:val="en-US"/>
              </w:rPr>
              <w:t>p=0.0248</w:t>
            </w:r>
          </w:p>
        </w:tc>
      </w:tr>
      <w:tr w:rsidR="00FA3619" w:rsidRPr="00D06ADA" w14:paraId="33DE3F05" w14:textId="77777777" w:rsidTr="00FA3619">
        <w:trPr>
          <w:trHeight w:val="797"/>
        </w:trPr>
        <w:tc>
          <w:tcPr>
            <w:tcW w:w="796" w:type="dxa"/>
          </w:tcPr>
          <w:p w14:paraId="7487265C" w14:textId="77777777" w:rsidR="00FA3619" w:rsidRPr="00D06ADA" w:rsidRDefault="00FA3619" w:rsidP="00491D7B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22</w:t>
            </w:r>
          </w:p>
        </w:tc>
        <w:tc>
          <w:tcPr>
            <w:tcW w:w="1788" w:type="dxa"/>
          </w:tcPr>
          <w:p w14:paraId="7FD78EDB" w14:textId="77777777" w:rsidR="00FA3619" w:rsidRPr="00D06ADA" w:rsidRDefault="00FA3619" w:rsidP="00491D7B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D06ADA">
              <w:rPr>
                <w:rFonts w:asciiTheme="minorHAnsi" w:hAnsiTheme="minorHAnsi" w:cstheme="minorHAnsi"/>
                <w:lang w:val="en-US"/>
              </w:rPr>
              <w:t>Retrolenticular</w:t>
            </w:r>
            <w:proofErr w:type="spellEnd"/>
            <w:r w:rsidRPr="00D06ADA">
              <w:rPr>
                <w:rFonts w:asciiTheme="minorHAnsi" w:hAnsiTheme="minorHAnsi" w:cstheme="minorHAnsi"/>
                <w:lang w:val="en-US"/>
              </w:rPr>
              <w:t xml:space="preserve"> part of internal capsule L</w:t>
            </w:r>
          </w:p>
        </w:tc>
        <w:tc>
          <w:tcPr>
            <w:tcW w:w="1967" w:type="dxa"/>
          </w:tcPr>
          <w:p w14:paraId="0B905615" w14:textId="30CBA38F" w:rsidR="00FA3619" w:rsidRPr="00D06ADA" w:rsidRDefault="00FA3619" w:rsidP="00491D7B">
            <w:pPr>
              <w:rPr>
                <w:rFonts w:asciiTheme="minorHAnsi" w:hAnsiTheme="minorHAnsi" w:cstheme="minorHAnsi"/>
                <w:lang w:val="en-US"/>
              </w:rPr>
            </w:pPr>
            <w:r w:rsidRPr="003C2278">
              <w:rPr>
                <w:lang w:val="en-US"/>
              </w:rPr>
              <w:t>p=0.0004</w:t>
            </w:r>
          </w:p>
        </w:tc>
        <w:tc>
          <w:tcPr>
            <w:tcW w:w="1611" w:type="dxa"/>
          </w:tcPr>
          <w:p w14:paraId="17673DA8" w14:textId="625C60C9" w:rsidR="00FA3619" w:rsidRPr="00D06ADA" w:rsidRDefault="00FA3619" w:rsidP="00491D7B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-</w:t>
            </w:r>
          </w:p>
        </w:tc>
        <w:tc>
          <w:tcPr>
            <w:tcW w:w="1313" w:type="dxa"/>
          </w:tcPr>
          <w:p w14:paraId="6EB51472" w14:textId="009823E9" w:rsidR="00FA3619" w:rsidRPr="00D06ADA" w:rsidRDefault="00F7710C" w:rsidP="00491D7B">
            <w:pPr>
              <w:rPr>
                <w:rFonts w:asciiTheme="minorHAnsi" w:hAnsiTheme="minorHAnsi" w:cstheme="minorHAnsi"/>
                <w:lang w:val="en-US"/>
              </w:rPr>
            </w:pPr>
            <w:r w:rsidRPr="003C2278">
              <w:rPr>
                <w:lang w:val="en-US"/>
              </w:rPr>
              <w:t>p=0.0254</w:t>
            </w:r>
          </w:p>
        </w:tc>
      </w:tr>
      <w:tr w:rsidR="00FA3619" w:rsidRPr="00D06ADA" w14:paraId="4C5A2C67" w14:textId="77777777" w:rsidTr="00FA3619">
        <w:trPr>
          <w:trHeight w:val="527"/>
        </w:trPr>
        <w:tc>
          <w:tcPr>
            <w:tcW w:w="796" w:type="dxa"/>
          </w:tcPr>
          <w:p w14:paraId="702461FA" w14:textId="77777777" w:rsidR="00FA3619" w:rsidRPr="00D06ADA" w:rsidRDefault="00FA3619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23</w:t>
            </w:r>
          </w:p>
        </w:tc>
        <w:tc>
          <w:tcPr>
            <w:tcW w:w="1788" w:type="dxa"/>
          </w:tcPr>
          <w:p w14:paraId="3ECFB8BE" w14:textId="77777777" w:rsidR="00FA3619" w:rsidRPr="00D06ADA" w:rsidRDefault="00FA3619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Anterior corona radiata R</w:t>
            </w:r>
          </w:p>
        </w:tc>
        <w:tc>
          <w:tcPr>
            <w:tcW w:w="1967" w:type="dxa"/>
          </w:tcPr>
          <w:p w14:paraId="41EF33DB" w14:textId="7B118962" w:rsidR="00FA3619" w:rsidRPr="00846F5C" w:rsidRDefault="00B50E3E" w:rsidP="00FA3619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1611" w:type="dxa"/>
          </w:tcPr>
          <w:p w14:paraId="2A270046" w14:textId="7B5E0E6D" w:rsidR="00FA3619" w:rsidRPr="00D06ADA" w:rsidRDefault="00FA3619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3C2278">
              <w:rPr>
                <w:lang w:val="en-US"/>
              </w:rPr>
              <w:t>p=0.0378</w:t>
            </w:r>
          </w:p>
        </w:tc>
        <w:tc>
          <w:tcPr>
            <w:tcW w:w="1313" w:type="dxa"/>
          </w:tcPr>
          <w:p w14:paraId="35425240" w14:textId="3EE6967E" w:rsidR="00FA3619" w:rsidRPr="00D06ADA" w:rsidRDefault="00F7710C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3C2278">
              <w:rPr>
                <w:lang w:val="en-US"/>
              </w:rPr>
              <w:t>p=0.0214</w:t>
            </w:r>
          </w:p>
        </w:tc>
      </w:tr>
      <w:tr w:rsidR="00FA3619" w:rsidRPr="00D06ADA" w14:paraId="5749C8A5" w14:textId="77777777" w:rsidTr="00FA3619">
        <w:trPr>
          <w:trHeight w:val="527"/>
        </w:trPr>
        <w:tc>
          <w:tcPr>
            <w:tcW w:w="796" w:type="dxa"/>
          </w:tcPr>
          <w:p w14:paraId="3A664C60" w14:textId="77777777" w:rsidR="00FA3619" w:rsidRPr="00D06ADA" w:rsidRDefault="00FA3619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24</w:t>
            </w:r>
          </w:p>
        </w:tc>
        <w:tc>
          <w:tcPr>
            <w:tcW w:w="1788" w:type="dxa"/>
          </w:tcPr>
          <w:p w14:paraId="018CDA5E" w14:textId="77777777" w:rsidR="00FA3619" w:rsidRPr="00D06ADA" w:rsidRDefault="00FA3619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Anterior corona radiata L</w:t>
            </w:r>
          </w:p>
        </w:tc>
        <w:tc>
          <w:tcPr>
            <w:tcW w:w="1967" w:type="dxa"/>
          </w:tcPr>
          <w:p w14:paraId="13A1F34F" w14:textId="576BF39F" w:rsidR="00FA3619" w:rsidRPr="00D06ADA" w:rsidRDefault="00B50E3E" w:rsidP="00FA3619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1611" w:type="dxa"/>
          </w:tcPr>
          <w:p w14:paraId="62A05F23" w14:textId="22923DB6" w:rsidR="00FA3619" w:rsidRPr="00D06ADA" w:rsidRDefault="00FA3619" w:rsidP="00FA3619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-</w:t>
            </w:r>
          </w:p>
        </w:tc>
        <w:tc>
          <w:tcPr>
            <w:tcW w:w="1313" w:type="dxa"/>
          </w:tcPr>
          <w:p w14:paraId="3D6E9B54" w14:textId="301383A3" w:rsidR="00FA3619" w:rsidRPr="00D06ADA" w:rsidRDefault="00F7710C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3C2278">
              <w:rPr>
                <w:lang w:val="en-US"/>
              </w:rPr>
              <w:t>p=0.0206</w:t>
            </w:r>
          </w:p>
        </w:tc>
      </w:tr>
      <w:tr w:rsidR="00FA3619" w:rsidRPr="00D06ADA" w14:paraId="6121B755" w14:textId="77777777" w:rsidTr="00FA3619">
        <w:trPr>
          <w:trHeight w:val="538"/>
        </w:trPr>
        <w:tc>
          <w:tcPr>
            <w:tcW w:w="796" w:type="dxa"/>
          </w:tcPr>
          <w:p w14:paraId="44A347B2" w14:textId="77777777" w:rsidR="00FA3619" w:rsidRPr="00D06ADA" w:rsidRDefault="00FA3619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25</w:t>
            </w:r>
          </w:p>
        </w:tc>
        <w:tc>
          <w:tcPr>
            <w:tcW w:w="1788" w:type="dxa"/>
          </w:tcPr>
          <w:p w14:paraId="470244C4" w14:textId="77777777" w:rsidR="00FA3619" w:rsidRPr="00D06ADA" w:rsidRDefault="00FA3619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Superior corona radiata R</w:t>
            </w:r>
          </w:p>
        </w:tc>
        <w:tc>
          <w:tcPr>
            <w:tcW w:w="1967" w:type="dxa"/>
          </w:tcPr>
          <w:p w14:paraId="3D14E985" w14:textId="0C088CB9" w:rsidR="00FA3619" w:rsidRPr="00D06ADA" w:rsidRDefault="00B50E3E" w:rsidP="00FA3619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1611" w:type="dxa"/>
          </w:tcPr>
          <w:p w14:paraId="118B58A7" w14:textId="3821A233" w:rsidR="00FA3619" w:rsidRPr="00D06ADA" w:rsidRDefault="00FA3619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703A72">
              <w:rPr>
                <w:rFonts w:asciiTheme="minorHAnsi" w:hAnsiTheme="minorHAnsi" w:cstheme="minorHAnsi"/>
                <w:lang w:val="en-US"/>
              </w:rPr>
              <w:t>-</w:t>
            </w:r>
          </w:p>
        </w:tc>
        <w:tc>
          <w:tcPr>
            <w:tcW w:w="1313" w:type="dxa"/>
          </w:tcPr>
          <w:p w14:paraId="29D4BB49" w14:textId="55B4C665" w:rsidR="00FA3619" w:rsidRPr="00D06ADA" w:rsidRDefault="00F7710C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3C2278">
              <w:rPr>
                <w:lang w:val="en-US"/>
              </w:rPr>
              <w:t>p=0.0218</w:t>
            </w:r>
          </w:p>
        </w:tc>
      </w:tr>
      <w:tr w:rsidR="00FA3619" w:rsidRPr="00D06ADA" w14:paraId="3C8CD93B" w14:textId="77777777" w:rsidTr="00FA3619">
        <w:trPr>
          <w:trHeight w:val="527"/>
        </w:trPr>
        <w:tc>
          <w:tcPr>
            <w:tcW w:w="796" w:type="dxa"/>
          </w:tcPr>
          <w:p w14:paraId="65833395" w14:textId="77777777" w:rsidR="00FA3619" w:rsidRPr="00D06ADA" w:rsidRDefault="00FA3619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26</w:t>
            </w:r>
          </w:p>
        </w:tc>
        <w:tc>
          <w:tcPr>
            <w:tcW w:w="1788" w:type="dxa"/>
          </w:tcPr>
          <w:p w14:paraId="755ED70F" w14:textId="77777777" w:rsidR="00FA3619" w:rsidRPr="00D06ADA" w:rsidRDefault="00FA3619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Superior corona radiata L</w:t>
            </w:r>
          </w:p>
        </w:tc>
        <w:tc>
          <w:tcPr>
            <w:tcW w:w="1967" w:type="dxa"/>
          </w:tcPr>
          <w:p w14:paraId="526D44EC" w14:textId="662253C4" w:rsidR="00FA3619" w:rsidRPr="00D06ADA" w:rsidRDefault="00FA3619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3C2278">
              <w:rPr>
                <w:lang w:val="en-US"/>
              </w:rPr>
              <w:t>p=0.0006</w:t>
            </w:r>
          </w:p>
        </w:tc>
        <w:tc>
          <w:tcPr>
            <w:tcW w:w="1611" w:type="dxa"/>
          </w:tcPr>
          <w:p w14:paraId="4375F093" w14:textId="7D5848C7" w:rsidR="00FA3619" w:rsidRPr="00D06ADA" w:rsidRDefault="00FA3619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703A72">
              <w:rPr>
                <w:rFonts w:asciiTheme="minorHAnsi" w:hAnsiTheme="minorHAnsi" w:cstheme="minorHAnsi"/>
                <w:lang w:val="en-US"/>
              </w:rPr>
              <w:t>-</w:t>
            </w:r>
          </w:p>
        </w:tc>
        <w:tc>
          <w:tcPr>
            <w:tcW w:w="1313" w:type="dxa"/>
          </w:tcPr>
          <w:p w14:paraId="1E9B07F4" w14:textId="5AC528B6" w:rsidR="00FA3619" w:rsidRPr="00D06ADA" w:rsidRDefault="00F7710C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3C2278">
              <w:rPr>
                <w:lang w:val="en-US"/>
              </w:rPr>
              <w:t>p=0.0240</w:t>
            </w:r>
          </w:p>
        </w:tc>
      </w:tr>
      <w:tr w:rsidR="00FA3619" w:rsidRPr="00D06ADA" w14:paraId="2C2FCBBD" w14:textId="77777777" w:rsidTr="00FA3619">
        <w:trPr>
          <w:trHeight w:val="527"/>
        </w:trPr>
        <w:tc>
          <w:tcPr>
            <w:tcW w:w="796" w:type="dxa"/>
          </w:tcPr>
          <w:p w14:paraId="0276921E" w14:textId="77777777" w:rsidR="00FA3619" w:rsidRPr="00D06ADA" w:rsidRDefault="00FA3619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27</w:t>
            </w:r>
          </w:p>
        </w:tc>
        <w:tc>
          <w:tcPr>
            <w:tcW w:w="1788" w:type="dxa"/>
          </w:tcPr>
          <w:p w14:paraId="19D028AC" w14:textId="77777777" w:rsidR="00FA3619" w:rsidRPr="00D06ADA" w:rsidRDefault="00FA3619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Posterior corona radiata R</w:t>
            </w:r>
          </w:p>
        </w:tc>
        <w:tc>
          <w:tcPr>
            <w:tcW w:w="1967" w:type="dxa"/>
          </w:tcPr>
          <w:p w14:paraId="61B5028F" w14:textId="3231CDBE" w:rsidR="00FA3619" w:rsidRPr="00D06ADA" w:rsidRDefault="00B50E3E" w:rsidP="00FA3619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1611" w:type="dxa"/>
          </w:tcPr>
          <w:p w14:paraId="69957C71" w14:textId="3EECFAB8" w:rsidR="00FA3619" w:rsidRPr="00D06ADA" w:rsidRDefault="00FA3619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703A72">
              <w:rPr>
                <w:rFonts w:asciiTheme="minorHAnsi" w:hAnsiTheme="minorHAnsi" w:cstheme="minorHAnsi"/>
                <w:lang w:val="en-US"/>
              </w:rPr>
              <w:t>-</w:t>
            </w:r>
          </w:p>
        </w:tc>
        <w:tc>
          <w:tcPr>
            <w:tcW w:w="1313" w:type="dxa"/>
          </w:tcPr>
          <w:p w14:paraId="26D3F376" w14:textId="56BBEB6F" w:rsidR="00FA3619" w:rsidRPr="00D06ADA" w:rsidRDefault="00F7710C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3C2278">
              <w:rPr>
                <w:lang w:val="en-US"/>
              </w:rPr>
              <w:t>p=0.0232</w:t>
            </w:r>
          </w:p>
        </w:tc>
      </w:tr>
      <w:tr w:rsidR="00FA3619" w:rsidRPr="00D06ADA" w14:paraId="2F3BCF26" w14:textId="77777777" w:rsidTr="00FA3619">
        <w:trPr>
          <w:trHeight w:val="527"/>
        </w:trPr>
        <w:tc>
          <w:tcPr>
            <w:tcW w:w="796" w:type="dxa"/>
          </w:tcPr>
          <w:p w14:paraId="40A7CB48" w14:textId="77777777" w:rsidR="00FA3619" w:rsidRPr="00D06ADA" w:rsidRDefault="00FA3619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28</w:t>
            </w:r>
          </w:p>
        </w:tc>
        <w:tc>
          <w:tcPr>
            <w:tcW w:w="1788" w:type="dxa"/>
          </w:tcPr>
          <w:p w14:paraId="002E56C9" w14:textId="77777777" w:rsidR="00FA3619" w:rsidRPr="00D06ADA" w:rsidRDefault="00FA3619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 xml:space="preserve">Posterior corona radiata L </w:t>
            </w:r>
          </w:p>
        </w:tc>
        <w:tc>
          <w:tcPr>
            <w:tcW w:w="1967" w:type="dxa"/>
          </w:tcPr>
          <w:p w14:paraId="0CC41764" w14:textId="3ADE39D2" w:rsidR="00FA3619" w:rsidRPr="00D06ADA" w:rsidRDefault="00B50E3E" w:rsidP="00FA3619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1611" w:type="dxa"/>
          </w:tcPr>
          <w:p w14:paraId="07025FE9" w14:textId="245B4B93" w:rsidR="00FA3619" w:rsidRPr="00D06ADA" w:rsidRDefault="00FA3619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703A72">
              <w:rPr>
                <w:rFonts w:asciiTheme="minorHAnsi" w:hAnsiTheme="minorHAnsi" w:cstheme="minorHAnsi"/>
                <w:lang w:val="en-US"/>
              </w:rPr>
              <w:t>-</w:t>
            </w:r>
          </w:p>
        </w:tc>
        <w:tc>
          <w:tcPr>
            <w:tcW w:w="1313" w:type="dxa"/>
          </w:tcPr>
          <w:p w14:paraId="012623E6" w14:textId="7A860CBD" w:rsidR="00FA3619" w:rsidRPr="00D06ADA" w:rsidRDefault="00F7710C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3C2278">
              <w:rPr>
                <w:lang w:val="en-US"/>
              </w:rPr>
              <w:t>p=0.0224</w:t>
            </w:r>
          </w:p>
        </w:tc>
      </w:tr>
      <w:tr w:rsidR="00FA3619" w:rsidRPr="00D06ADA" w14:paraId="0461426E" w14:textId="77777777" w:rsidTr="00FA3619">
        <w:trPr>
          <w:trHeight w:val="538"/>
        </w:trPr>
        <w:tc>
          <w:tcPr>
            <w:tcW w:w="796" w:type="dxa"/>
          </w:tcPr>
          <w:p w14:paraId="2486BF2C" w14:textId="77777777" w:rsidR="00FA3619" w:rsidRPr="00D06ADA" w:rsidRDefault="00FA3619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29</w:t>
            </w:r>
          </w:p>
        </w:tc>
        <w:tc>
          <w:tcPr>
            <w:tcW w:w="1788" w:type="dxa"/>
          </w:tcPr>
          <w:p w14:paraId="6060BC35" w14:textId="77777777" w:rsidR="00FA3619" w:rsidRPr="00D06ADA" w:rsidRDefault="00FA3619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Posterior thalamic radiation R</w:t>
            </w:r>
          </w:p>
        </w:tc>
        <w:tc>
          <w:tcPr>
            <w:tcW w:w="1967" w:type="dxa"/>
          </w:tcPr>
          <w:p w14:paraId="7A212ECE" w14:textId="5DF88DE2" w:rsidR="00FA3619" w:rsidRPr="00D06ADA" w:rsidRDefault="00B50E3E" w:rsidP="00FA3619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1611" w:type="dxa"/>
          </w:tcPr>
          <w:p w14:paraId="585B624C" w14:textId="5D6EFB00" w:rsidR="00FA3619" w:rsidRPr="005308B1" w:rsidRDefault="00FA3619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703A72">
              <w:rPr>
                <w:rFonts w:asciiTheme="minorHAnsi" w:hAnsiTheme="minorHAnsi" w:cstheme="minorHAnsi"/>
                <w:lang w:val="en-US"/>
              </w:rPr>
              <w:t>-</w:t>
            </w:r>
          </w:p>
        </w:tc>
        <w:tc>
          <w:tcPr>
            <w:tcW w:w="1313" w:type="dxa"/>
          </w:tcPr>
          <w:p w14:paraId="44D6ED7A" w14:textId="6A575060" w:rsidR="00FA3619" w:rsidRPr="00D06ADA" w:rsidRDefault="00F7710C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3C2278">
              <w:rPr>
                <w:lang w:val="en-US"/>
              </w:rPr>
              <w:t>p=0.0236</w:t>
            </w:r>
          </w:p>
        </w:tc>
      </w:tr>
      <w:tr w:rsidR="00FA3619" w:rsidRPr="00D06ADA" w14:paraId="4D9C344F" w14:textId="77777777" w:rsidTr="00FA3619">
        <w:trPr>
          <w:trHeight w:val="527"/>
        </w:trPr>
        <w:tc>
          <w:tcPr>
            <w:tcW w:w="796" w:type="dxa"/>
          </w:tcPr>
          <w:p w14:paraId="223E3906" w14:textId="77777777" w:rsidR="00FA3619" w:rsidRPr="00D06ADA" w:rsidRDefault="00FA3619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30</w:t>
            </w:r>
          </w:p>
        </w:tc>
        <w:tc>
          <w:tcPr>
            <w:tcW w:w="1788" w:type="dxa"/>
          </w:tcPr>
          <w:p w14:paraId="481E6476" w14:textId="77777777" w:rsidR="00FA3619" w:rsidRPr="00D06ADA" w:rsidRDefault="00FA3619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Posterior thalamic radiation L</w:t>
            </w:r>
          </w:p>
        </w:tc>
        <w:tc>
          <w:tcPr>
            <w:tcW w:w="1967" w:type="dxa"/>
          </w:tcPr>
          <w:p w14:paraId="5100CF12" w14:textId="678D0876" w:rsidR="00FA3619" w:rsidRPr="00D06ADA" w:rsidRDefault="00B50E3E" w:rsidP="00FA3619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p&lt;0.0002</w:t>
            </w:r>
          </w:p>
        </w:tc>
        <w:tc>
          <w:tcPr>
            <w:tcW w:w="1611" w:type="dxa"/>
          </w:tcPr>
          <w:p w14:paraId="606F2FE2" w14:textId="05A01C79" w:rsidR="00FA3619" w:rsidRPr="00D06ADA" w:rsidRDefault="00FA3619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703A72">
              <w:rPr>
                <w:rFonts w:asciiTheme="minorHAnsi" w:hAnsiTheme="minorHAnsi" w:cstheme="minorHAnsi"/>
                <w:lang w:val="en-US"/>
              </w:rPr>
              <w:t>-</w:t>
            </w:r>
          </w:p>
        </w:tc>
        <w:tc>
          <w:tcPr>
            <w:tcW w:w="1313" w:type="dxa"/>
          </w:tcPr>
          <w:p w14:paraId="248CEE3C" w14:textId="74D7B748" w:rsidR="00FA3619" w:rsidRPr="00D06ADA" w:rsidRDefault="00F7710C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3C2278">
              <w:rPr>
                <w:lang w:val="en-US"/>
              </w:rPr>
              <w:t>p=0.0224</w:t>
            </w:r>
          </w:p>
        </w:tc>
      </w:tr>
      <w:tr w:rsidR="00FA3619" w:rsidRPr="00D06ADA" w14:paraId="4C294015" w14:textId="77777777" w:rsidTr="00FA3619">
        <w:trPr>
          <w:trHeight w:val="257"/>
        </w:trPr>
        <w:tc>
          <w:tcPr>
            <w:tcW w:w="796" w:type="dxa"/>
          </w:tcPr>
          <w:p w14:paraId="7C8FA398" w14:textId="77777777" w:rsidR="00FA3619" w:rsidRPr="00D06ADA" w:rsidRDefault="00FA3619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31</w:t>
            </w:r>
          </w:p>
        </w:tc>
        <w:tc>
          <w:tcPr>
            <w:tcW w:w="1788" w:type="dxa"/>
          </w:tcPr>
          <w:p w14:paraId="2D8409D0" w14:textId="77777777" w:rsidR="00FA3619" w:rsidRPr="00D06ADA" w:rsidRDefault="00FA3619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Sagittal stratum R</w:t>
            </w:r>
          </w:p>
        </w:tc>
        <w:tc>
          <w:tcPr>
            <w:tcW w:w="1967" w:type="dxa"/>
          </w:tcPr>
          <w:p w14:paraId="3D793353" w14:textId="2B96E311" w:rsidR="00FA3619" w:rsidRPr="00D06ADA" w:rsidRDefault="00FA3619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3C2278">
              <w:rPr>
                <w:lang w:val="en-US"/>
              </w:rPr>
              <w:t>p=0.0006</w:t>
            </w:r>
          </w:p>
        </w:tc>
        <w:tc>
          <w:tcPr>
            <w:tcW w:w="1611" w:type="dxa"/>
          </w:tcPr>
          <w:p w14:paraId="7F1F9C6B" w14:textId="6A710FE4" w:rsidR="00FA3619" w:rsidRPr="00D06ADA" w:rsidRDefault="00FA3619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703A72">
              <w:rPr>
                <w:rFonts w:asciiTheme="minorHAnsi" w:hAnsiTheme="minorHAnsi" w:cstheme="minorHAnsi"/>
                <w:lang w:val="en-US"/>
              </w:rPr>
              <w:t>-</w:t>
            </w:r>
          </w:p>
        </w:tc>
        <w:tc>
          <w:tcPr>
            <w:tcW w:w="1313" w:type="dxa"/>
          </w:tcPr>
          <w:p w14:paraId="7AC0A93B" w14:textId="5DC62364" w:rsidR="00FA3619" w:rsidRPr="00D06ADA" w:rsidRDefault="00F7710C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3C2278">
              <w:rPr>
                <w:lang w:val="en-US"/>
              </w:rPr>
              <w:t>p=0.0246</w:t>
            </w:r>
          </w:p>
        </w:tc>
      </w:tr>
      <w:tr w:rsidR="00FA3619" w:rsidRPr="00D06ADA" w14:paraId="376E4665" w14:textId="77777777" w:rsidTr="00FA3619">
        <w:trPr>
          <w:trHeight w:val="269"/>
        </w:trPr>
        <w:tc>
          <w:tcPr>
            <w:tcW w:w="796" w:type="dxa"/>
          </w:tcPr>
          <w:p w14:paraId="658C4503" w14:textId="77777777" w:rsidR="00FA3619" w:rsidRPr="00D06ADA" w:rsidRDefault="00FA3619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32</w:t>
            </w:r>
          </w:p>
        </w:tc>
        <w:tc>
          <w:tcPr>
            <w:tcW w:w="1788" w:type="dxa"/>
          </w:tcPr>
          <w:p w14:paraId="514066B2" w14:textId="77777777" w:rsidR="00FA3619" w:rsidRPr="00D06ADA" w:rsidRDefault="00FA3619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Sagittal stratum L</w:t>
            </w:r>
          </w:p>
        </w:tc>
        <w:tc>
          <w:tcPr>
            <w:tcW w:w="1967" w:type="dxa"/>
          </w:tcPr>
          <w:p w14:paraId="2EB09601" w14:textId="435646B0" w:rsidR="00FA3619" w:rsidRPr="00D06ADA" w:rsidRDefault="00FA3619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3C2278">
              <w:rPr>
                <w:lang w:val="en-US"/>
              </w:rPr>
              <w:t>p=0.000</w:t>
            </w:r>
            <w:r>
              <w:rPr>
                <w:lang w:val="en-US"/>
              </w:rPr>
              <w:t>4</w:t>
            </w:r>
          </w:p>
        </w:tc>
        <w:tc>
          <w:tcPr>
            <w:tcW w:w="1611" w:type="dxa"/>
          </w:tcPr>
          <w:p w14:paraId="4ADBA8F9" w14:textId="0E7B980A" w:rsidR="00FA3619" w:rsidRPr="00D06ADA" w:rsidRDefault="00FA3619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703A72">
              <w:rPr>
                <w:rFonts w:asciiTheme="minorHAnsi" w:hAnsiTheme="minorHAnsi" w:cstheme="minorHAnsi"/>
                <w:lang w:val="en-US"/>
              </w:rPr>
              <w:t>-</w:t>
            </w:r>
          </w:p>
        </w:tc>
        <w:tc>
          <w:tcPr>
            <w:tcW w:w="1313" w:type="dxa"/>
          </w:tcPr>
          <w:p w14:paraId="67EE2E2C" w14:textId="1F6AD9AB" w:rsidR="00FA3619" w:rsidRPr="00D06ADA" w:rsidRDefault="00F7710C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3C2278">
              <w:rPr>
                <w:lang w:val="en-US"/>
              </w:rPr>
              <w:t>p=0.0268</w:t>
            </w:r>
          </w:p>
        </w:tc>
      </w:tr>
      <w:tr w:rsidR="00FA3619" w:rsidRPr="00D06ADA" w14:paraId="2808711B" w14:textId="77777777" w:rsidTr="00FA3619">
        <w:trPr>
          <w:trHeight w:val="269"/>
        </w:trPr>
        <w:tc>
          <w:tcPr>
            <w:tcW w:w="796" w:type="dxa"/>
          </w:tcPr>
          <w:p w14:paraId="1C8F6690" w14:textId="77777777" w:rsidR="00FA3619" w:rsidRPr="00D06ADA" w:rsidRDefault="00FA3619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33</w:t>
            </w:r>
          </w:p>
        </w:tc>
        <w:tc>
          <w:tcPr>
            <w:tcW w:w="1788" w:type="dxa"/>
          </w:tcPr>
          <w:p w14:paraId="445E5BEF" w14:textId="77777777" w:rsidR="00FA3619" w:rsidRPr="00D06ADA" w:rsidRDefault="00FA3619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 xml:space="preserve">External capsule R </w:t>
            </w:r>
          </w:p>
        </w:tc>
        <w:tc>
          <w:tcPr>
            <w:tcW w:w="1967" w:type="dxa"/>
          </w:tcPr>
          <w:p w14:paraId="72F9AD72" w14:textId="7E4A9180" w:rsidR="00FA3619" w:rsidRPr="00D06ADA" w:rsidRDefault="00FA3619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3C2278">
              <w:rPr>
                <w:lang w:val="en-US"/>
              </w:rPr>
              <w:t>p=0.00</w:t>
            </w:r>
            <w:r>
              <w:rPr>
                <w:lang w:val="en-US"/>
              </w:rPr>
              <w:t>14</w:t>
            </w:r>
          </w:p>
        </w:tc>
        <w:tc>
          <w:tcPr>
            <w:tcW w:w="1611" w:type="dxa"/>
          </w:tcPr>
          <w:p w14:paraId="1AFA6940" w14:textId="368474ED" w:rsidR="00FA3619" w:rsidRPr="00D06ADA" w:rsidRDefault="00FA3619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703A72">
              <w:rPr>
                <w:rFonts w:asciiTheme="minorHAnsi" w:hAnsiTheme="minorHAnsi" w:cstheme="minorHAnsi"/>
                <w:lang w:val="en-US"/>
              </w:rPr>
              <w:t>-</w:t>
            </w:r>
          </w:p>
        </w:tc>
        <w:tc>
          <w:tcPr>
            <w:tcW w:w="1313" w:type="dxa"/>
          </w:tcPr>
          <w:p w14:paraId="13A47AD1" w14:textId="3FAEB35D" w:rsidR="00FA3619" w:rsidRPr="00D06ADA" w:rsidRDefault="00F7710C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3C2278">
              <w:rPr>
                <w:lang w:val="en-US"/>
              </w:rPr>
              <w:t>p=0.0494</w:t>
            </w:r>
          </w:p>
        </w:tc>
      </w:tr>
      <w:tr w:rsidR="00FA3619" w:rsidRPr="00D06ADA" w14:paraId="56A5A642" w14:textId="77777777" w:rsidTr="00FA3619">
        <w:trPr>
          <w:trHeight w:val="257"/>
        </w:trPr>
        <w:tc>
          <w:tcPr>
            <w:tcW w:w="796" w:type="dxa"/>
          </w:tcPr>
          <w:p w14:paraId="66E7CFBB" w14:textId="77777777" w:rsidR="00FA3619" w:rsidRPr="00D06ADA" w:rsidRDefault="00FA3619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34</w:t>
            </w:r>
          </w:p>
        </w:tc>
        <w:tc>
          <w:tcPr>
            <w:tcW w:w="1788" w:type="dxa"/>
          </w:tcPr>
          <w:p w14:paraId="6619183E" w14:textId="77777777" w:rsidR="00FA3619" w:rsidRPr="00D06ADA" w:rsidRDefault="00FA3619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External capsule L</w:t>
            </w:r>
          </w:p>
        </w:tc>
        <w:tc>
          <w:tcPr>
            <w:tcW w:w="1967" w:type="dxa"/>
          </w:tcPr>
          <w:p w14:paraId="6BC3DE29" w14:textId="5F41883C" w:rsidR="00FA3619" w:rsidRPr="00D06ADA" w:rsidRDefault="00FA3619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3C2278">
              <w:rPr>
                <w:lang w:val="en-US"/>
              </w:rPr>
              <w:t>p=0.0008</w:t>
            </w:r>
          </w:p>
        </w:tc>
        <w:tc>
          <w:tcPr>
            <w:tcW w:w="1611" w:type="dxa"/>
          </w:tcPr>
          <w:p w14:paraId="1D4A286C" w14:textId="128671E8" w:rsidR="00FA3619" w:rsidRPr="00D06ADA" w:rsidRDefault="00FA3619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703A72">
              <w:rPr>
                <w:rFonts w:asciiTheme="minorHAnsi" w:hAnsiTheme="minorHAnsi" w:cstheme="minorHAnsi"/>
                <w:lang w:val="en-US"/>
              </w:rPr>
              <w:t>-</w:t>
            </w:r>
          </w:p>
        </w:tc>
        <w:tc>
          <w:tcPr>
            <w:tcW w:w="1313" w:type="dxa"/>
          </w:tcPr>
          <w:p w14:paraId="40FD7606" w14:textId="3AC2D429" w:rsidR="00FA3619" w:rsidRPr="00D06ADA" w:rsidRDefault="00F7710C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3C2278">
              <w:rPr>
                <w:lang w:val="en-US"/>
              </w:rPr>
              <w:t>p=0.0288</w:t>
            </w:r>
          </w:p>
        </w:tc>
      </w:tr>
      <w:tr w:rsidR="00FA3619" w:rsidRPr="00D06ADA" w14:paraId="2185FC6F" w14:textId="77777777" w:rsidTr="00FA3619">
        <w:trPr>
          <w:trHeight w:val="269"/>
        </w:trPr>
        <w:tc>
          <w:tcPr>
            <w:tcW w:w="796" w:type="dxa"/>
          </w:tcPr>
          <w:p w14:paraId="2BE82944" w14:textId="77777777" w:rsidR="00FA3619" w:rsidRPr="00D06ADA" w:rsidRDefault="00FA3619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35</w:t>
            </w:r>
          </w:p>
        </w:tc>
        <w:tc>
          <w:tcPr>
            <w:tcW w:w="1788" w:type="dxa"/>
          </w:tcPr>
          <w:p w14:paraId="0483CFC7" w14:textId="77777777" w:rsidR="00FA3619" w:rsidRPr="00D06ADA" w:rsidRDefault="00FA3619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Cingulum (cingulate gyrus) R</w:t>
            </w:r>
          </w:p>
        </w:tc>
        <w:tc>
          <w:tcPr>
            <w:tcW w:w="1967" w:type="dxa"/>
          </w:tcPr>
          <w:p w14:paraId="4FC6B000" w14:textId="52310256" w:rsidR="00FA3619" w:rsidRPr="00D06ADA" w:rsidRDefault="00FA3619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3C2278">
              <w:rPr>
                <w:lang w:val="en-US"/>
              </w:rPr>
              <w:t>p=0.0012</w:t>
            </w:r>
          </w:p>
        </w:tc>
        <w:tc>
          <w:tcPr>
            <w:tcW w:w="1611" w:type="dxa"/>
          </w:tcPr>
          <w:p w14:paraId="7D11AB57" w14:textId="4ACC8189" w:rsidR="00FA3619" w:rsidRPr="00D06ADA" w:rsidRDefault="00FA3619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703A72">
              <w:rPr>
                <w:rFonts w:asciiTheme="minorHAnsi" w:hAnsiTheme="minorHAnsi" w:cstheme="minorHAnsi"/>
                <w:lang w:val="en-US"/>
              </w:rPr>
              <w:t>-</w:t>
            </w:r>
          </w:p>
        </w:tc>
        <w:tc>
          <w:tcPr>
            <w:tcW w:w="1313" w:type="dxa"/>
          </w:tcPr>
          <w:p w14:paraId="29E717BA" w14:textId="676979CC" w:rsidR="00FA3619" w:rsidRPr="00D06ADA" w:rsidRDefault="00F7710C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3C2278">
              <w:rPr>
                <w:lang w:val="en-US"/>
              </w:rPr>
              <w:t>p=0.0272</w:t>
            </w:r>
          </w:p>
        </w:tc>
      </w:tr>
      <w:tr w:rsidR="00FA3619" w:rsidRPr="00D06ADA" w14:paraId="2C2419A1" w14:textId="77777777" w:rsidTr="00FA3619">
        <w:trPr>
          <w:trHeight w:val="269"/>
        </w:trPr>
        <w:tc>
          <w:tcPr>
            <w:tcW w:w="796" w:type="dxa"/>
          </w:tcPr>
          <w:p w14:paraId="2C31FB34" w14:textId="77777777" w:rsidR="00FA3619" w:rsidRPr="00D06ADA" w:rsidRDefault="00FA3619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lastRenderedPageBreak/>
              <w:t>36</w:t>
            </w:r>
          </w:p>
        </w:tc>
        <w:tc>
          <w:tcPr>
            <w:tcW w:w="1788" w:type="dxa"/>
          </w:tcPr>
          <w:p w14:paraId="147EBB4E" w14:textId="77777777" w:rsidR="00FA3619" w:rsidRPr="00D06ADA" w:rsidRDefault="00FA3619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Cingulum (cingulate gyrus) L</w:t>
            </w:r>
          </w:p>
        </w:tc>
        <w:tc>
          <w:tcPr>
            <w:tcW w:w="1967" w:type="dxa"/>
          </w:tcPr>
          <w:p w14:paraId="5CE468C4" w14:textId="180BDDA9" w:rsidR="00FA3619" w:rsidRPr="00D06ADA" w:rsidRDefault="00FA3619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3C2278">
              <w:t>p=0.0004</w:t>
            </w:r>
          </w:p>
        </w:tc>
        <w:tc>
          <w:tcPr>
            <w:tcW w:w="1611" w:type="dxa"/>
          </w:tcPr>
          <w:p w14:paraId="66045426" w14:textId="73A0CDAB" w:rsidR="00FA3619" w:rsidRPr="00D06ADA" w:rsidRDefault="00FA3619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5F23D4">
              <w:rPr>
                <w:rFonts w:asciiTheme="minorHAnsi" w:hAnsiTheme="minorHAnsi" w:cstheme="minorHAnsi"/>
                <w:lang w:val="en-US"/>
              </w:rPr>
              <w:t>-</w:t>
            </w:r>
          </w:p>
        </w:tc>
        <w:tc>
          <w:tcPr>
            <w:tcW w:w="1313" w:type="dxa"/>
          </w:tcPr>
          <w:p w14:paraId="4F1D2513" w14:textId="3C68DE33" w:rsidR="00FA3619" w:rsidRPr="00D06ADA" w:rsidRDefault="00F7710C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3C2278">
              <w:t>p=0.0312</w:t>
            </w:r>
          </w:p>
        </w:tc>
      </w:tr>
      <w:tr w:rsidR="00FA3619" w:rsidRPr="00D06ADA" w14:paraId="64EC3C1C" w14:textId="77777777" w:rsidTr="00FA3619">
        <w:trPr>
          <w:trHeight w:val="257"/>
        </w:trPr>
        <w:tc>
          <w:tcPr>
            <w:tcW w:w="796" w:type="dxa"/>
          </w:tcPr>
          <w:p w14:paraId="7FF7F327" w14:textId="77777777" w:rsidR="00FA3619" w:rsidRPr="00D06ADA" w:rsidRDefault="00FA3619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37</w:t>
            </w:r>
          </w:p>
        </w:tc>
        <w:tc>
          <w:tcPr>
            <w:tcW w:w="1788" w:type="dxa"/>
          </w:tcPr>
          <w:p w14:paraId="66380BD0" w14:textId="77777777" w:rsidR="00FA3619" w:rsidRPr="00D06ADA" w:rsidRDefault="00FA3619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Cingulum (hippocampus) R</w:t>
            </w:r>
          </w:p>
        </w:tc>
        <w:tc>
          <w:tcPr>
            <w:tcW w:w="1967" w:type="dxa"/>
          </w:tcPr>
          <w:p w14:paraId="0F2A1317" w14:textId="2657226A" w:rsidR="00FA3619" w:rsidRPr="00D06ADA" w:rsidRDefault="00FA3619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3C2278">
              <w:t>p=0.0108</w:t>
            </w:r>
          </w:p>
        </w:tc>
        <w:tc>
          <w:tcPr>
            <w:tcW w:w="1611" w:type="dxa"/>
          </w:tcPr>
          <w:p w14:paraId="7CD41F50" w14:textId="7AFEFBB9" w:rsidR="00FA3619" w:rsidRPr="00D06ADA" w:rsidRDefault="00FA3619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5F23D4">
              <w:rPr>
                <w:rFonts w:asciiTheme="minorHAnsi" w:hAnsiTheme="minorHAnsi" w:cstheme="minorHAnsi"/>
                <w:lang w:val="en-US"/>
              </w:rPr>
              <w:t>-</w:t>
            </w:r>
          </w:p>
        </w:tc>
        <w:tc>
          <w:tcPr>
            <w:tcW w:w="1313" w:type="dxa"/>
          </w:tcPr>
          <w:p w14:paraId="70C2315A" w14:textId="54613D35" w:rsidR="00FA3619" w:rsidRPr="00D06ADA" w:rsidRDefault="00F7710C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3C2278">
              <w:t>p=0.0264</w:t>
            </w:r>
          </w:p>
        </w:tc>
      </w:tr>
      <w:tr w:rsidR="00FA3619" w:rsidRPr="00D06ADA" w14:paraId="5CF0ADBA" w14:textId="77777777" w:rsidTr="00FA3619">
        <w:trPr>
          <w:trHeight w:val="269"/>
        </w:trPr>
        <w:tc>
          <w:tcPr>
            <w:tcW w:w="796" w:type="dxa"/>
          </w:tcPr>
          <w:p w14:paraId="55CAE619" w14:textId="77777777" w:rsidR="00FA3619" w:rsidRPr="00D06ADA" w:rsidRDefault="00FA3619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38</w:t>
            </w:r>
          </w:p>
        </w:tc>
        <w:tc>
          <w:tcPr>
            <w:tcW w:w="1788" w:type="dxa"/>
          </w:tcPr>
          <w:p w14:paraId="63EA2472" w14:textId="77777777" w:rsidR="00FA3619" w:rsidRPr="00D06ADA" w:rsidRDefault="00FA3619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Cingulum (hippocampus) L</w:t>
            </w:r>
          </w:p>
        </w:tc>
        <w:tc>
          <w:tcPr>
            <w:tcW w:w="1967" w:type="dxa"/>
          </w:tcPr>
          <w:p w14:paraId="288521AD" w14:textId="499086F4" w:rsidR="00FA3619" w:rsidRPr="00D06ADA" w:rsidRDefault="00FA3619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3C2278">
              <w:t>p=0.0042</w:t>
            </w:r>
          </w:p>
        </w:tc>
        <w:tc>
          <w:tcPr>
            <w:tcW w:w="1611" w:type="dxa"/>
          </w:tcPr>
          <w:p w14:paraId="6FD60784" w14:textId="230BE9E9" w:rsidR="00FA3619" w:rsidRPr="00D06ADA" w:rsidRDefault="00FA3619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5F23D4">
              <w:rPr>
                <w:rFonts w:asciiTheme="minorHAnsi" w:hAnsiTheme="minorHAnsi" w:cstheme="minorHAnsi"/>
                <w:lang w:val="en-US"/>
              </w:rPr>
              <w:t>-</w:t>
            </w:r>
          </w:p>
        </w:tc>
        <w:tc>
          <w:tcPr>
            <w:tcW w:w="1313" w:type="dxa"/>
          </w:tcPr>
          <w:p w14:paraId="00EB4632" w14:textId="0DC1AF38" w:rsidR="00FA3619" w:rsidRPr="00D06ADA" w:rsidRDefault="00F7710C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3C2278">
              <w:t>p=0.0422</w:t>
            </w:r>
          </w:p>
        </w:tc>
      </w:tr>
      <w:tr w:rsidR="00FA3619" w:rsidRPr="00D06ADA" w14:paraId="3591DC17" w14:textId="77777777" w:rsidTr="00FA3619">
        <w:trPr>
          <w:trHeight w:val="257"/>
        </w:trPr>
        <w:tc>
          <w:tcPr>
            <w:tcW w:w="796" w:type="dxa"/>
          </w:tcPr>
          <w:p w14:paraId="18458FF1" w14:textId="77777777" w:rsidR="00FA3619" w:rsidRPr="00D06ADA" w:rsidRDefault="00FA3619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39</w:t>
            </w:r>
          </w:p>
        </w:tc>
        <w:tc>
          <w:tcPr>
            <w:tcW w:w="1788" w:type="dxa"/>
          </w:tcPr>
          <w:p w14:paraId="3FAFC78C" w14:textId="77777777" w:rsidR="00FA3619" w:rsidRPr="00D06ADA" w:rsidRDefault="00FA3619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Fornix (</w:t>
            </w:r>
            <w:proofErr w:type="spellStart"/>
            <w:r w:rsidRPr="00D06ADA">
              <w:rPr>
                <w:rFonts w:asciiTheme="minorHAnsi" w:hAnsiTheme="minorHAnsi" w:cstheme="minorHAnsi"/>
                <w:lang w:val="en-US"/>
              </w:rPr>
              <w:t>cres</w:t>
            </w:r>
            <w:proofErr w:type="spellEnd"/>
            <w:r w:rsidRPr="00D06ADA">
              <w:rPr>
                <w:rFonts w:asciiTheme="minorHAnsi" w:hAnsiTheme="minorHAnsi" w:cstheme="minorHAnsi"/>
                <w:lang w:val="en-US"/>
              </w:rPr>
              <w:t>) R</w:t>
            </w:r>
          </w:p>
        </w:tc>
        <w:tc>
          <w:tcPr>
            <w:tcW w:w="1967" w:type="dxa"/>
          </w:tcPr>
          <w:p w14:paraId="55872C23" w14:textId="04319419" w:rsidR="00FA3619" w:rsidRPr="00D06ADA" w:rsidRDefault="00FA3619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3C2278">
              <w:rPr>
                <w:lang w:val="en-US"/>
              </w:rPr>
              <w:t>p=0.0236</w:t>
            </w:r>
          </w:p>
        </w:tc>
        <w:tc>
          <w:tcPr>
            <w:tcW w:w="1611" w:type="dxa"/>
          </w:tcPr>
          <w:p w14:paraId="66894144" w14:textId="1B19534F" w:rsidR="00FA3619" w:rsidRPr="00D06ADA" w:rsidRDefault="00FA3619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5F23D4">
              <w:rPr>
                <w:rFonts w:asciiTheme="minorHAnsi" w:hAnsiTheme="minorHAnsi" w:cstheme="minorHAnsi"/>
                <w:lang w:val="en-US"/>
              </w:rPr>
              <w:t>-</w:t>
            </w:r>
          </w:p>
        </w:tc>
        <w:tc>
          <w:tcPr>
            <w:tcW w:w="1313" w:type="dxa"/>
          </w:tcPr>
          <w:p w14:paraId="3A99B3C2" w14:textId="6A44F5C7" w:rsidR="00FA3619" w:rsidRPr="00D06ADA" w:rsidRDefault="00F7710C" w:rsidP="00FA3619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-</w:t>
            </w:r>
          </w:p>
        </w:tc>
      </w:tr>
      <w:tr w:rsidR="00FA3619" w:rsidRPr="00D06ADA" w14:paraId="0583BBE4" w14:textId="77777777" w:rsidTr="00FA3619">
        <w:trPr>
          <w:trHeight w:val="257"/>
        </w:trPr>
        <w:tc>
          <w:tcPr>
            <w:tcW w:w="796" w:type="dxa"/>
          </w:tcPr>
          <w:p w14:paraId="37B52431" w14:textId="77777777" w:rsidR="00FA3619" w:rsidRPr="00D06ADA" w:rsidRDefault="00FA3619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40</w:t>
            </w:r>
          </w:p>
        </w:tc>
        <w:tc>
          <w:tcPr>
            <w:tcW w:w="1788" w:type="dxa"/>
          </w:tcPr>
          <w:p w14:paraId="3B3A2A5E" w14:textId="77777777" w:rsidR="00FA3619" w:rsidRPr="00D06ADA" w:rsidRDefault="00FA3619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Fornix (</w:t>
            </w:r>
            <w:proofErr w:type="spellStart"/>
            <w:r w:rsidRPr="00D06ADA">
              <w:rPr>
                <w:rFonts w:asciiTheme="minorHAnsi" w:hAnsiTheme="minorHAnsi" w:cstheme="minorHAnsi"/>
                <w:lang w:val="en-US"/>
              </w:rPr>
              <w:t>cres</w:t>
            </w:r>
            <w:proofErr w:type="spellEnd"/>
            <w:r w:rsidRPr="00D06ADA">
              <w:rPr>
                <w:rFonts w:asciiTheme="minorHAnsi" w:hAnsiTheme="minorHAnsi" w:cstheme="minorHAnsi"/>
                <w:lang w:val="en-US"/>
              </w:rPr>
              <w:t>) L</w:t>
            </w:r>
          </w:p>
        </w:tc>
        <w:tc>
          <w:tcPr>
            <w:tcW w:w="1967" w:type="dxa"/>
          </w:tcPr>
          <w:p w14:paraId="41782553" w14:textId="56044EAF" w:rsidR="00FA3619" w:rsidRPr="00D06ADA" w:rsidRDefault="00FA3619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3C2278">
              <w:rPr>
                <w:lang w:val="en-US"/>
              </w:rPr>
              <w:t>p=0.0010</w:t>
            </w:r>
          </w:p>
        </w:tc>
        <w:tc>
          <w:tcPr>
            <w:tcW w:w="1611" w:type="dxa"/>
          </w:tcPr>
          <w:p w14:paraId="6A62ADFE" w14:textId="359DB200" w:rsidR="00FA3619" w:rsidRPr="00D06ADA" w:rsidRDefault="00FA3619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5F23D4">
              <w:rPr>
                <w:rFonts w:asciiTheme="minorHAnsi" w:hAnsiTheme="minorHAnsi" w:cstheme="minorHAnsi"/>
                <w:lang w:val="en-US"/>
              </w:rPr>
              <w:t>-</w:t>
            </w:r>
          </w:p>
        </w:tc>
        <w:tc>
          <w:tcPr>
            <w:tcW w:w="1313" w:type="dxa"/>
          </w:tcPr>
          <w:p w14:paraId="66B9EB46" w14:textId="7295B66C" w:rsidR="00FA3619" w:rsidRPr="00D06ADA" w:rsidRDefault="00F7710C" w:rsidP="00FA3619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-</w:t>
            </w:r>
          </w:p>
        </w:tc>
      </w:tr>
      <w:tr w:rsidR="00FA3619" w:rsidRPr="00D06ADA" w14:paraId="2017F52C" w14:textId="77777777" w:rsidTr="00FA3619">
        <w:trPr>
          <w:trHeight w:val="257"/>
        </w:trPr>
        <w:tc>
          <w:tcPr>
            <w:tcW w:w="796" w:type="dxa"/>
          </w:tcPr>
          <w:p w14:paraId="29CBDD0A" w14:textId="77777777" w:rsidR="00FA3619" w:rsidRPr="00D06ADA" w:rsidRDefault="00FA3619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41</w:t>
            </w:r>
          </w:p>
        </w:tc>
        <w:tc>
          <w:tcPr>
            <w:tcW w:w="1788" w:type="dxa"/>
          </w:tcPr>
          <w:p w14:paraId="0CEB9FDA" w14:textId="77777777" w:rsidR="00FA3619" w:rsidRPr="00D06ADA" w:rsidRDefault="00FA3619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Superior longitudinal fasciculus R</w:t>
            </w:r>
          </w:p>
        </w:tc>
        <w:tc>
          <w:tcPr>
            <w:tcW w:w="1967" w:type="dxa"/>
          </w:tcPr>
          <w:p w14:paraId="46603228" w14:textId="5DE18FA9" w:rsidR="00FA3619" w:rsidRPr="00D06ADA" w:rsidRDefault="00FA3619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3C2278">
              <w:rPr>
                <w:lang w:val="en-US"/>
              </w:rPr>
              <w:t>p=0.0004</w:t>
            </w:r>
          </w:p>
        </w:tc>
        <w:tc>
          <w:tcPr>
            <w:tcW w:w="1611" w:type="dxa"/>
          </w:tcPr>
          <w:p w14:paraId="5001F8DE" w14:textId="7DC27B98" w:rsidR="00FA3619" w:rsidRPr="00D06ADA" w:rsidRDefault="00FA3619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5F23D4">
              <w:rPr>
                <w:rFonts w:asciiTheme="minorHAnsi" w:hAnsiTheme="minorHAnsi" w:cstheme="minorHAnsi"/>
                <w:lang w:val="en-US"/>
              </w:rPr>
              <w:t>-</w:t>
            </w:r>
          </w:p>
        </w:tc>
        <w:tc>
          <w:tcPr>
            <w:tcW w:w="1313" w:type="dxa"/>
          </w:tcPr>
          <w:p w14:paraId="76B530A4" w14:textId="665EC639" w:rsidR="00FA3619" w:rsidRPr="00D06ADA" w:rsidRDefault="00F7710C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3C2278">
              <w:rPr>
                <w:lang w:val="en-US"/>
              </w:rPr>
              <w:t>p=0.0220</w:t>
            </w:r>
          </w:p>
        </w:tc>
      </w:tr>
      <w:tr w:rsidR="00FA3619" w:rsidRPr="00D06ADA" w14:paraId="276ECD03" w14:textId="77777777" w:rsidTr="00FA3619">
        <w:trPr>
          <w:trHeight w:val="257"/>
        </w:trPr>
        <w:tc>
          <w:tcPr>
            <w:tcW w:w="796" w:type="dxa"/>
          </w:tcPr>
          <w:p w14:paraId="52255A8C" w14:textId="77777777" w:rsidR="00FA3619" w:rsidRPr="00D06ADA" w:rsidRDefault="00FA3619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42</w:t>
            </w:r>
          </w:p>
        </w:tc>
        <w:tc>
          <w:tcPr>
            <w:tcW w:w="1788" w:type="dxa"/>
          </w:tcPr>
          <w:p w14:paraId="7E0F8439" w14:textId="77777777" w:rsidR="00FA3619" w:rsidRPr="00D06ADA" w:rsidRDefault="00FA3619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Superior longitudinal fasciculus L</w:t>
            </w:r>
          </w:p>
        </w:tc>
        <w:tc>
          <w:tcPr>
            <w:tcW w:w="1967" w:type="dxa"/>
          </w:tcPr>
          <w:p w14:paraId="345076F8" w14:textId="31513C2F" w:rsidR="00FA3619" w:rsidRPr="00D06ADA" w:rsidRDefault="00FA3619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3C2278">
              <w:rPr>
                <w:lang w:val="en-US"/>
              </w:rPr>
              <w:t>p=0.0004</w:t>
            </w:r>
          </w:p>
        </w:tc>
        <w:tc>
          <w:tcPr>
            <w:tcW w:w="1611" w:type="dxa"/>
          </w:tcPr>
          <w:p w14:paraId="6A6C3E46" w14:textId="290C6F01" w:rsidR="00FA3619" w:rsidRPr="00D06ADA" w:rsidRDefault="00FA3619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5F23D4">
              <w:rPr>
                <w:rFonts w:asciiTheme="minorHAnsi" w:hAnsiTheme="minorHAnsi" w:cstheme="minorHAnsi"/>
                <w:lang w:val="en-US"/>
              </w:rPr>
              <w:t>-</w:t>
            </w:r>
          </w:p>
        </w:tc>
        <w:tc>
          <w:tcPr>
            <w:tcW w:w="1313" w:type="dxa"/>
          </w:tcPr>
          <w:p w14:paraId="559DF28C" w14:textId="3261A2A9" w:rsidR="00FA3619" w:rsidRPr="00D06ADA" w:rsidRDefault="00F7710C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3C2278">
              <w:rPr>
                <w:lang w:val="en-US"/>
              </w:rPr>
              <w:t>p=0.0276</w:t>
            </w:r>
          </w:p>
        </w:tc>
      </w:tr>
      <w:tr w:rsidR="00FA3619" w:rsidRPr="00D06ADA" w14:paraId="48111367" w14:textId="77777777" w:rsidTr="00FA3619">
        <w:trPr>
          <w:trHeight w:val="257"/>
        </w:trPr>
        <w:tc>
          <w:tcPr>
            <w:tcW w:w="796" w:type="dxa"/>
          </w:tcPr>
          <w:p w14:paraId="60BBB1FF" w14:textId="77777777" w:rsidR="00FA3619" w:rsidRPr="00D06ADA" w:rsidRDefault="00FA3619" w:rsidP="00491D7B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43</w:t>
            </w:r>
          </w:p>
        </w:tc>
        <w:tc>
          <w:tcPr>
            <w:tcW w:w="1788" w:type="dxa"/>
          </w:tcPr>
          <w:p w14:paraId="1BA86F89" w14:textId="77777777" w:rsidR="00FA3619" w:rsidRPr="00D06ADA" w:rsidRDefault="00FA3619" w:rsidP="00491D7B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 xml:space="preserve">Superior </w:t>
            </w:r>
            <w:proofErr w:type="spellStart"/>
            <w:r w:rsidRPr="00D06ADA">
              <w:rPr>
                <w:rFonts w:asciiTheme="minorHAnsi" w:hAnsiTheme="minorHAnsi" w:cstheme="minorHAnsi"/>
                <w:lang w:val="en-US"/>
              </w:rPr>
              <w:t>fronto</w:t>
            </w:r>
            <w:proofErr w:type="spellEnd"/>
            <w:r w:rsidRPr="00D06ADA">
              <w:rPr>
                <w:rFonts w:asciiTheme="minorHAnsi" w:hAnsiTheme="minorHAnsi" w:cstheme="minorHAnsi"/>
                <w:lang w:val="en-US"/>
              </w:rPr>
              <w:t>-occipital fasciculus R</w:t>
            </w:r>
          </w:p>
        </w:tc>
        <w:tc>
          <w:tcPr>
            <w:tcW w:w="1967" w:type="dxa"/>
          </w:tcPr>
          <w:p w14:paraId="27CBA3D4" w14:textId="5D969867" w:rsidR="00FA3619" w:rsidRPr="00D06ADA" w:rsidRDefault="00FA3619" w:rsidP="00491D7B">
            <w:pPr>
              <w:rPr>
                <w:rFonts w:asciiTheme="minorHAnsi" w:hAnsiTheme="minorHAnsi" w:cstheme="minorHAnsi"/>
                <w:lang w:val="en-US"/>
              </w:rPr>
            </w:pPr>
            <w:r w:rsidRPr="003C2278">
              <w:rPr>
                <w:lang w:val="en-US"/>
              </w:rPr>
              <w:t>p=0.0018</w:t>
            </w:r>
          </w:p>
        </w:tc>
        <w:tc>
          <w:tcPr>
            <w:tcW w:w="1611" w:type="dxa"/>
          </w:tcPr>
          <w:p w14:paraId="47E3DFD9" w14:textId="075870CD" w:rsidR="00FA3619" w:rsidRPr="00D06ADA" w:rsidRDefault="00FA3619" w:rsidP="00491D7B">
            <w:pPr>
              <w:rPr>
                <w:rFonts w:asciiTheme="minorHAnsi" w:hAnsiTheme="minorHAnsi" w:cstheme="minorHAnsi"/>
                <w:lang w:val="en-US"/>
              </w:rPr>
            </w:pPr>
            <w:r w:rsidRPr="003C2278">
              <w:rPr>
                <w:lang w:val="en-US"/>
              </w:rPr>
              <w:t>p=0.0434</w:t>
            </w:r>
          </w:p>
        </w:tc>
        <w:tc>
          <w:tcPr>
            <w:tcW w:w="1313" w:type="dxa"/>
          </w:tcPr>
          <w:p w14:paraId="0C0F753B" w14:textId="66A9FED7" w:rsidR="00FA3619" w:rsidRPr="00D06ADA" w:rsidRDefault="00F7710C" w:rsidP="00491D7B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-</w:t>
            </w:r>
          </w:p>
        </w:tc>
      </w:tr>
      <w:tr w:rsidR="00FA3619" w:rsidRPr="00D06ADA" w14:paraId="1DA29AD5" w14:textId="77777777" w:rsidTr="00FA3619">
        <w:trPr>
          <w:trHeight w:val="257"/>
        </w:trPr>
        <w:tc>
          <w:tcPr>
            <w:tcW w:w="796" w:type="dxa"/>
          </w:tcPr>
          <w:p w14:paraId="52222E62" w14:textId="77777777" w:rsidR="00FA3619" w:rsidRPr="00D06ADA" w:rsidRDefault="00FA3619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44</w:t>
            </w:r>
          </w:p>
        </w:tc>
        <w:tc>
          <w:tcPr>
            <w:tcW w:w="1788" w:type="dxa"/>
          </w:tcPr>
          <w:p w14:paraId="045A48E3" w14:textId="77777777" w:rsidR="00FA3619" w:rsidRPr="00D06ADA" w:rsidRDefault="00FA3619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 xml:space="preserve">Superior </w:t>
            </w:r>
            <w:proofErr w:type="spellStart"/>
            <w:r w:rsidRPr="00D06ADA">
              <w:rPr>
                <w:rFonts w:asciiTheme="minorHAnsi" w:hAnsiTheme="minorHAnsi" w:cstheme="minorHAnsi"/>
                <w:lang w:val="en-US"/>
              </w:rPr>
              <w:t>fronto</w:t>
            </w:r>
            <w:proofErr w:type="spellEnd"/>
            <w:r w:rsidRPr="00D06ADA">
              <w:rPr>
                <w:rFonts w:asciiTheme="minorHAnsi" w:hAnsiTheme="minorHAnsi" w:cstheme="minorHAnsi"/>
                <w:lang w:val="en-US"/>
              </w:rPr>
              <w:t>-occipital fasciculus L</w:t>
            </w:r>
          </w:p>
        </w:tc>
        <w:tc>
          <w:tcPr>
            <w:tcW w:w="1967" w:type="dxa"/>
          </w:tcPr>
          <w:p w14:paraId="16AAD36E" w14:textId="4B57E7CB" w:rsidR="00FA3619" w:rsidRPr="00D06ADA" w:rsidRDefault="00FA3619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3C2278">
              <w:rPr>
                <w:lang w:val="en-US"/>
              </w:rPr>
              <w:t>p=0.00</w:t>
            </w:r>
            <w:r>
              <w:rPr>
                <w:lang w:val="en-US"/>
              </w:rPr>
              <w:t>0</w:t>
            </w:r>
            <w:r w:rsidRPr="003C2278">
              <w:rPr>
                <w:lang w:val="en-US"/>
              </w:rPr>
              <w:t>8</w:t>
            </w:r>
          </w:p>
        </w:tc>
        <w:tc>
          <w:tcPr>
            <w:tcW w:w="1611" w:type="dxa"/>
          </w:tcPr>
          <w:p w14:paraId="23333A5C" w14:textId="037B3C4A" w:rsidR="00FA3619" w:rsidRPr="00D06ADA" w:rsidRDefault="00FA3619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99791A">
              <w:rPr>
                <w:rFonts w:asciiTheme="minorHAnsi" w:hAnsiTheme="minorHAnsi" w:cstheme="minorHAnsi"/>
                <w:lang w:val="en-US"/>
              </w:rPr>
              <w:t>-</w:t>
            </w:r>
          </w:p>
        </w:tc>
        <w:tc>
          <w:tcPr>
            <w:tcW w:w="1313" w:type="dxa"/>
          </w:tcPr>
          <w:p w14:paraId="7F529171" w14:textId="02372911" w:rsidR="00FA3619" w:rsidRPr="00D06ADA" w:rsidRDefault="00F7710C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3C2278">
              <w:rPr>
                <w:lang w:val="en-US"/>
              </w:rPr>
              <w:t>p=0.0306</w:t>
            </w:r>
          </w:p>
        </w:tc>
      </w:tr>
      <w:tr w:rsidR="00FA3619" w:rsidRPr="00D06ADA" w14:paraId="625971F3" w14:textId="77777777" w:rsidTr="00FA3619">
        <w:trPr>
          <w:trHeight w:val="257"/>
        </w:trPr>
        <w:tc>
          <w:tcPr>
            <w:tcW w:w="796" w:type="dxa"/>
          </w:tcPr>
          <w:p w14:paraId="021A9DBF" w14:textId="77777777" w:rsidR="00FA3619" w:rsidRPr="00D06ADA" w:rsidRDefault="00FA3619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45</w:t>
            </w:r>
          </w:p>
        </w:tc>
        <w:tc>
          <w:tcPr>
            <w:tcW w:w="1788" w:type="dxa"/>
          </w:tcPr>
          <w:p w14:paraId="52225CFC" w14:textId="77777777" w:rsidR="00FA3619" w:rsidRPr="00D06ADA" w:rsidRDefault="00FA3619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Uncinate fasciculus R</w:t>
            </w:r>
          </w:p>
        </w:tc>
        <w:tc>
          <w:tcPr>
            <w:tcW w:w="1967" w:type="dxa"/>
          </w:tcPr>
          <w:p w14:paraId="0B561D06" w14:textId="1BFFEF82" w:rsidR="00FA3619" w:rsidRPr="00D06ADA" w:rsidRDefault="00FA3619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3C2278">
              <w:rPr>
                <w:lang w:val="en-US"/>
              </w:rPr>
              <w:t>p=0.0054</w:t>
            </w:r>
          </w:p>
        </w:tc>
        <w:tc>
          <w:tcPr>
            <w:tcW w:w="1611" w:type="dxa"/>
          </w:tcPr>
          <w:p w14:paraId="10AFDA42" w14:textId="29C485F3" w:rsidR="00FA3619" w:rsidRPr="00D06ADA" w:rsidRDefault="00FA3619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99791A">
              <w:rPr>
                <w:rFonts w:asciiTheme="minorHAnsi" w:hAnsiTheme="minorHAnsi" w:cstheme="minorHAnsi"/>
                <w:lang w:val="en-US"/>
              </w:rPr>
              <w:t>-</w:t>
            </w:r>
          </w:p>
        </w:tc>
        <w:tc>
          <w:tcPr>
            <w:tcW w:w="1313" w:type="dxa"/>
          </w:tcPr>
          <w:p w14:paraId="4554D418" w14:textId="59498C0A" w:rsidR="00FA3619" w:rsidRPr="00D06ADA" w:rsidRDefault="00F7710C" w:rsidP="00FA3619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-</w:t>
            </w:r>
          </w:p>
        </w:tc>
      </w:tr>
      <w:tr w:rsidR="00FA3619" w:rsidRPr="00D06ADA" w14:paraId="2F8E9D4A" w14:textId="77777777" w:rsidTr="00FA3619">
        <w:trPr>
          <w:trHeight w:val="257"/>
        </w:trPr>
        <w:tc>
          <w:tcPr>
            <w:tcW w:w="796" w:type="dxa"/>
          </w:tcPr>
          <w:p w14:paraId="1C75558A" w14:textId="77777777" w:rsidR="00FA3619" w:rsidRPr="00D06ADA" w:rsidRDefault="00FA3619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</w:rPr>
              <w:t>46</w:t>
            </w:r>
          </w:p>
        </w:tc>
        <w:tc>
          <w:tcPr>
            <w:tcW w:w="1788" w:type="dxa"/>
          </w:tcPr>
          <w:p w14:paraId="5C5F55F0" w14:textId="77777777" w:rsidR="00FA3619" w:rsidRPr="00D06ADA" w:rsidRDefault="00FA3619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  <w:lang w:val="en-US"/>
              </w:rPr>
              <w:t>Uncinate fasciculus L</w:t>
            </w:r>
          </w:p>
        </w:tc>
        <w:tc>
          <w:tcPr>
            <w:tcW w:w="1967" w:type="dxa"/>
          </w:tcPr>
          <w:p w14:paraId="5070CAFA" w14:textId="0F63EC74" w:rsidR="00FA3619" w:rsidRPr="00D06ADA" w:rsidRDefault="00FA3619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3C2278">
              <w:rPr>
                <w:lang w:val="en-US"/>
              </w:rPr>
              <w:t>p=0.0012</w:t>
            </w:r>
          </w:p>
        </w:tc>
        <w:tc>
          <w:tcPr>
            <w:tcW w:w="1611" w:type="dxa"/>
          </w:tcPr>
          <w:p w14:paraId="19903CF7" w14:textId="7353956A" w:rsidR="00FA3619" w:rsidRPr="00D06ADA" w:rsidRDefault="00FA3619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99791A">
              <w:rPr>
                <w:rFonts w:asciiTheme="minorHAnsi" w:hAnsiTheme="minorHAnsi" w:cstheme="minorHAnsi"/>
                <w:lang w:val="en-US"/>
              </w:rPr>
              <w:t>-</w:t>
            </w:r>
          </w:p>
        </w:tc>
        <w:tc>
          <w:tcPr>
            <w:tcW w:w="1313" w:type="dxa"/>
          </w:tcPr>
          <w:p w14:paraId="4D7F8142" w14:textId="758E3BC3" w:rsidR="00FA3619" w:rsidRPr="00D06ADA" w:rsidRDefault="00F7710C" w:rsidP="00FA3619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-</w:t>
            </w:r>
          </w:p>
        </w:tc>
      </w:tr>
      <w:tr w:rsidR="00FA3619" w:rsidRPr="00D06ADA" w14:paraId="53015E20" w14:textId="77777777" w:rsidTr="00FA3619">
        <w:trPr>
          <w:trHeight w:val="257"/>
        </w:trPr>
        <w:tc>
          <w:tcPr>
            <w:tcW w:w="796" w:type="dxa"/>
          </w:tcPr>
          <w:p w14:paraId="0D34F155" w14:textId="77777777" w:rsidR="00FA3619" w:rsidRPr="00D06ADA" w:rsidRDefault="00FA3619" w:rsidP="00FA3619">
            <w:pPr>
              <w:rPr>
                <w:rFonts w:asciiTheme="minorHAnsi" w:hAnsiTheme="minorHAnsi" w:cstheme="minorHAnsi"/>
              </w:rPr>
            </w:pPr>
            <w:r w:rsidRPr="00D06ADA">
              <w:rPr>
                <w:rFonts w:asciiTheme="minorHAnsi" w:hAnsiTheme="minorHAnsi" w:cstheme="minorHAnsi"/>
              </w:rPr>
              <w:t>47</w:t>
            </w:r>
          </w:p>
        </w:tc>
        <w:tc>
          <w:tcPr>
            <w:tcW w:w="1788" w:type="dxa"/>
          </w:tcPr>
          <w:p w14:paraId="431B0E5D" w14:textId="77777777" w:rsidR="00FA3619" w:rsidRPr="00D06ADA" w:rsidRDefault="00FA3619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D06ADA">
              <w:rPr>
                <w:rFonts w:asciiTheme="minorHAnsi" w:hAnsiTheme="minorHAnsi" w:cstheme="minorHAnsi"/>
              </w:rPr>
              <w:t>Tapetum R</w:t>
            </w:r>
          </w:p>
        </w:tc>
        <w:tc>
          <w:tcPr>
            <w:tcW w:w="1967" w:type="dxa"/>
          </w:tcPr>
          <w:p w14:paraId="0002E061" w14:textId="43139707" w:rsidR="00FA3619" w:rsidRPr="00D06ADA" w:rsidRDefault="00FA3619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3C2278">
              <w:t>p=0.0004</w:t>
            </w:r>
          </w:p>
        </w:tc>
        <w:tc>
          <w:tcPr>
            <w:tcW w:w="1611" w:type="dxa"/>
          </w:tcPr>
          <w:p w14:paraId="3E4F6468" w14:textId="6897F10D" w:rsidR="00FA3619" w:rsidRPr="00D06ADA" w:rsidRDefault="00FA3619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99791A">
              <w:rPr>
                <w:rFonts w:asciiTheme="minorHAnsi" w:hAnsiTheme="minorHAnsi" w:cstheme="minorHAnsi"/>
                <w:lang w:val="en-US"/>
              </w:rPr>
              <w:t>-</w:t>
            </w:r>
          </w:p>
        </w:tc>
        <w:tc>
          <w:tcPr>
            <w:tcW w:w="1313" w:type="dxa"/>
          </w:tcPr>
          <w:p w14:paraId="06CBC997" w14:textId="116682D0" w:rsidR="00FA3619" w:rsidRPr="00D06ADA" w:rsidRDefault="00F7710C" w:rsidP="00FA3619">
            <w:pPr>
              <w:rPr>
                <w:rFonts w:asciiTheme="minorHAnsi" w:hAnsiTheme="minorHAnsi" w:cstheme="minorHAnsi"/>
                <w:lang w:val="en-US"/>
              </w:rPr>
            </w:pPr>
            <w:r w:rsidRPr="003C2278">
              <w:t>p=0.0246</w:t>
            </w:r>
          </w:p>
        </w:tc>
      </w:tr>
      <w:tr w:rsidR="00FA3619" w:rsidRPr="00D06ADA" w14:paraId="25A9CED4" w14:textId="77777777" w:rsidTr="00FA3619">
        <w:trPr>
          <w:trHeight w:val="257"/>
        </w:trPr>
        <w:tc>
          <w:tcPr>
            <w:tcW w:w="796" w:type="dxa"/>
          </w:tcPr>
          <w:p w14:paraId="7684DB45" w14:textId="77777777" w:rsidR="00FA3619" w:rsidRPr="00D06ADA" w:rsidRDefault="00FA3619" w:rsidP="00491D7B">
            <w:pPr>
              <w:rPr>
                <w:rFonts w:asciiTheme="minorHAnsi" w:hAnsiTheme="minorHAnsi" w:cstheme="minorHAnsi"/>
              </w:rPr>
            </w:pPr>
            <w:r w:rsidRPr="00D06ADA"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1788" w:type="dxa"/>
          </w:tcPr>
          <w:p w14:paraId="61DCEA9D" w14:textId="77777777" w:rsidR="00FA3619" w:rsidRPr="00D06ADA" w:rsidRDefault="00FA3619" w:rsidP="00491D7B">
            <w:pPr>
              <w:rPr>
                <w:rFonts w:asciiTheme="minorHAnsi" w:hAnsiTheme="minorHAnsi" w:cstheme="minorHAnsi"/>
              </w:rPr>
            </w:pPr>
            <w:r w:rsidRPr="00D06ADA">
              <w:rPr>
                <w:rFonts w:asciiTheme="minorHAnsi" w:hAnsiTheme="minorHAnsi" w:cstheme="minorHAnsi"/>
              </w:rPr>
              <w:t>Tapetum L</w:t>
            </w:r>
          </w:p>
        </w:tc>
        <w:tc>
          <w:tcPr>
            <w:tcW w:w="1967" w:type="dxa"/>
          </w:tcPr>
          <w:p w14:paraId="73216F4F" w14:textId="628B5BFE" w:rsidR="00FA3619" w:rsidRPr="00D06ADA" w:rsidRDefault="00B50E3E" w:rsidP="00491D7B">
            <w:pPr>
              <w:rPr>
                <w:rFonts w:asciiTheme="minorHAnsi" w:hAnsiTheme="minorHAnsi" w:cstheme="minorHAnsi"/>
                <w:lang w:val="en-US"/>
              </w:rPr>
            </w:pPr>
            <w:r>
              <w:t>p&lt;0.0002</w:t>
            </w:r>
          </w:p>
        </w:tc>
        <w:tc>
          <w:tcPr>
            <w:tcW w:w="1611" w:type="dxa"/>
          </w:tcPr>
          <w:p w14:paraId="07D3389A" w14:textId="66EC20D1" w:rsidR="00FA3619" w:rsidRPr="00D06ADA" w:rsidRDefault="00FA3619" w:rsidP="00491D7B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-</w:t>
            </w:r>
          </w:p>
        </w:tc>
        <w:tc>
          <w:tcPr>
            <w:tcW w:w="1313" w:type="dxa"/>
          </w:tcPr>
          <w:p w14:paraId="4D2F2BA2" w14:textId="205E35FA" w:rsidR="00FA3619" w:rsidRPr="00D06ADA" w:rsidRDefault="00F7710C" w:rsidP="00491D7B">
            <w:pPr>
              <w:rPr>
                <w:rFonts w:asciiTheme="minorHAnsi" w:hAnsiTheme="minorHAnsi" w:cstheme="minorHAnsi"/>
                <w:lang w:val="en-US"/>
              </w:rPr>
            </w:pPr>
            <w:r w:rsidRPr="003C2278">
              <w:t>p=0.0282</w:t>
            </w:r>
          </w:p>
        </w:tc>
      </w:tr>
    </w:tbl>
    <w:p w14:paraId="7E7060D8" w14:textId="77777777" w:rsidR="00291E53" w:rsidRPr="00D06ADA" w:rsidRDefault="00291E53" w:rsidP="00291E53">
      <w:pPr>
        <w:spacing w:line="360" w:lineRule="auto"/>
        <w:jc w:val="both"/>
        <w:rPr>
          <w:rFonts w:asciiTheme="minorHAnsi" w:hAnsiTheme="minorHAnsi" w:cstheme="minorHAnsi"/>
          <w:iCs/>
          <w:lang w:val="en-US"/>
        </w:rPr>
      </w:pPr>
    </w:p>
    <w:p w14:paraId="47D5EFF3" w14:textId="30B64D4F" w:rsidR="00B463D6" w:rsidRPr="00B463D6" w:rsidRDefault="00B463D6" w:rsidP="00B463D6">
      <w:pPr>
        <w:pStyle w:val="NormalnyWeb"/>
        <w:spacing w:before="0" w:beforeAutospacing="0" w:after="120" w:afterAutospacing="0" w:line="360" w:lineRule="auto"/>
        <w:jc w:val="both"/>
        <w:rPr>
          <w:rFonts w:asciiTheme="minorHAnsi" w:hAnsiTheme="minorHAnsi" w:cstheme="minorHAnsi"/>
          <w:color w:val="FF0000"/>
          <w:lang w:val="en-US"/>
        </w:rPr>
      </w:pPr>
    </w:p>
    <w:sectPr w:rsidR="00B463D6" w:rsidRPr="00B46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D6"/>
    <w:rsid w:val="00005549"/>
    <w:rsid w:val="00027CE5"/>
    <w:rsid w:val="00032BAC"/>
    <w:rsid w:val="00047055"/>
    <w:rsid w:val="00047933"/>
    <w:rsid w:val="00074BF5"/>
    <w:rsid w:val="00074DA8"/>
    <w:rsid w:val="000A3018"/>
    <w:rsid w:val="00117AE7"/>
    <w:rsid w:val="00187E0F"/>
    <w:rsid w:val="001D3FB9"/>
    <w:rsid w:val="001E38AF"/>
    <w:rsid w:val="00285388"/>
    <w:rsid w:val="00291E53"/>
    <w:rsid w:val="002A69DB"/>
    <w:rsid w:val="002E07B6"/>
    <w:rsid w:val="003034CB"/>
    <w:rsid w:val="00350E6C"/>
    <w:rsid w:val="0035437F"/>
    <w:rsid w:val="00376B7A"/>
    <w:rsid w:val="00394128"/>
    <w:rsid w:val="003C6D9C"/>
    <w:rsid w:val="003E2527"/>
    <w:rsid w:val="003E4CE9"/>
    <w:rsid w:val="00417427"/>
    <w:rsid w:val="00460614"/>
    <w:rsid w:val="004B6928"/>
    <w:rsid w:val="004E1A45"/>
    <w:rsid w:val="004F0FD8"/>
    <w:rsid w:val="005123B2"/>
    <w:rsid w:val="005126D5"/>
    <w:rsid w:val="005308B1"/>
    <w:rsid w:val="00577B69"/>
    <w:rsid w:val="00592062"/>
    <w:rsid w:val="00601BC3"/>
    <w:rsid w:val="00607965"/>
    <w:rsid w:val="006A13B6"/>
    <w:rsid w:val="006B1313"/>
    <w:rsid w:val="006E1293"/>
    <w:rsid w:val="006F0C18"/>
    <w:rsid w:val="006F470D"/>
    <w:rsid w:val="00741D7A"/>
    <w:rsid w:val="00764C70"/>
    <w:rsid w:val="0077409A"/>
    <w:rsid w:val="0079168C"/>
    <w:rsid w:val="00791858"/>
    <w:rsid w:val="007C3BF0"/>
    <w:rsid w:val="007D0084"/>
    <w:rsid w:val="007E4ADF"/>
    <w:rsid w:val="007F2EA2"/>
    <w:rsid w:val="007F6DB7"/>
    <w:rsid w:val="00827AB2"/>
    <w:rsid w:val="00846F5C"/>
    <w:rsid w:val="0085235B"/>
    <w:rsid w:val="00887B57"/>
    <w:rsid w:val="008A6E3A"/>
    <w:rsid w:val="009753FF"/>
    <w:rsid w:val="009C78E3"/>
    <w:rsid w:val="009E692C"/>
    <w:rsid w:val="00A373A2"/>
    <w:rsid w:val="00A54B2D"/>
    <w:rsid w:val="00A6570F"/>
    <w:rsid w:val="00A87318"/>
    <w:rsid w:val="00A92565"/>
    <w:rsid w:val="00AA30CC"/>
    <w:rsid w:val="00AA77D8"/>
    <w:rsid w:val="00AE0B92"/>
    <w:rsid w:val="00B127AF"/>
    <w:rsid w:val="00B25591"/>
    <w:rsid w:val="00B463D6"/>
    <w:rsid w:val="00B50E3E"/>
    <w:rsid w:val="00B71B63"/>
    <w:rsid w:val="00C2087A"/>
    <w:rsid w:val="00C260A8"/>
    <w:rsid w:val="00C6339C"/>
    <w:rsid w:val="00C97AD1"/>
    <w:rsid w:val="00CC58D1"/>
    <w:rsid w:val="00CD4562"/>
    <w:rsid w:val="00CF2B4F"/>
    <w:rsid w:val="00D159BB"/>
    <w:rsid w:val="00D231C5"/>
    <w:rsid w:val="00D2349C"/>
    <w:rsid w:val="00D51D06"/>
    <w:rsid w:val="00D52C85"/>
    <w:rsid w:val="00D7251A"/>
    <w:rsid w:val="00D93028"/>
    <w:rsid w:val="00DF2BB2"/>
    <w:rsid w:val="00E1643C"/>
    <w:rsid w:val="00E51FD5"/>
    <w:rsid w:val="00E63FE9"/>
    <w:rsid w:val="00E81C37"/>
    <w:rsid w:val="00E85746"/>
    <w:rsid w:val="00EA5043"/>
    <w:rsid w:val="00EA5BDC"/>
    <w:rsid w:val="00EC4C57"/>
    <w:rsid w:val="00ED3C74"/>
    <w:rsid w:val="00F02C31"/>
    <w:rsid w:val="00F51E49"/>
    <w:rsid w:val="00F60AA3"/>
    <w:rsid w:val="00F6694A"/>
    <w:rsid w:val="00F7710C"/>
    <w:rsid w:val="00F837B6"/>
    <w:rsid w:val="00FA3619"/>
    <w:rsid w:val="00FC446A"/>
    <w:rsid w:val="00FE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BB7AC"/>
  <w15:chartTrackingRefBased/>
  <w15:docId w15:val="{AD2A2182-7B7C-4D43-B752-ACA7A468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63D6"/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463D6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B463D6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948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Staruch</dc:creator>
  <cp:keywords/>
  <dc:description/>
  <cp:lastModifiedBy>Tomasz Wolak</cp:lastModifiedBy>
  <cp:revision>5</cp:revision>
  <dcterms:created xsi:type="dcterms:W3CDTF">2023-05-08T08:18:00Z</dcterms:created>
  <dcterms:modified xsi:type="dcterms:W3CDTF">2023-05-11T07:35:00Z</dcterms:modified>
</cp:coreProperties>
</file>