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B6F6F" w14:textId="144FADF8" w:rsidR="0053194C" w:rsidRDefault="00FC6270" w:rsidP="00FC6270">
      <w:pPr>
        <w:jc w:val="center"/>
        <w:rPr>
          <w:rFonts w:ascii="Times New Roman" w:hAnsi="Times New Roman" w:cs="Times New Roman"/>
          <w:b/>
          <w:bCs/>
        </w:rPr>
      </w:pPr>
      <w:r w:rsidRPr="00242A08">
        <w:rPr>
          <w:rFonts w:ascii="Times New Roman" w:hAnsi="Times New Roman" w:cs="Times New Roman"/>
          <w:b/>
          <w:bCs/>
        </w:rPr>
        <w:t>Questionnaire</w:t>
      </w:r>
    </w:p>
    <w:p w14:paraId="3BDC4643" w14:textId="77777777" w:rsidR="00242A08" w:rsidRPr="00242A08" w:rsidRDefault="00242A08" w:rsidP="00FC6270">
      <w:pPr>
        <w:jc w:val="center"/>
        <w:rPr>
          <w:rFonts w:ascii="Times New Roman" w:hAnsi="Times New Roman" w:cs="Times New Roman"/>
          <w:b/>
          <w:bCs/>
        </w:rPr>
      </w:pPr>
    </w:p>
    <w:p w14:paraId="4D301B79" w14:textId="1C408C05" w:rsidR="00E92C44" w:rsidRPr="00242A08" w:rsidRDefault="00BF3CA8" w:rsidP="00BF3CA8">
      <w:pPr>
        <w:jc w:val="center"/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 xml:space="preserve">The following survey is addressed to women living in Poland. Applies to the diet of a breastfeeding mother. Participation in the study is free, voluntary and anonymous. The collected data will be published in the form of a scientific publication. </w:t>
      </w:r>
    </w:p>
    <w:p w14:paraId="76D772F3" w14:textId="77777777" w:rsidR="00BF3CA8" w:rsidRPr="00242A08" w:rsidRDefault="00BF3CA8" w:rsidP="00BF3CA8">
      <w:pPr>
        <w:jc w:val="center"/>
        <w:rPr>
          <w:rFonts w:ascii="Times New Roman" w:hAnsi="Times New Roman" w:cs="Times New Roman"/>
        </w:rPr>
      </w:pPr>
    </w:p>
    <w:p w14:paraId="7CF4DADD" w14:textId="0BDFC052" w:rsidR="00FC6270" w:rsidRPr="00242A08" w:rsidRDefault="00FC6270" w:rsidP="00FC627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Sex</w:t>
      </w:r>
    </w:p>
    <w:p w14:paraId="6A71BF08" w14:textId="1EAD8953" w:rsidR="00FC6270" w:rsidRPr="00242A08" w:rsidRDefault="00FC6270" w:rsidP="00711AA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Woman</w:t>
      </w:r>
    </w:p>
    <w:p w14:paraId="1DD4EC83" w14:textId="2DCF8F60" w:rsidR="00FC6270" w:rsidRPr="00242A08" w:rsidRDefault="00FC6270" w:rsidP="00711AA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Man</w:t>
      </w:r>
    </w:p>
    <w:p w14:paraId="60B69CBC" w14:textId="77777777" w:rsidR="00FC6270" w:rsidRPr="00242A08" w:rsidRDefault="00FC6270" w:rsidP="00FC6270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35808DD8" w14:textId="0E9A9918" w:rsidR="00FC6270" w:rsidRPr="00242A08" w:rsidRDefault="00FC6270" w:rsidP="00FC627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Age</w:t>
      </w:r>
    </w:p>
    <w:p w14:paraId="1E87B6DA" w14:textId="641005FD" w:rsidR="00FC6270" w:rsidRPr="00242A08" w:rsidRDefault="00FC6270" w:rsidP="00711AA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Under 18 years old</w:t>
      </w:r>
    </w:p>
    <w:p w14:paraId="29690687" w14:textId="76517856" w:rsidR="00FC6270" w:rsidRPr="00242A08" w:rsidRDefault="00FC6270" w:rsidP="00711AA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18-26 years old</w:t>
      </w:r>
    </w:p>
    <w:p w14:paraId="5C42B321" w14:textId="6BF30DC4" w:rsidR="00FC6270" w:rsidRPr="00242A08" w:rsidRDefault="00FC6270" w:rsidP="00711AA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27-35 years old</w:t>
      </w:r>
    </w:p>
    <w:p w14:paraId="282BC990" w14:textId="387A7961" w:rsidR="00FC6270" w:rsidRPr="00242A08" w:rsidRDefault="00FC6270" w:rsidP="00711AA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36-44 years old</w:t>
      </w:r>
    </w:p>
    <w:p w14:paraId="0B3EF677" w14:textId="7B93937C" w:rsidR="00FC6270" w:rsidRPr="00242A08" w:rsidRDefault="00FC6270" w:rsidP="00711AA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45-53 years old</w:t>
      </w:r>
    </w:p>
    <w:p w14:paraId="4A611409" w14:textId="0608DC18" w:rsidR="00FC6270" w:rsidRPr="00242A08" w:rsidRDefault="00FC6270" w:rsidP="00711AA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54-62 years old</w:t>
      </w:r>
    </w:p>
    <w:p w14:paraId="43DA082B" w14:textId="1B7FABDE" w:rsidR="00FC6270" w:rsidRPr="00242A08" w:rsidRDefault="00FC6270" w:rsidP="00711AA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Over 62 years old</w:t>
      </w:r>
    </w:p>
    <w:p w14:paraId="3BC8F005" w14:textId="77777777" w:rsidR="00FC6270" w:rsidRPr="00242A08" w:rsidRDefault="00FC6270" w:rsidP="00FC6270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4E67BC34" w14:textId="1C710A30" w:rsidR="00FC6270" w:rsidRPr="00242A08" w:rsidRDefault="00FC6270" w:rsidP="00FC627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Education</w:t>
      </w:r>
    </w:p>
    <w:p w14:paraId="05F4BA72" w14:textId="156DA092" w:rsidR="00FC6270" w:rsidRPr="00242A08" w:rsidRDefault="00FC6270" w:rsidP="00711AA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Medium</w:t>
      </w:r>
    </w:p>
    <w:p w14:paraId="39032213" w14:textId="1DC88A48" w:rsidR="00FC6270" w:rsidRPr="00242A08" w:rsidRDefault="00FC6270" w:rsidP="00711AA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Higher</w:t>
      </w:r>
    </w:p>
    <w:p w14:paraId="5A772323" w14:textId="77777777" w:rsidR="00BF3CA8" w:rsidRPr="00242A08" w:rsidRDefault="00BF3CA8" w:rsidP="00BF3CA8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334F03ED" w14:textId="543F4537" w:rsidR="00FC6270" w:rsidRPr="00242A08" w:rsidRDefault="00FC6270" w:rsidP="00FC627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Domicile</w:t>
      </w:r>
    </w:p>
    <w:p w14:paraId="6884E17A" w14:textId="4731C8DF" w:rsidR="00FC6270" w:rsidRPr="00242A08" w:rsidRDefault="00FC6270" w:rsidP="00711AA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Village</w:t>
      </w:r>
    </w:p>
    <w:p w14:paraId="35C71068" w14:textId="7E4ABF35" w:rsidR="00FC6270" w:rsidRPr="00242A08" w:rsidRDefault="00FC6270" w:rsidP="00711AA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City up to 50 thousand inhabitants</w:t>
      </w:r>
    </w:p>
    <w:p w14:paraId="67B9CCA9" w14:textId="5E567BCB" w:rsidR="00FE2D68" w:rsidRPr="00242A08" w:rsidRDefault="00FE2D68" w:rsidP="00711AA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City from 50 thousand up to 150 thousand inhabitants</w:t>
      </w:r>
    </w:p>
    <w:p w14:paraId="3A634F08" w14:textId="625749A1" w:rsidR="00FE2D68" w:rsidRPr="00242A08" w:rsidRDefault="00FE2D68" w:rsidP="00711AA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City from 150 thousand up to 500 thousand inhabitants</w:t>
      </w:r>
    </w:p>
    <w:p w14:paraId="3A86822C" w14:textId="4BC070A3" w:rsidR="00BF3CA8" w:rsidRPr="00242A08" w:rsidRDefault="00FE2D68" w:rsidP="008932D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City with over 500,000 inhabitants inhabitants</w:t>
      </w:r>
    </w:p>
    <w:p w14:paraId="1F642050" w14:textId="77777777" w:rsidR="008932D1" w:rsidRPr="00242A08" w:rsidRDefault="008932D1" w:rsidP="008932D1">
      <w:pPr>
        <w:pStyle w:val="Akapitzlist"/>
        <w:ind w:left="1080"/>
        <w:rPr>
          <w:rFonts w:ascii="Times New Roman" w:hAnsi="Times New Roman" w:cs="Times New Roman"/>
          <w:sz w:val="22"/>
          <w:szCs w:val="22"/>
        </w:rPr>
      </w:pPr>
    </w:p>
    <w:p w14:paraId="6A59E792" w14:textId="190A51EF" w:rsidR="00FE2D68" w:rsidRPr="00242A08" w:rsidRDefault="00FE2D68" w:rsidP="00FE2D6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Have you ever been pregnant?</w:t>
      </w:r>
    </w:p>
    <w:p w14:paraId="4D0260C3" w14:textId="7BF96EEE" w:rsidR="00711AA8" w:rsidRPr="00242A08" w:rsidRDefault="00FE2D68" w:rsidP="00711AA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Y</w:t>
      </w:r>
      <w:r w:rsidR="00711AA8" w:rsidRPr="00242A08">
        <w:rPr>
          <w:rFonts w:ascii="Times New Roman" w:hAnsi="Times New Roman" w:cs="Times New Roman"/>
          <w:sz w:val="22"/>
          <w:szCs w:val="22"/>
        </w:rPr>
        <w:t>es</w:t>
      </w:r>
      <w:r w:rsidRPr="00242A0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75257A6" w14:textId="38A40DAD" w:rsidR="008734D1" w:rsidRPr="00242A08" w:rsidRDefault="00FE2D68" w:rsidP="008932D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N</w:t>
      </w:r>
      <w:r w:rsidR="00711AA8" w:rsidRPr="00242A08">
        <w:rPr>
          <w:rFonts w:ascii="Times New Roman" w:hAnsi="Times New Roman" w:cs="Times New Roman"/>
          <w:sz w:val="22"/>
          <w:szCs w:val="22"/>
        </w:rPr>
        <w:t>o</w:t>
      </w:r>
    </w:p>
    <w:p w14:paraId="14708D0C" w14:textId="77777777" w:rsidR="008932D1" w:rsidRPr="00242A08" w:rsidRDefault="008932D1" w:rsidP="008932D1">
      <w:pPr>
        <w:pStyle w:val="Akapitzlist"/>
        <w:ind w:left="1440"/>
        <w:rPr>
          <w:rFonts w:ascii="Times New Roman" w:hAnsi="Times New Roman" w:cs="Times New Roman"/>
          <w:sz w:val="22"/>
          <w:szCs w:val="22"/>
        </w:rPr>
      </w:pPr>
    </w:p>
    <w:p w14:paraId="6BEC00C2" w14:textId="713A12B4" w:rsidR="008734D1" w:rsidRPr="00242A08" w:rsidRDefault="008734D1" w:rsidP="008734D1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Can a mother drink carbonated drinks while breastfeeding?</w:t>
      </w:r>
    </w:p>
    <w:p w14:paraId="37CDCF0C" w14:textId="77777777" w:rsidR="008932D1" w:rsidRPr="00242A08" w:rsidRDefault="008734D1" w:rsidP="008932D1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Yes</w:t>
      </w:r>
      <w:r w:rsidR="008932D1" w:rsidRPr="00242A0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ED57083" w14:textId="77777777" w:rsidR="00242A08" w:rsidRPr="00242A08" w:rsidRDefault="00242A08" w:rsidP="00242A08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242A08">
        <w:rPr>
          <w:rFonts w:ascii="Times New Roman" w:hAnsi="Times New Roman" w:cs="Times New Roman"/>
          <w:sz w:val="22"/>
          <w:szCs w:val="22"/>
          <w:lang w:val="en-US"/>
        </w:rPr>
        <w:t>Yes, but only small amounts</w:t>
      </w:r>
    </w:p>
    <w:p w14:paraId="060B96A7" w14:textId="1D475C40" w:rsidR="008734D1" w:rsidRPr="00242A08" w:rsidRDefault="008734D1" w:rsidP="005E48B1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N</w:t>
      </w:r>
      <w:r w:rsidR="00711AA8" w:rsidRPr="00242A08">
        <w:rPr>
          <w:rFonts w:ascii="Times New Roman" w:hAnsi="Times New Roman" w:cs="Times New Roman"/>
          <w:sz w:val="22"/>
          <w:szCs w:val="22"/>
        </w:rPr>
        <w:t>o</w:t>
      </w:r>
    </w:p>
    <w:p w14:paraId="4B920AAA" w14:textId="77777777" w:rsidR="008932D1" w:rsidRPr="00242A08" w:rsidRDefault="008932D1" w:rsidP="008932D1">
      <w:pPr>
        <w:pStyle w:val="Bezodstpw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14:paraId="5A7B8210" w14:textId="19A13CDB" w:rsidR="008734D1" w:rsidRPr="00242A08" w:rsidRDefault="008734D1" w:rsidP="008734D1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Can a mother eat nuts while breastfeeding?</w:t>
      </w:r>
    </w:p>
    <w:p w14:paraId="4BD25145" w14:textId="77777777" w:rsidR="008932D1" w:rsidRPr="00242A08" w:rsidRDefault="008734D1" w:rsidP="008932D1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Yes</w:t>
      </w:r>
      <w:r w:rsidR="008932D1" w:rsidRPr="00242A0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DE4C892" w14:textId="77777777" w:rsidR="00242A08" w:rsidRPr="00242A08" w:rsidRDefault="00242A08" w:rsidP="00242A0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242A08">
        <w:rPr>
          <w:rFonts w:ascii="Times New Roman" w:hAnsi="Times New Roman" w:cs="Times New Roman"/>
          <w:sz w:val="22"/>
          <w:szCs w:val="22"/>
          <w:lang w:val="en-US"/>
        </w:rPr>
        <w:t>Yes, but only small amounts</w:t>
      </w:r>
    </w:p>
    <w:p w14:paraId="79D525B8" w14:textId="1375FEFD" w:rsidR="008734D1" w:rsidRPr="00242A08" w:rsidRDefault="008734D1" w:rsidP="008932D1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N</w:t>
      </w:r>
      <w:r w:rsidR="00711AA8" w:rsidRPr="00242A08">
        <w:rPr>
          <w:rFonts w:ascii="Times New Roman" w:hAnsi="Times New Roman" w:cs="Times New Roman"/>
          <w:sz w:val="22"/>
          <w:szCs w:val="22"/>
        </w:rPr>
        <w:t>o</w:t>
      </w:r>
    </w:p>
    <w:p w14:paraId="63F5F696" w14:textId="77777777" w:rsidR="008932D1" w:rsidRPr="00242A08" w:rsidRDefault="008932D1" w:rsidP="008932D1">
      <w:pPr>
        <w:pStyle w:val="Bezodstpw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14:paraId="50CE5F13" w14:textId="059BD7F3" w:rsidR="008734D1" w:rsidRPr="00242A08" w:rsidRDefault="008734D1" w:rsidP="008734D1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Can a mother eat chocolate while breastfeeding?</w:t>
      </w:r>
    </w:p>
    <w:p w14:paraId="18224BEC" w14:textId="77777777" w:rsidR="008734D1" w:rsidRPr="00242A08" w:rsidRDefault="008734D1" w:rsidP="00711AA8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Yes</w:t>
      </w:r>
    </w:p>
    <w:p w14:paraId="29734F13" w14:textId="77777777" w:rsidR="00242A08" w:rsidRPr="00242A08" w:rsidRDefault="00242A08" w:rsidP="00242A0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242A08">
        <w:rPr>
          <w:rFonts w:ascii="Times New Roman" w:hAnsi="Times New Roman" w:cs="Times New Roman"/>
          <w:sz w:val="22"/>
          <w:szCs w:val="22"/>
          <w:lang w:val="en-US"/>
        </w:rPr>
        <w:t>Yes, but only small amounts</w:t>
      </w:r>
    </w:p>
    <w:p w14:paraId="55E3C62B" w14:textId="674F7E06" w:rsidR="00BF3CA8" w:rsidRPr="00242A08" w:rsidRDefault="008734D1" w:rsidP="008932D1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N</w:t>
      </w:r>
      <w:r w:rsidR="00711AA8" w:rsidRPr="00242A08">
        <w:rPr>
          <w:rFonts w:ascii="Times New Roman" w:hAnsi="Times New Roman" w:cs="Times New Roman"/>
          <w:sz w:val="22"/>
          <w:szCs w:val="22"/>
        </w:rPr>
        <w:t>o</w:t>
      </w:r>
    </w:p>
    <w:p w14:paraId="0A16DF15" w14:textId="241B1BFB" w:rsidR="008734D1" w:rsidRPr="00242A08" w:rsidRDefault="008734D1" w:rsidP="008734D1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Can a mother eat legumes while breastfeeding?</w:t>
      </w:r>
    </w:p>
    <w:p w14:paraId="3C543181" w14:textId="4B3F8F0C" w:rsidR="008734D1" w:rsidRPr="00242A08" w:rsidRDefault="008734D1" w:rsidP="00711AA8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Yes</w:t>
      </w:r>
    </w:p>
    <w:p w14:paraId="54DB01DC" w14:textId="77777777" w:rsidR="00242A08" w:rsidRPr="00242A08" w:rsidRDefault="00242A08" w:rsidP="00242A08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242A08">
        <w:rPr>
          <w:rFonts w:ascii="Times New Roman" w:hAnsi="Times New Roman" w:cs="Times New Roman"/>
          <w:sz w:val="22"/>
          <w:szCs w:val="22"/>
          <w:lang w:val="en-US"/>
        </w:rPr>
        <w:t>Yes, but only small amounts</w:t>
      </w:r>
    </w:p>
    <w:p w14:paraId="51A14760" w14:textId="732C0C62" w:rsidR="008734D1" w:rsidRPr="00242A08" w:rsidRDefault="008734D1" w:rsidP="00711AA8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N</w:t>
      </w:r>
      <w:r w:rsidR="00711AA8" w:rsidRPr="00242A08">
        <w:rPr>
          <w:rFonts w:ascii="Times New Roman" w:hAnsi="Times New Roman" w:cs="Times New Roman"/>
          <w:sz w:val="22"/>
          <w:szCs w:val="22"/>
        </w:rPr>
        <w:t>o</w:t>
      </w:r>
    </w:p>
    <w:p w14:paraId="5D27ECCD" w14:textId="77777777" w:rsidR="00D5229F" w:rsidRPr="00242A08" w:rsidRDefault="00D5229F" w:rsidP="008734D1">
      <w:pPr>
        <w:pStyle w:val="Bezodstpw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131D669A" w14:textId="6DB3765D" w:rsidR="00D5229F" w:rsidRPr="00242A08" w:rsidRDefault="00D5229F" w:rsidP="00D5229F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lastRenderedPageBreak/>
        <w:t>Can a mother eat spicy foods while breastfeeding?</w:t>
      </w:r>
    </w:p>
    <w:p w14:paraId="69F5EED2" w14:textId="77777777" w:rsidR="00D5229F" w:rsidRPr="00242A08" w:rsidRDefault="00D5229F" w:rsidP="00711AA8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Yes</w:t>
      </w:r>
    </w:p>
    <w:p w14:paraId="632B81DF" w14:textId="77777777" w:rsidR="00242A08" w:rsidRPr="00242A08" w:rsidRDefault="00242A08" w:rsidP="00242A08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242A08">
        <w:rPr>
          <w:rFonts w:ascii="Times New Roman" w:hAnsi="Times New Roman" w:cs="Times New Roman"/>
          <w:sz w:val="22"/>
          <w:szCs w:val="22"/>
          <w:lang w:val="en-US"/>
        </w:rPr>
        <w:t>Yes, but only small amounts</w:t>
      </w:r>
    </w:p>
    <w:p w14:paraId="1AD7D611" w14:textId="1CF027C8" w:rsidR="00D5229F" w:rsidRPr="00242A08" w:rsidRDefault="00D5229F" w:rsidP="00711AA8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N</w:t>
      </w:r>
      <w:r w:rsidR="00711AA8" w:rsidRPr="00242A08">
        <w:rPr>
          <w:rFonts w:ascii="Times New Roman" w:hAnsi="Times New Roman" w:cs="Times New Roman"/>
          <w:sz w:val="22"/>
          <w:szCs w:val="22"/>
        </w:rPr>
        <w:t>o</w:t>
      </w:r>
    </w:p>
    <w:p w14:paraId="258E8952" w14:textId="4CC8FB72" w:rsidR="00D5229F" w:rsidRPr="00242A08" w:rsidRDefault="00D5229F" w:rsidP="008932D1">
      <w:pPr>
        <w:pStyle w:val="Bezodstpw"/>
        <w:jc w:val="both"/>
        <w:rPr>
          <w:rFonts w:ascii="Times New Roman" w:hAnsi="Times New Roman" w:cs="Times New Roman"/>
          <w:sz w:val="22"/>
          <w:szCs w:val="22"/>
        </w:rPr>
      </w:pPr>
    </w:p>
    <w:p w14:paraId="18D0B27E" w14:textId="5EF842DD" w:rsidR="00D5229F" w:rsidRPr="00242A08" w:rsidRDefault="00D5229F" w:rsidP="00D5229F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Can a mother eat raw meat while breastfeeding?</w:t>
      </w:r>
    </w:p>
    <w:p w14:paraId="195C440C" w14:textId="77777777" w:rsidR="00D5229F" w:rsidRPr="00242A08" w:rsidRDefault="00D5229F" w:rsidP="00711AA8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Yes</w:t>
      </w:r>
    </w:p>
    <w:p w14:paraId="42DD0EB5" w14:textId="77777777" w:rsidR="00242A08" w:rsidRPr="00242A08" w:rsidRDefault="00242A08" w:rsidP="00242A08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242A08">
        <w:rPr>
          <w:rFonts w:ascii="Times New Roman" w:hAnsi="Times New Roman" w:cs="Times New Roman"/>
          <w:sz w:val="22"/>
          <w:szCs w:val="22"/>
          <w:lang w:val="en-US"/>
        </w:rPr>
        <w:t>Yes, but only small amounts</w:t>
      </w:r>
    </w:p>
    <w:p w14:paraId="68EF1C9E" w14:textId="6814B2C4" w:rsidR="00D5229F" w:rsidRPr="00242A08" w:rsidRDefault="00D5229F" w:rsidP="008932D1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N</w:t>
      </w:r>
      <w:r w:rsidR="00711AA8" w:rsidRPr="00242A08">
        <w:rPr>
          <w:rFonts w:ascii="Times New Roman" w:hAnsi="Times New Roman" w:cs="Times New Roman"/>
          <w:sz w:val="22"/>
          <w:szCs w:val="22"/>
        </w:rPr>
        <w:t>o</w:t>
      </w:r>
    </w:p>
    <w:p w14:paraId="108F949B" w14:textId="77777777" w:rsidR="008932D1" w:rsidRPr="00242A08" w:rsidRDefault="008932D1" w:rsidP="008932D1">
      <w:pPr>
        <w:pStyle w:val="Bezodstpw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14:paraId="5A4DD2A7" w14:textId="551C6452" w:rsidR="00D5229F" w:rsidRPr="00242A08" w:rsidRDefault="00D5229F" w:rsidP="00D5229F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Can a mother eat strawberries while breastfeeding?</w:t>
      </w:r>
    </w:p>
    <w:p w14:paraId="769743D4" w14:textId="77777777" w:rsidR="00D5229F" w:rsidRPr="00242A08" w:rsidRDefault="00D5229F" w:rsidP="00711AA8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Yes</w:t>
      </w:r>
    </w:p>
    <w:p w14:paraId="4FE8F45A" w14:textId="77777777" w:rsidR="00242A08" w:rsidRPr="00242A08" w:rsidRDefault="00242A08" w:rsidP="00242A08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242A08">
        <w:rPr>
          <w:rFonts w:ascii="Times New Roman" w:hAnsi="Times New Roman" w:cs="Times New Roman"/>
          <w:sz w:val="22"/>
          <w:szCs w:val="22"/>
          <w:lang w:val="en-US"/>
        </w:rPr>
        <w:t>Yes, but only small amounts</w:t>
      </w:r>
    </w:p>
    <w:p w14:paraId="24122330" w14:textId="598A0D6B" w:rsidR="00D5229F" w:rsidRPr="00242A08" w:rsidRDefault="00D5229F" w:rsidP="00711AA8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N</w:t>
      </w:r>
      <w:r w:rsidR="00711AA8" w:rsidRPr="00242A08">
        <w:rPr>
          <w:rFonts w:ascii="Times New Roman" w:hAnsi="Times New Roman" w:cs="Times New Roman"/>
          <w:sz w:val="22"/>
          <w:szCs w:val="22"/>
        </w:rPr>
        <w:t>o</w:t>
      </w:r>
    </w:p>
    <w:p w14:paraId="213BB60F" w14:textId="77777777" w:rsidR="00BF3CA8" w:rsidRPr="00242A08" w:rsidRDefault="00BF3CA8" w:rsidP="008932D1">
      <w:pPr>
        <w:pStyle w:val="Bezodstpw"/>
        <w:jc w:val="both"/>
        <w:rPr>
          <w:rFonts w:ascii="Times New Roman" w:hAnsi="Times New Roman" w:cs="Times New Roman"/>
          <w:sz w:val="22"/>
          <w:szCs w:val="22"/>
        </w:rPr>
      </w:pPr>
    </w:p>
    <w:p w14:paraId="48D546F2" w14:textId="728B5CDA" w:rsidR="00D5229F" w:rsidRPr="00242A08" w:rsidRDefault="00D5229F" w:rsidP="00D5229F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Can a mother consume honey while breastfeeding?</w:t>
      </w:r>
    </w:p>
    <w:p w14:paraId="390F9F76" w14:textId="77777777" w:rsidR="00D5229F" w:rsidRPr="00242A08" w:rsidRDefault="00D5229F" w:rsidP="00711AA8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Yes</w:t>
      </w:r>
    </w:p>
    <w:p w14:paraId="45527277" w14:textId="62C75463" w:rsidR="008932D1" w:rsidRPr="00242A08" w:rsidRDefault="00242A08" w:rsidP="00242A08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242A08">
        <w:rPr>
          <w:rFonts w:ascii="Times New Roman" w:hAnsi="Times New Roman" w:cs="Times New Roman"/>
          <w:sz w:val="22"/>
          <w:szCs w:val="22"/>
          <w:lang w:val="en-US"/>
        </w:rPr>
        <w:t>Yes, but only small amounts</w:t>
      </w:r>
    </w:p>
    <w:p w14:paraId="27653AC6" w14:textId="68A9B4C1" w:rsidR="00D5229F" w:rsidRPr="00242A08" w:rsidRDefault="00D5229F" w:rsidP="00711AA8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N</w:t>
      </w:r>
      <w:r w:rsidR="00711AA8" w:rsidRPr="00242A08">
        <w:rPr>
          <w:rFonts w:ascii="Times New Roman" w:hAnsi="Times New Roman" w:cs="Times New Roman"/>
          <w:sz w:val="22"/>
          <w:szCs w:val="22"/>
        </w:rPr>
        <w:t>o</w:t>
      </w:r>
    </w:p>
    <w:p w14:paraId="21314A19" w14:textId="77777777" w:rsidR="00BF3CA8" w:rsidRPr="00242A08" w:rsidRDefault="00BF3CA8" w:rsidP="008932D1">
      <w:pPr>
        <w:pStyle w:val="Bezodstpw"/>
        <w:jc w:val="both"/>
        <w:rPr>
          <w:rFonts w:ascii="Times New Roman" w:hAnsi="Times New Roman" w:cs="Times New Roman"/>
          <w:sz w:val="22"/>
          <w:szCs w:val="22"/>
        </w:rPr>
      </w:pPr>
    </w:p>
    <w:p w14:paraId="3B65510B" w14:textId="2533BDE5" w:rsidR="00D5229F" w:rsidRPr="00242A08" w:rsidRDefault="00D5229F" w:rsidP="00D5229F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Can a mother eat pickled products while breastfeeding?</w:t>
      </w:r>
    </w:p>
    <w:p w14:paraId="38E2F7DA" w14:textId="77777777" w:rsidR="00D5229F" w:rsidRPr="00242A08" w:rsidRDefault="00D5229F" w:rsidP="00711AA8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Yes</w:t>
      </w:r>
    </w:p>
    <w:p w14:paraId="13FD4A96" w14:textId="77777777" w:rsidR="00242A08" w:rsidRPr="00242A08" w:rsidRDefault="00242A08" w:rsidP="00242A08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242A08">
        <w:rPr>
          <w:rFonts w:ascii="Times New Roman" w:hAnsi="Times New Roman" w:cs="Times New Roman"/>
          <w:sz w:val="22"/>
          <w:szCs w:val="22"/>
          <w:lang w:val="en-US"/>
        </w:rPr>
        <w:t>Yes, but only small amounts</w:t>
      </w:r>
    </w:p>
    <w:p w14:paraId="764B2C66" w14:textId="74EE4B90" w:rsidR="00D5229F" w:rsidRPr="00242A08" w:rsidRDefault="00D5229F" w:rsidP="00711AA8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N</w:t>
      </w:r>
      <w:r w:rsidR="00711AA8" w:rsidRPr="00242A08">
        <w:rPr>
          <w:rFonts w:ascii="Times New Roman" w:hAnsi="Times New Roman" w:cs="Times New Roman"/>
          <w:sz w:val="22"/>
          <w:szCs w:val="22"/>
        </w:rPr>
        <w:t>o</w:t>
      </w:r>
    </w:p>
    <w:p w14:paraId="0A5CC3A0" w14:textId="77777777" w:rsidR="00BF3CA8" w:rsidRPr="00242A08" w:rsidRDefault="00BF3CA8" w:rsidP="00D5229F">
      <w:pPr>
        <w:pStyle w:val="Bezodstpw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4D08BB27" w14:textId="05078B89" w:rsidR="00D5229F" w:rsidRPr="00242A08" w:rsidRDefault="00D5229F" w:rsidP="00D5229F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Can a mother consume milk and dairy products while breastfeeding?</w:t>
      </w:r>
    </w:p>
    <w:p w14:paraId="6300B383" w14:textId="77777777" w:rsidR="00D5229F" w:rsidRPr="00242A08" w:rsidRDefault="00D5229F" w:rsidP="00711AA8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Yes</w:t>
      </w:r>
    </w:p>
    <w:p w14:paraId="731C4B26" w14:textId="77777777" w:rsidR="00242A08" w:rsidRPr="00242A08" w:rsidRDefault="00242A08" w:rsidP="00242A08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242A08">
        <w:rPr>
          <w:rFonts w:ascii="Times New Roman" w:hAnsi="Times New Roman" w:cs="Times New Roman"/>
          <w:sz w:val="22"/>
          <w:szCs w:val="22"/>
          <w:lang w:val="en-US"/>
        </w:rPr>
        <w:t>Yes, but only small amounts</w:t>
      </w:r>
    </w:p>
    <w:p w14:paraId="6E71E1CB" w14:textId="19B78C2F" w:rsidR="00BF3CA8" w:rsidRPr="00242A08" w:rsidRDefault="00D5229F" w:rsidP="00A26E53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N</w:t>
      </w:r>
      <w:r w:rsidR="00711AA8" w:rsidRPr="00242A08">
        <w:rPr>
          <w:rFonts w:ascii="Times New Roman" w:hAnsi="Times New Roman" w:cs="Times New Roman"/>
          <w:sz w:val="22"/>
          <w:szCs w:val="22"/>
        </w:rPr>
        <w:t>o</w:t>
      </w:r>
    </w:p>
    <w:p w14:paraId="0AF4771E" w14:textId="77777777" w:rsidR="008932D1" w:rsidRPr="00242A08" w:rsidRDefault="008932D1" w:rsidP="008932D1">
      <w:pPr>
        <w:pStyle w:val="Bezodstpw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14:paraId="2E8A6E7A" w14:textId="046014DF" w:rsidR="00D5229F" w:rsidRPr="00242A08" w:rsidRDefault="00D5229F" w:rsidP="00D5229F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Can a mother drink 1 glass of red wine while breastfeeding?</w:t>
      </w:r>
    </w:p>
    <w:p w14:paraId="1ED2B836" w14:textId="41892B13" w:rsidR="00D5229F" w:rsidRPr="00242A08" w:rsidRDefault="00D5229F" w:rsidP="00711AA8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Yes</w:t>
      </w:r>
    </w:p>
    <w:p w14:paraId="120B5F96" w14:textId="02BD3554" w:rsidR="00D5229F" w:rsidRPr="00242A08" w:rsidRDefault="00D5229F" w:rsidP="00711AA8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N</w:t>
      </w:r>
      <w:r w:rsidR="00711AA8" w:rsidRPr="00242A08">
        <w:rPr>
          <w:rFonts w:ascii="Times New Roman" w:hAnsi="Times New Roman" w:cs="Times New Roman"/>
          <w:sz w:val="22"/>
          <w:szCs w:val="22"/>
        </w:rPr>
        <w:t>o</w:t>
      </w:r>
    </w:p>
    <w:p w14:paraId="0B815884" w14:textId="77777777" w:rsidR="00BF3CA8" w:rsidRPr="00242A08" w:rsidRDefault="00BF3CA8" w:rsidP="00576E40">
      <w:pPr>
        <w:pStyle w:val="Bezodstpw"/>
        <w:jc w:val="both"/>
        <w:rPr>
          <w:rFonts w:ascii="Times New Roman" w:hAnsi="Times New Roman" w:cs="Times New Roman"/>
          <w:sz w:val="22"/>
          <w:szCs w:val="22"/>
        </w:rPr>
      </w:pPr>
    </w:p>
    <w:p w14:paraId="05519C7A" w14:textId="0F4959A3" w:rsidR="008734D1" w:rsidRPr="00242A08" w:rsidRDefault="00BF3CA8" w:rsidP="00D5229F">
      <w:pPr>
        <w:pStyle w:val="Bezodstpw"/>
        <w:jc w:val="both"/>
        <w:rPr>
          <w:rFonts w:ascii="Times New Roman" w:hAnsi="Times New Roman" w:cs="Times New Roman"/>
          <w:sz w:val="22"/>
          <w:szCs w:val="22"/>
        </w:rPr>
      </w:pPr>
      <w:r w:rsidRPr="00242A08">
        <w:rPr>
          <w:rFonts w:ascii="Times New Roman" w:hAnsi="Times New Roman" w:cs="Times New Roman"/>
          <w:sz w:val="22"/>
          <w:szCs w:val="22"/>
        </w:rPr>
        <w:t>Thank you for completing the survey.</w:t>
      </w:r>
    </w:p>
    <w:sectPr w:rsidR="008734D1" w:rsidRPr="00242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7D1A"/>
    <w:multiLevelType w:val="hybridMultilevel"/>
    <w:tmpl w:val="58F29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5E75"/>
    <w:multiLevelType w:val="hybridMultilevel"/>
    <w:tmpl w:val="0102F64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A43A0"/>
    <w:multiLevelType w:val="hybridMultilevel"/>
    <w:tmpl w:val="4AB4357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E074C5"/>
    <w:multiLevelType w:val="hybridMultilevel"/>
    <w:tmpl w:val="F866FA1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DF1A8C"/>
    <w:multiLevelType w:val="hybridMultilevel"/>
    <w:tmpl w:val="53FA2BD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386EDD"/>
    <w:multiLevelType w:val="hybridMultilevel"/>
    <w:tmpl w:val="BE66EFB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7C1496"/>
    <w:multiLevelType w:val="hybridMultilevel"/>
    <w:tmpl w:val="C35ACF5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FC1BC7"/>
    <w:multiLevelType w:val="hybridMultilevel"/>
    <w:tmpl w:val="A24CAD9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FA3BEB"/>
    <w:multiLevelType w:val="hybridMultilevel"/>
    <w:tmpl w:val="E420390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0D579E"/>
    <w:multiLevelType w:val="hybridMultilevel"/>
    <w:tmpl w:val="45507AA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1040E8"/>
    <w:multiLevelType w:val="hybridMultilevel"/>
    <w:tmpl w:val="B0B0C06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F745CE"/>
    <w:multiLevelType w:val="hybridMultilevel"/>
    <w:tmpl w:val="6C8A59B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D14A72"/>
    <w:multiLevelType w:val="hybridMultilevel"/>
    <w:tmpl w:val="C5C6DB20"/>
    <w:lvl w:ilvl="0" w:tplc="43464412">
      <w:start w:val="1"/>
      <w:numFmt w:val="decimal"/>
      <w:lvlText w:val="%1."/>
      <w:lvlJc w:val="left"/>
      <w:pPr>
        <w:ind w:left="720" w:hanging="360"/>
      </w:pPr>
      <w:rPr>
        <w:rFonts w:ascii="AppleSystemUIFont" w:hAnsi="AppleSystemUIFont" w:cs="AppleSystemUIFont"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62AC6"/>
    <w:multiLevelType w:val="hybridMultilevel"/>
    <w:tmpl w:val="77D0D22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296544"/>
    <w:multiLevelType w:val="hybridMultilevel"/>
    <w:tmpl w:val="7FD4563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DA1ECF"/>
    <w:multiLevelType w:val="hybridMultilevel"/>
    <w:tmpl w:val="35F67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DFC0868"/>
    <w:multiLevelType w:val="hybridMultilevel"/>
    <w:tmpl w:val="44C00B9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536477"/>
    <w:multiLevelType w:val="hybridMultilevel"/>
    <w:tmpl w:val="D53AA53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83196794">
    <w:abstractNumId w:val="0"/>
  </w:num>
  <w:num w:numId="2" w16cid:durableId="2088453578">
    <w:abstractNumId w:val="12"/>
  </w:num>
  <w:num w:numId="3" w16cid:durableId="992758500">
    <w:abstractNumId w:val="11"/>
  </w:num>
  <w:num w:numId="4" w16cid:durableId="945381089">
    <w:abstractNumId w:val="4"/>
  </w:num>
  <w:num w:numId="5" w16cid:durableId="1819106310">
    <w:abstractNumId w:val="2"/>
  </w:num>
  <w:num w:numId="6" w16cid:durableId="20204890">
    <w:abstractNumId w:val="9"/>
  </w:num>
  <w:num w:numId="7" w16cid:durableId="66810738">
    <w:abstractNumId w:val="8"/>
  </w:num>
  <w:num w:numId="8" w16cid:durableId="1413116248">
    <w:abstractNumId w:val="16"/>
  </w:num>
  <w:num w:numId="9" w16cid:durableId="1900743269">
    <w:abstractNumId w:val="17"/>
  </w:num>
  <w:num w:numId="10" w16cid:durableId="757554918">
    <w:abstractNumId w:val="13"/>
  </w:num>
  <w:num w:numId="11" w16cid:durableId="722607867">
    <w:abstractNumId w:val="7"/>
  </w:num>
  <w:num w:numId="12" w16cid:durableId="572738769">
    <w:abstractNumId w:val="10"/>
  </w:num>
  <w:num w:numId="13" w16cid:durableId="2025861339">
    <w:abstractNumId w:val="1"/>
  </w:num>
  <w:num w:numId="14" w16cid:durableId="408428619">
    <w:abstractNumId w:val="6"/>
  </w:num>
  <w:num w:numId="15" w16cid:durableId="1384477934">
    <w:abstractNumId w:val="5"/>
  </w:num>
  <w:num w:numId="16" w16cid:durableId="639456921">
    <w:abstractNumId w:val="14"/>
  </w:num>
  <w:num w:numId="17" w16cid:durableId="446236996">
    <w:abstractNumId w:val="3"/>
  </w:num>
  <w:num w:numId="18" w16cid:durableId="14414162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70"/>
    <w:rsid w:val="00102F42"/>
    <w:rsid w:val="001549D9"/>
    <w:rsid w:val="001E7544"/>
    <w:rsid w:val="00242A08"/>
    <w:rsid w:val="0053194C"/>
    <w:rsid w:val="00576E40"/>
    <w:rsid w:val="005B7E13"/>
    <w:rsid w:val="005E48B1"/>
    <w:rsid w:val="006703ED"/>
    <w:rsid w:val="00711AA8"/>
    <w:rsid w:val="008734D1"/>
    <w:rsid w:val="008932D1"/>
    <w:rsid w:val="00A26E53"/>
    <w:rsid w:val="00A43DAC"/>
    <w:rsid w:val="00BF3CA8"/>
    <w:rsid w:val="00D5229F"/>
    <w:rsid w:val="00E92C44"/>
    <w:rsid w:val="00F208B4"/>
    <w:rsid w:val="00FC6270"/>
    <w:rsid w:val="00FE2D68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F83F52"/>
  <w15:chartTrackingRefBased/>
  <w15:docId w15:val="{1A01EE0A-EADD-7647-B7D7-D6345F1F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6270"/>
    <w:pPr>
      <w:ind w:left="720"/>
      <w:contextualSpacing/>
    </w:pPr>
  </w:style>
  <w:style w:type="paragraph" w:styleId="Bezodstpw">
    <w:name w:val="No Spacing"/>
    <w:uiPriority w:val="1"/>
    <w:qFormat/>
    <w:rsid w:val="00FC6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Błaszczyk</dc:creator>
  <cp:keywords/>
  <dc:description/>
  <cp:lastModifiedBy>Aleksandra Błaszczyk</cp:lastModifiedBy>
  <cp:revision>4</cp:revision>
  <cp:lastPrinted>2024-04-29T06:59:00Z</cp:lastPrinted>
  <dcterms:created xsi:type="dcterms:W3CDTF">2024-07-17T09:39:00Z</dcterms:created>
  <dcterms:modified xsi:type="dcterms:W3CDTF">2024-07-18T11:30:00Z</dcterms:modified>
</cp:coreProperties>
</file>