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7C43" w14:textId="6A597C6C" w:rsidR="0048084F" w:rsidRDefault="0048084F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536B0A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Appe</w:t>
      </w:r>
      <w:r w:rsidR="00A054B5" w:rsidRPr="00536B0A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n</w:t>
      </w:r>
      <w:r w:rsidRPr="00536B0A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dix I: Search Strategy</w:t>
      </w:r>
    </w:p>
    <w:p w14:paraId="7299190B" w14:textId="40898ED9" w:rsidR="00536B0A" w:rsidRPr="00536B0A" w:rsidRDefault="00536B0A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536B0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“Medical causes repatriation in commercial seafarers and offshore workers: a scoping review”</w:t>
      </w:r>
    </w:p>
    <w:p w14:paraId="0B9E0318" w14:textId="7A29CF88" w:rsidR="00157AA8" w:rsidRPr="0048084F" w:rsidRDefault="00157AA8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48084F">
        <w:rPr>
          <w:rFonts w:ascii="Arial" w:hAnsi="Arial" w:cs="Arial"/>
          <w:color w:val="000000"/>
          <w:u w:val="single"/>
          <w:shd w:val="clear" w:color="auto" w:fill="FFFFFF"/>
        </w:rPr>
        <w:t>Embase (via Elsevier)</w:t>
      </w:r>
    </w:p>
    <w:p w14:paraId="12A1341C" w14:textId="41B440F2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’sailor’/de</w:t>
      </w:r>
    </w:p>
    <w:p w14:paraId="14D1142A" w14:textId="2D72052E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sailor</w:t>
      </w:r>
      <w:proofErr w:type="gramStart"/>
      <w:r w:rsidR="00847B6E" w:rsidRPr="0048084F">
        <w:rPr>
          <w:rFonts w:ascii="Arial" w:hAnsi="Arial" w:cs="Arial"/>
          <w:color w:val="000000"/>
          <w:shd w:val="clear" w:color="auto" w:fill="FFFFFF"/>
        </w:rPr>
        <w:t>*</w:t>
      </w:r>
      <w:r w:rsidRPr="0048084F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  <w:r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242B8DD" w14:textId="724F38B8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Mariner</w:t>
      </w:r>
      <w:proofErr w:type="gramStart"/>
      <w:r w:rsidR="00847B6E" w:rsidRPr="0048084F">
        <w:rPr>
          <w:rFonts w:ascii="Arial" w:hAnsi="Arial" w:cs="Arial"/>
          <w:color w:val="000000"/>
          <w:shd w:val="clear" w:color="auto" w:fill="FFFFFF"/>
        </w:rPr>
        <w:t>*</w:t>
      </w:r>
      <w:r w:rsidRPr="0048084F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</w:p>
    <w:p w14:paraId="5D3999EC" w14:textId="7E9711AA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Seafarer</w:t>
      </w:r>
      <w:proofErr w:type="gramStart"/>
      <w:r w:rsidR="00847B6E" w:rsidRPr="0048084F">
        <w:rPr>
          <w:rFonts w:ascii="Arial" w:hAnsi="Arial" w:cs="Arial"/>
          <w:color w:val="000000"/>
          <w:shd w:val="clear" w:color="auto" w:fill="FFFFFF"/>
        </w:rPr>
        <w:t>*</w:t>
      </w:r>
      <w:r w:rsidRPr="0048084F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  <w:r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230BD9C" w14:textId="479EB075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’Ship’/de</w:t>
      </w:r>
    </w:p>
    <w:p w14:paraId="53B884CF" w14:textId="2C94F0E5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Ship</w:t>
      </w:r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*: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  <w:r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5F6E467" w14:textId="3CD853A6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‘Offshore’/de</w:t>
      </w:r>
    </w:p>
    <w:p w14:paraId="59775389" w14:textId="62D1F007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Offshore:ti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</w:p>
    <w:p w14:paraId="5827DD15" w14:textId="24C77961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1-8/OR</w:t>
      </w:r>
    </w:p>
    <w:p w14:paraId="5A70FE54" w14:textId="51F8DE6D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‘Repatriation’/de</w:t>
      </w:r>
    </w:p>
    <w:p w14:paraId="0D26BD5D" w14:textId="513D3C27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Repatriat</w:t>
      </w:r>
      <w:proofErr w:type="spellEnd"/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*: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</w:p>
    <w:p w14:paraId="4BD9D650" w14:textId="760CEC6C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‘Evacuation’/de</w:t>
      </w:r>
    </w:p>
    <w:p w14:paraId="66A3F136" w14:textId="19595B5B" w:rsidR="00764A66" w:rsidRPr="0048084F" w:rsidRDefault="00764A66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Evacuat</w:t>
      </w:r>
      <w:proofErr w:type="spellEnd"/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*: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,ab,kw</w:t>
      </w:r>
      <w:proofErr w:type="spellEnd"/>
    </w:p>
    <w:p w14:paraId="7DAF9884" w14:textId="55B6E197" w:rsidR="00764A66" w:rsidRPr="0048084F" w:rsidRDefault="00157AA8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‘Patient Transport’/d</w:t>
      </w:r>
      <w:r w:rsidR="00DC7937" w:rsidRPr="0048084F">
        <w:rPr>
          <w:rFonts w:ascii="Arial" w:hAnsi="Arial" w:cs="Arial"/>
          <w:color w:val="000000"/>
          <w:shd w:val="clear" w:color="auto" w:fill="FFFFFF"/>
        </w:rPr>
        <w:t>e</w:t>
      </w:r>
    </w:p>
    <w:p w14:paraId="6EA6945A" w14:textId="34649BF3" w:rsidR="00DC7937" w:rsidRPr="0048084F" w:rsidRDefault="00E25870" w:rsidP="0006058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CA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(</w:t>
      </w:r>
      <w:r w:rsidR="00DC7937" w:rsidRPr="0048084F">
        <w:rPr>
          <w:rFonts w:ascii="Arial" w:eastAsia="Times New Roman" w:hAnsi="Arial" w:cs="Arial"/>
          <w:lang w:eastAsia="en-CA"/>
        </w:rPr>
        <w:t>Patient* NEAR/3 Transport*</w:t>
      </w:r>
      <w:proofErr w:type="gramStart"/>
      <w:r w:rsidRPr="0048084F">
        <w:rPr>
          <w:rFonts w:ascii="Arial" w:eastAsia="Times New Roman" w:hAnsi="Arial" w:cs="Arial"/>
          <w:lang w:eastAsia="en-CA"/>
        </w:rPr>
        <w:t>)</w:t>
      </w:r>
      <w:r w:rsidR="00DC7937" w:rsidRPr="0048084F">
        <w:rPr>
          <w:rFonts w:ascii="Arial" w:eastAsia="Times New Roman" w:hAnsi="Arial" w:cs="Arial"/>
          <w:lang w:eastAsia="en-CA"/>
        </w:rPr>
        <w:t>:</w:t>
      </w:r>
      <w:proofErr w:type="spellStart"/>
      <w:r w:rsidR="00DC7937" w:rsidRPr="0048084F">
        <w:rPr>
          <w:rFonts w:ascii="Arial" w:eastAsia="Times New Roman" w:hAnsi="Arial" w:cs="Arial"/>
          <w:lang w:eastAsia="en-CA"/>
        </w:rPr>
        <w:t>ti</w:t>
      </w:r>
      <w:proofErr w:type="gramEnd"/>
      <w:r w:rsidR="00DC7937" w:rsidRPr="0048084F">
        <w:rPr>
          <w:rFonts w:ascii="Arial" w:eastAsia="Times New Roman" w:hAnsi="Arial" w:cs="Arial"/>
          <w:lang w:eastAsia="en-CA"/>
        </w:rPr>
        <w:t>,ab,kw</w:t>
      </w:r>
      <w:proofErr w:type="spellEnd"/>
    </w:p>
    <w:p w14:paraId="71CB60F8" w14:textId="3C030A49" w:rsidR="00157AA8" w:rsidRPr="0048084F" w:rsidRDefault="00157AA8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10-1</w:t>
      </w:r>
      <w:r w:rsidR="00DC7937" w:rsidRPr="0048084F">
        <w:rPr>
          <w:rFonts w:ascii="Arial" w:hAnsi="Arial" w:cs="Arial"/>
          <w:color w:val="000000"/>
          <w:shd w:val="clear" w:color="auto" w:fill="FFFFFF"/>
        </w:rPr>
        <w:t>5</w:t>
      </w:r>
      <w:r w:rsidRPr="0048084F">
        <w:rPr>
          <w:rFonts w:ascii="Arial" w:hAnsi="Arial" w:cs="Arial"/>
          <w:color w:val="000000"/>
          <w:shd w:val="clear" w:color="auto" w:fill="FFFFFF"/>
        </w:rPr>
        <w:t>/OR</w:t>
      </w:r>
    </w:p>
    <w:p w14:paraId="3C9D12BA" w14:textId="35B7B77E" w:rsidR="00157AA8" w:rsidRPr="0048084F" w:rsidRDefault="00157AA8" w:rsidP="0006058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9 AND 1</w:t>
      </w:r>
      <w:r w:rsidR="00DC7937" w:rsidRPr="0048084F">
        <w:rPr>
          <w:rFonts w:ascii="Arial" w:hAnsi="Arial" w:cs="Arial"/>
          <w:color w:val="000000"/>
          <w:shd w:val="clear" w:color="auto" w:fill="FFFFFF"/>
        </w:rPr>
        <w:t>6</w:t>
      </w:r>
    </w:p>
    <w:p w14:paraId="218FDC1A" w14:textId="34774CE1" w:rsidR="00157AA8" w:rsidRPr="0048084F" w:rsidRDefault="00157AA8" w:rsidP="00157AA8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48084F">
        <w:rPr>
          <w:rFonts w:ascii="Arial" w:hAnsi="Arial" w:cs="Arial"/>
          <w:color w:val="000000"/>
          <w:u w:val="single"/>
          <w:shd w:val="clear" w:color="auto" w:fill="FFFFFF"/>
        </w:rPr>
        <w:t>Medline (via Ovid)</w:t>
      </w:r>
    </w:p>
    <w:p w14:paraId="26FBA6F1" w14:textId="210A657C" w:rsidR="00157AA8" w:rsidRPr="0048084F" w:rsidRDefault="008A3685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</w:t>
      </w:r>
      <w:r w:rsidR="00157AA8" w:rsidRPr="0048084F">
        <w:rPr>
          <w:rFonts w:ascii="Arial" w:hAnsi="Arial" w:cs="Arial"/>
          <w:color w:val="000000"/>
          <w:shd w:val="clear" w:color="auto" w:fill="FFFFFF"/>
        </w:rPr>
        <w:t>ailor</w:t>
      </w:r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*.</w:t>
      </w:r>
      <w:proofErr w:type="spellStart"/>
      <w:r w:rsidR="00157AA8"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="00157AA8" w:rsidRPr="0048084F">
        <w:rPr>
          <w:rFonts w:ascii="Arial" w:hAnsi="Arial" w:cs="Arial"/>
          <w:color w:val="000000"/>
          <w:shd w:val="clear" w:color="auto" w:fill="FFFFFF"/>
        </w:rPr>
        <w:t>,ab,k</w:t>
      </w:r>
      <w:r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  <w:r w:rsidR="00157AA8"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F4028B2" w14:textId="59D5E016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Mariner</w:t>
      </w:r>
      <w:proofErr w:type="gramStart"/>
      <w:r w:rsidR="008A3685" w:rsidRPr="0048084F">
        <w:rPr>
          <w:rFonts w:ascii="Arial" w:hAnsi="Arial" w:cs="Arial"/>
          <w:color w:val="000000"/>
          <w:shd w:val="clear" w:color="auto" w:fill="FFFFFF"/>
        </w:rPr>
        <w:t>*.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</w:p>
    <w:p w14:paraId="7B65F087" w14:textId="0ACCC19F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Seafarer</w:t>
      </w:r>
      <w:proofErr w:type="gramStart"/>
      <w:r w:rsidR="008A3685" w:rsidRPr="0048084F">
        <w:rPr>
          <w:rFonts w:ascii="Arial" w:hAnsi="Arial" w:cs="Arial"/>
          <w:color w:val="000000"/>
          <w:shd w:val="clear" w:color="auto" w:fill="FFFFFF"/>
        </w:rPr>
        <w:t>*.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  <w:r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0C97045" w14:textId="653CF3BA" w:rsidR="00157AA8" w:rsidRPr="0048084F" w:rsidRDefault="008A3685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Ships/</w:t>
      </w:r>
    </w:p>
    <w:p w14:paraId="539BBAC1" w14:textId="58A2EBB3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Ship</w:t>
      </w:r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  <w:r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8585D33" w14:textId="3C82A042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Offshore</w:t>
      </w:r>
      <w:proofErr w:type="gramStart"/>
      <w:r w:rsidR="00F01E9D" w:rsidRPr="0048084F">
        <w:rPr>
          <w:rFonts w:ascii="Arial" w:hAnsi="Arial" w:cs="Arial"/>
          <w:color w:val="000000"/>
          <w:shd w:val="clear" w:color="auto" w:fill="FFFFFF"/>
        </w:rPr>
        <w:t>*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</w:p>
    <w:p w14:paraId="366DB3CD" w14:textId="658DEDA7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1-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6</w:t>
      </w:r>
      <w:r w:rsidRPr="0048084F">
        <w:rPr>
          <w:rFonts w:ascii="Arial" w:hAnsi="Arial" w:cs="Arial"/>
          <w:color w:val="000000"/>
          <w:shd w:val="clear" w:color="auto" w:fill="FFFFFF"/>
        </w:rPr>
        <w:t>/OR</w:t>
      </w:r>
    </w:p>
    <w:p w14:paraId="34522CBB" w14:textId="485B01D1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Repatriat</w:t>
      </w:r>
      <w:proofErr w:type="spellEnd"/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</w:p>
    <w:p w14:paraId="1D5A69E3" w14:textId="787733B0" w:rsidR="00157AA8" w:rsidRPr="0048084F" w:rsidRDefault="00157AA8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Evacuat</w:t>
      </w:r>
      <w:proofErr w:type="spellEnd"/>
      <w:proofErr w:type="gramStart"/>
      <w:r w:rsidRPr="0048084F">
        <w:rPr>
          <w:rFonts w:ascii="Arial" w:hAnsi="Arial" w:cs="Arial"/>
          <w:color w:val="000000"/>
          <w:shd w:val="clear" w:color="auto" w:fill="FFFFFF"/>
        </w:rPr>
        <w:t>*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Pr="0048084F">
        <w:rPr>
          <w:rFonts w:ascii="Arial" w:hAnsi="Arial" w:cs="Arial"/>
          <w:color w:val="000000"/>
          <w:shd w:val="clear" w:color="auto" w:fill="FFFFFF"/>
        </w:rPr>
        <w:t>ti</w:t>
      </w:r>
      <w:proofErr w:type="gramEnd"/>
      <w:r w:rsidRPr="0048084F">
        <w:rPr>
          <w:rFonts w:ascii="Arial" w:hAnsi="Arial" w:cs="Arial"/>
          <w:color w:val="000000"/>
          <w:shd w:val="clear" w:color="auto" w:fill="FFFFFF"/>
        </w:rPr>
        <w:t>,ab,k</w:t>
      </w:r>
      <w:r w:rsidR="008A3685" w:rsidRPr="0048084F">
        <w:rPr>
          <w:rFonts w:ascii="Arial" w:hAnsi="Arial" w:cs="Arial"/>
          <w:color w:val="000000"/>
          <w:shd w:val="clear" w:color="auto" w:fill="FFFFFF"/>
        </w:rPr>
        <w:t>f</w:t>
      </w:r>
      <w:proofErr w:type="spellEnd"/>
    </w:p>
    <w:p w14:paraId="6F920D6D" w14:textId="599ABD18" w:rsidR="00DC7937" w:rsidRPr="0048084F" w:rsidRDefault="00DC7937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Transportation of Patients/</w:t>
      </w:r>
    </w:p>
    <w:p w14:paraId="7251402F" w14:textId="2568842D" w:rsidR="00DC7937" w:rsidRPr="0048084F" w:rsidRDefault="00DC7937" w:rsidP="0006058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en-CA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(</w:t>
      </w:r>
      <w:r w:rsidRPr="0048084F">
        <w:rPr>
          <w:rFonts w:ascii="Arial" w:eastAsia="Times New Roman" w:hAnsi="Arial" w:cs="Arial"/>
          <w:lang w:eastAsia="en-CA"/>
        </w:rPr>
        <w:t>Patient* adj3 Transport*</w:t>
      </w:r>
      <w:proofErr w:type="gramStart"/>
      <w:r w:rsidRPr="0048084F">
        <w:rPr>
          <w:rFonts w:ascii="Arial" w:eastAsia="Times New Roman" w:hAnsi="Arial" w:cs="Arial"/>
          <w:lang w:eastAsia="en-CA"/>
        </w:rPr>
        <w:t>).</w:t>
      </w:r>
      <w:proofErr w:type="spellStart"/>
      <w:r w:rsidRPr="0048084F">
        <w:rPr>
          <w:rFonts w:ascii="Arial" w:eastAsia="Times New Roman" w:hAnsi="Arial" w:cs="Arial"/>
          <w:lang w:eastAsia="en-CA"/>
        </w:rPr>
        <w:t>ti</w:t>
      </w:r>
      <w:proofErr w:type="gramEnd"/>
      <w:r w:rsidRPr="0048084F">
        <w:rPr>
          <w:rFonts w:ascii="Arial" w:eastAsia="Times New Roman" w:hAnsi="Arial" w:cs="Arial"/>
          <w:lang w:eastAsia="en-CA"/>
        </w:rPr>
        <w:t>,ab,kf</w:t>
      </w:r>
      <w:proofErr w:type="spellEnd"/>
    </w:p>
    <w:p w14:paraId="309CF90A" w14:textId="2E550A14" w:rsidR="00157AA8" w:rsidRPr="0048084F" w:rsidRDefault="000E16E1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8-11</w:t>
      </w:r>
      <w:r w:rsidR="00157AA8" w:rsidRPr="0048084F">
        <w:rPr>
          <w:rFonts w:ascii="Arial" w:hAnsi="Arial" w:cs="Arial"/>
          <w:color w:val="000000"/>
          <w:shd w:val="clear" w:color="auto" w:fill="FFFFFF"/>
        </w:rPr>
        <w:t>/OR</w:t>
      </w:r>
    </w:p>
    <w:p w14:paraId="0B9300BC" w14:textId="027E0905" w:rsidR="00157AA8" w:rsidRPr="0048084F" w:rsidRDefault="000E16E1" w:rsidP="00060582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8084F">
        <w:rPr>
          <w:rFonts w:ascii="Arial" w:hAnsi="Arial" w:cs="Arial"/>
          <w:color w:val="000000"/>
          <w:shd w:val="clear" w:color="auto" w:fill="FFFFFF"/>
        </w:rPr>
        <w:t>7</w:t>
      </w:r>
      <w:r w:rsidR="00E25870" w:rsidRPr="004808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8084F">
        <w:rPr>
          <w:rFonts w:ascii="Arial" w:hAnsi="Arial" w:cs="Arial"/>
          <w:color w:val="000000"/>
          <w:shd w:val="clear" w:color="auto" w:fill="FFFFFF"/>
        </w:rPr>
        <w:t>AND</w:t>
      </w:r>
      <w:r w:rsidR="00E25870" w:rsidRPr="0048084F">
        <w:rPr>
          <w:rFonts w:ascii="Arial" w:hAnsi="Arial" w:cs="Arial"/>
          <w:color w:val="000000"/>
          <w:shd w:val="clear" w:color="auto" w:fill="FFFFFF"/>
        </w:rPr>
        <w:t xml:space="preserve"> 12</w:t>
      </w:r>
    </w:p>
    <w:p w14:paraId="0CD1F0A3" w14:textId="44F8F40C" w:rsidR="00157AA8" w:rsidRPr="0048084F" w:rsidRDefault="00157AA8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48084F">
        <w:rPr>
          <w:rFonts w:ascii="Arial" w:hAnsi="Arial" w:cs="Arial"/>
          <w:color w:val="000000"/>
          <w:u w:val="single"/>
          <w:shd w:val="clear" w:color="auto" w:fill="FFFFFF"/>
        </w:rPr>
        <w:t>CINAHL</w:t>
      </w:r>
      <w:r w:rsidR="00F30364" w:rsidRPr="0048084F">
        <w:rPr>
          <w:rFonts w:ascii="Arial" w:hAnsi="Arial" w:cs="Arial"/>
          <w:color w:val="000000"/>
          <w:u w:val="single"/>
          <w:shd w:val="clear" w:color="auto" w:fill="FFFFFF"/>
        </w:rPr>
        <w:t xml:space="preserve"> (via EBSCO)</w:t>
      </w:r>
    </w:p>
    <w:p w14:paraId="6CEB301A" w14:textId="1A9AF0B2" w:rsidR="00F80FC7" w:rsidRPr="0048084F" w:rsidRDefault="00E25870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TI(Sailor*) OR AB(Sailor*)</w:t>
      </w:r>
    </w:p>
    <w:p w14:paraId="6D1D6CDB" w14:textId="28DC308E" w:rsidR="00F80FC7" w:rsidRPr="0048084F" w:rsidRDefault="00F80FC7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 (Seafarer*) OR AB(Seafarer*)</w:t>
      </w:r>
    </w:p>
    <w:p w14:paraId="67BF63B8" w14:textId="18320418" w:rsidR="00F80FC7" w:rsidRPr="0048084F" w:rsidRDefault="00F80FC7" w:rsidP="00BF5BD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 (Mariner*) OR AB(Mariner*)</w:t>
      </w:r>
    </w:p>
    <w:p w14:paraId="4DEA570E" w14:textId="1E558196" w:rsidR="00F80FC7" w:rsidRPr="0048084F" w:rsidRDefault="00F80FC7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(MH “Ships”)</w:t>
      </w:r>
    </w:p>
    <w:p w14:paraId="07F5129F" w14:textId="24F25678" w:rsidR="00F80FC7" w:rsidRPr="0048084F" w:rsidRDefault="00F80FC7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 (Ship*) OR AB(Ship*)</w:t>
      </w:r>
    </w:p>
    <w:p w14:paraId="44F02089" w14:textId="7B7811F6" w:rsidR="00657740" w:rsidRPr="0048084F" w:rsidRDefault="00F80FC7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 (Offshore*) OR AB(Offshore*)</w:t>
      </w:r>
    </w:p>
    <w:p w14:paraId="349B4CC5" w14:textId="476979D5" w:rsidR="00657740" w:rsidRPr="0048084F" w:rsidRDefault="00657740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1-</w:t>
      </w:r>
      <w:r w:rsidR="00BF5BDE" w:rsidRPr="0048084F">
        <w:rPr>
          <w:rFonts w:ascii="Arial" w:eastAsia="Times New Roman" w:hAnsi="Arial" w:cs="Arial"/>
          <w:lang w:eastAsia="en-CA"/>
        </w:rPr>
        <w:t>6</w:t>
      </w:r>
      <w:r w:rsidRPr="0048084F">
        <w:rPr>
          <w:rFonts w:ascii="Arial" w:eastAsia="Times New Roman" w:hAnsi="Arial" w:cs="Arial"/>
          <w:lang w:eastAsia="en-CA"/>
        </w:rPr>
        <w:t>/OR</w:t>
      </w:r>
    </w:p>
    <w:p w14:paraId="79AEF0E3" w14:textId="15C97F54" w:rsidR="00657740" w:rsidRPr="0048084F" w:rsidRDefault="00657740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lastRenderedPageBreak/>
        <w:t>TI (</w:t>
      </w:r>
      <w:proofErr w:type="spellStart"/>
      <w:r w:rsidRPr="0048084F">
        <w:rPr>
          <w:rFonts w:ascii="Arial" w:eastAsia="Times New Roman" w:hAnsi="Arial" w:cs="Arial"/>
          <w:lang w:eastAsia="en-CA"/>
        </w:rPr>
        <w:t>Repatriat</w:t>
      </w:r>
      <w:proofErr w:type="spellEnd"/>
      <w:r w:rsidRPr="0048084F">
        <w:rPr>
          <w:rFonts w:ascii="Arial" w:eastAsia="Times New Roman" w:hAnsi="Arial" w:cs="Arial"/>
          <w:lang w:eastAsia="en-CA"/>
        </w:rPr>
        <w:t>*) OR AB(</w:t>
      </w:r>
      <w:proofErr w:type="spellStart"/>
      <w:r w:rsidRPr="0048084F">
        <w:rPr>
          <w:rFonts w:ascii="Arial" w:eastAsia="Times New Roman" w:hAnsi="Arial" w:cs="Arial"/>
          <w:lang w:eastAsia="en-CA"/>
        </w:rPr>
        <w:t>Repatriat</w:t>
      </w:r>
      <w:proofErr w:type="spellEnd"/>
      <w:r w:rsidRPr="0048084F">
        <w:rPr>
          <w:rFonts w:ascii="Arial" w:eastAsia="Times New Roman" w:hAnsi="Arial" w:cs="Arial"/>
          <w:lang w:eastAsia="en-CA"/>
        </w:rPr>
        <w:t>*)</w:t>
      </w:r>
    </w:p>
    <w:p w14:paraId="061DB447" w14:textId="3E50377F" w:rsidR="00657740" w:rsidRPr="0048084F" w:rsidRDefault="00657740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 (</w:t>
      </w:r>
      <w:proofErr w:type="spellStart"/>
      <w:r w:rsidRPr="0048084F">
        <w:rPr>
          <w:rFonts w:ascii="Arial" w:eastAsia="Times New Roman" w:hAnsi="Arial" w:cs="Arial"/>
          <w:lang w:eastAsia="en-CA"/>
        </w:rPr>
        <w:t>Evacuat</w:t>
      </w:r>
      <w:proofErr w:type="spellEnd"/>
      <w:r w:rsidRPr="0048084F">
        <w:rPr>
          <w:rFonts w:ascii="Arial" w:eastAsia="Times New Roman" w:hAnsi="Arial" w:cs="Arial"/>
          <w:lang w:eastAsia="en-CA"/>
        </w:rPr>
        <w:t>*) OR AB(</w:t>
      </w:r>
      <w:proofErr w:type="spellStart"/>
      <w:r w:rsidRPr="0048084F">
        <w:rPr>
          <w:rFonts w:ascii="Arial" w:eastAsia="Times New Roman" w:hAnsi="Arial" w:cs="Arial"/>
          <w:lang w:eastAsia="en-CA"/>
        </w:rPr>
        <w:t>Evacuat</w:t>
      </w:r>
      <w:proofErr w:type="spellEnd"/>
      <w:r w:rsidRPr="0048084F">
        <w:rPr>
          <w:rFonts w:ascii="Arial" w:eastAsia="Times New Roman" w:hAnsi="Arial" w:cs="Arial"/>
          <w:lang w:eastAsia="en-CA"/>
        </w:rPr>
        <w:t>*)</w:t>
      </w:r>
    </w:p>
    <w:p w14:paraId="6810D0E0" w14:textId="77BD8384" w:rsidR="00E25870" w:rsidRPr="0048084F" w:rsidRDefault="00657740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(MH “Transport of Patients+”)</w:t>
      </w:r>
    </w:p>
    <w:p w14:paraId="7F15FA12" w14:textId="59B8563F" w:rsidR="00657740" w:rsidRPr="0048084F" w:rsidRDefault="00DC7937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</w:t>
      </w:r>
      <w:r w:rsidR="00E83ADE" w:rsidRPr="0048084F">
        <w:rPr>
          <w:rFonts w:ascii="Arial" w:eastAsia="Times New Roman" w:hAnsi="Arial" w:cs="Arial"/>
          <w:lang w:eastAsia="en-CA"/>
        </w:rPr>
        <w:t xml:space="preserve"> </w:t>
      </w:r>
      <w:r w:rsidRPr="0048084F">
        <w:rPr>
          <w:rFonts w:ascii="Arial" w:eastAsia="Times New Roman" w:hAnsi="Arial" w:cs="Arial"/>
          <w:lang w:eastAsia="en-CA"/>
        </w:rPr>
        <w:t>(Patient* N3 Transport*) OR AB</w:t>
      </w:r>
      <w:r w:rsidR="00E83ADE" w:rsidRPr="0048084F">
        <w:rPr>
          <w:rFonts w:ascii="Arial" w:eastAsia="Times New Roman" w:hAnsi="Arial" w:cs="Arial"/>
          <w:lang w:eastAsia="en-CA"/>
        </w:rPr>
        <w:t xml:space="preserve"> </w:t>
      </w:r>
      <w:r w:rsidRPr="0048084F">
        <w:rPr>
          <w:rFonts w:ascii="Arial" w:eastAsia="Times New Roman" w:hAnsi="Arial" w:cs="Arial"/>
          <w:lang w:eastAsia="en-CA"/>
        </w:rPr>
        <w:t>(Patient</w:t>
      </w:r>
      <w:r w:rsidR="00BF5BDE" w:rsidRPr="0048084F">
        <w:rPr>
          <w:rFonts w:ascii="Arial" w:eastAsia="Times New Roman" w:hAnsi="Arial" w:cs="Arial"/>
          <w:lang w:eastAsia="en-CA"/>
        </w:rPr>
        <w:t>*</w:t>
      </w:r>
      <w:r w:rsidRPr="0048084F">
        <w:rPr>
          <w:rFonts w:ascii="Arial" w:eastAsia="Times New Roman" w:hAnsi="Arial" w:cs="Arial"/>
          <w:lang w:eastAsia="en-CA"/>
        </w:rPr>
        <w:t xml:space="preserve"> N3 Transport*)</w:t>
      </w:r>
    </w:p>
    <w:p w14:paraId="0C32179B" w14:textId="516AD504" w:rsidR="00657740" w:rsidRPr="0048084F" w:rsidRDefault="00BF5BDE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8</w:t>
      </w:r>
      <w:r w:rsidR="00657740" w:rsidRPr="0048084F">
        <w:rPr>
          <w:rFonts w:ascii="Arial" w:eastAsia="Times New Roman" w:hAnsi="Arial" w:cs="Arial"/>
          <w:lang w:eastAsia="en-CA"/>
        </w:rPr>
        <w:t>-1</w:t>
      </w:r>
      <w:r w:rsidRPr="0048084F">
        <w:rPr>
          <w:rFonts w:ascii="Arial" w:eastAsia="Times New Roman" w:hAnsi="Arial" w:cs="Arial"/>
          <w:lang w:eastAsia="en-CA"/>
        </w:rPr>
        <w:t>1</w:t>
      </w:r>
      <w:r w:rsidR="00657740" w:rsidRPr="0048084F">
        <w:rPr>
          <w:rFonts w:ascii="Arial" w:eastAsia="Times New Roman" w:hAnsi="Arial" w:cs="Arial"/>
          <w:lang w:eastAsia="en-CA"/>
        </w:rPr>
        <w:t>/OR</w:t>
      </w:r>
    </w:p>
    <w:p w14:paraId="4D1E3B32" w14:textId="5C786677" w:rsidR="00DC7937" w:rsidRPr="0048084F" w:rsidRDefault="00BF5BDE" w:rsidP="0006058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7</w:t>
      </w:r>
      <w:r w:rsidR="00657740" w:rsidRPr="0048084F">
        <w:rPr>
          <w:rFonts w:ascii="Arial" w:eastAsia="Times New Roman" w:hAnsi="Arial" w:cs="Arial"/>
          <w:lang w:eastAsia="en-CA"/>
        </w:rPr>
        <w:t xml:space="preserve"> AND 1</w:t>
      </w:r>
      <w:r w:rsidRPr="0048084F">
        <w:rPr>
          <w:rFonts w:ascii="Arial" w:eastAsia="Times New Roman" w:hAnsi="Arial" w:cs="Arial"/>
          <w:lang w:eastAsia="en-CA"/>
        </w:rPr>
        <w:t>2</w:t>
      </w:r>
    </w:p>
    <w:p w14:paraId="5FB28DD2" w14:textId="77777777" w:rsidR="00060582" w:rsidRPr="0048084F" w:rsidRDefault="00060582" w:rsidP="00060582">
      <w:pPr>
        <w:pStyle w:val="ListParagraph"/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0C810CC2" w14:textId="3E7AE981" w:rsidR="00157AA8" w:rsidRPr="0048084F" w:rsidRDefault="00157AA8" w:rsidP="00F30364">
      <w:pPr>
        <w:tabs>
          <w:tab w:val="left" w:pos="4580"/>
        </w:tabs>
        <w:rPr>
          <w:rFonts w:ascii="Arial" w:hAnsi="Arial" w:cs="Arial"/>
          <w:color w:val="000000"/>
          <w:u w:val="single"/>
          <w:shd w:val="clear" w:color="auto" w:fill="FFFFFF"/>
        </w:rPr>
      </w:pPr>
      <w:r w:rsidRPr="0048084F">
        <w:rPr>
          <w:rFonts w:ascii="Arial" w:hAnsi="Arial" w:cs="Arial"/>
          <w:color w:val="000000"/>
          <w:u w:val="single"/>
          <w:shd w:val="clear" w:color="auto" w:fill="FFFFFF"/>
        </w:rPr>
        <w:t>Oceanic Abstracts</w:t>
      </w:r>
      <w:r w:rsidR="00906742" w:rsidRPr="0048084F">
        <w:rPr>
          <w:rFonts w:ascii="Arial" w:hAnsi="Arial" w:cs="Arial"/>
          <w:color w:val="000000"/>
          <w:u w:val="single"/>
          <w:shd w:val="clear" w:color="auto" w:fill="FFFFFF"/>
        </w:rPr>
        <w:t xml:space="preserve"> (using ProQuest thesaurus</w:t>
      </w:r>
      <w:r w:rsidR="00F30364" w:rsidRPr="0048084F">
        <w:rPr>
          <w:rFonts w:ascii="Arial" w:hAnsi="Arial" w:cs="Arial"/>
          <w:color w:val="000000"/>
          <w:u w:val="single"/>
          <w:shd w:val="clear" w:color="auto" w:fill="FFFFFF"/>
        </w:rPr>
        <w:t>) (via ProQuest)</w:t>
      </w:r>
      <w:r w:rsidR="00F66EBA" w:rsidRPr="0048084F">
        <w:rPr>
          <w:rFonts w:ascii="Arial" w:hAnsi="Arial" w:cs="Arial"/>
          <w:color w:val="000000"/>
          <w:u w:val="single"/>
          <w:shd w:val="clear" w:color="auto" w:fill="FFFFFF"/>
        </w:rPr>
        <w:t xml:space="preserve"> (Earth, Atmospheric, &amp; Aquatic Databases)</w:t>
      </w:r>
    </w:p>
    <w:p w14:paraId="5B569B06" w14:textId="6BAAD88E" w:rsidR="009B6643" w:rsidRPr="0048084F" w:rsidRDefault="000B3112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MAINSUBJECT.EXACT("Sailors")</w:t>
      </w:r>
    </w:p>
    <w:p w14:paraId="24861085" w14:textId="566063F3" w:rsidR="009B6643" w:rsidRPr="0048084F" w:rsidRDefault="000B3112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gramEnd"/>
      <w:r w:rsidRPr="0048084F">
        <w:rPr>
          <w:rFonts w:ascii="Arial" w:eastAsia="Times New Roman" w:hAnsi="Arial" w:cs="Arial"/>
          <w:lang w:eastAsia="en-CA"/>
        </w:rPr>
        <w:t>Sailor</w:t>
      </w:r>
      <w:r w:rsidR="009B6643" w:rsidRPr="0048084F">
        <w:rPr>
          <w:rFonts w:ascii="Arial" w:eastAsia="Times New Roman" w:hAnsi="Arial" w:cs="Arial"/>
          <w:lang w:eastAsia="en-CA"/>
        </w:rPr>
        <w:t xml:space="preserve">*) OR </w:t>
      </w:r>
      <w:r w:rsidRPr="0048084F">
        <w:rPr>
          <w:rFonts w:ascii="Arial" w:eastAsia="Times New Roman" w:hAnsi="Arial" w:cs="Arial"/>
          <w:lang w:eastAsia="en-CA"/>
        </w:rPr>
        <w:t>ab(Sailor</w:t>
      </w:r>
      <w:r w:rsidR="009B6643" w:rsidRPr="0048084F">
        <w:rPr>
          <w:rFonts w:ascii="Arial" w:eastAsia="Times New Roman" w:hAnsi="Arial" w:cs="Arial"/>
          <w:lang w:eastAsia="en-CA"/>
        </w:rPr>
        <w:t>*)</w:t>
      </w:r>
    </w:p>
    <w:p w14:paraId="5F7A9409" w14:textId="7B579523" w:rsidR="000B3112" w:rsidRPr="0048084F" w:rsidRDefault="000B3112" w:rsidP="000B31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Pr="0048084F">
        <w:rPr>
          <w:rFonts w:ascii="Arial" w:eastAsia="Times New Roman" w:hAnsi="Arial" w:cs="Arial"/>
          <w:lang w:eastAsia="en-CA"/>
        </w:rPr>
        <w:t>(</w:t>
      </w:r>
      <w:proofErr w:type="gramEnd"/>
      <w:r w:rsidRPr="0048084F">
        <w:rPr>
          <w:rFonts w:ascii="Arial" w:eastAsia="Times New Roman" w:hAnsi="Arial" w:cs="Arial"/>
          <w:lang w:eastAsia="en-CA"/>
        </w:rPr>
        <w:t>Seafarer*) OR ab(Seafarer*)</w:t>
      </w:r>
    </w:p>
    <w:p w14:paraId="6A014A56" w14:textId="4F98DE00" w:rsidR="000B3112" w:rsidRPr="0048084F" w:rsidRDefault="000B3112" w:rsidP="000B31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Pr="0048084F">
        <w:rPr>
          <w:rFonts w:ascii="Arial" w:eastAsia="Times New Roman" w:hAnsi="Arial" w:cs="Arial"/>
          <w:lang w:eastAsia="en-CA"/>
        </w:rPr>
        <w:t>(</w:t>
      </w:r>
      <w:proofErr w:type="gramEnd"/>
      <w:r w:rsidRPr="0048084F">
        <w:rPr>
          <w:rFonts w:ascii="Arial" w:eastAsia="Times New Roman" w:hAnsi="Arial" w:cs="Arial"/>
          <w:lang w:eastAsia="en-CA"/>
        </w:rPr>
        <w:t>Mariner*) OR ab(Mariner*)</w:t>
      </w:r>
    </w:p>
    <w:p w14:paraId="27602188" w14:textId="3A35B885" w:rsidR="000B3112" w:rsidRPr="0048084F" w:rsidRDefault="000B3112" w:rsidP="000B31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MAINSUBJECT.EXACT("Ships")</w:t>
      </w:r>
    </w:p>
    <w:p w14:paraId="783DF55F" w14:textId="53C66F1B" w:rsidR="000B3112" w:rsidRPr="0048084F" w:rsidRDefault="000B3112" w:rsidP="000B31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gramEnd"/>
      <w:r w:rsidR="009B6643" w:rsidRPr="0048084F">
        <w:rPr>
          <w:rFonts w:ascii="Arial" w:eastAsia="Times New Roman" w:hAnsi="Arial" w:cs="Arial"/>
          <w:lang w:eastAsia="en-CA"/>
        </w:rPr>
        <w:t xml:space="preserve">Ship*) OR </w:t>
      </w:r>
      <w:r w:rsidRPr="0048084F">
        <w:rPr>
          <w:rFonts w:ascii="Arial" w:eastAsia="Times New Roman" w:hAnsi="Arial" w:cs="Arial"/>
          <w:lang w:eastAsia="en-CA"/>
        </w:rPr>
        <w:t>ab</w:t>
      </w:r>
      <w:r w:rsidR="009B6643" w:rsidRPr="0048084F">
        <w:rPr>
          <w:rFonts w:ascii="Arial" w:eastAsia="Times New Roman" w:hAnsi="Arial" w:cs="Arial"/>
          <w:lang w:eastAsia="en-CA"/>
        </w:rPr>
        <w:t>(Ship*)</w:t>
      </w:r>
    </w:p>
    <w:p w14:paraId="7EA135A6" w14:textId="215AB982" w:rsidR="000B3112" w:rsidRPr="0048084F" w:rsidRDefault="000B3112" w:rsidP="000B311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MAINSUBJECT.EXACT("Offshore")</w:t>
      </w:r>
    </w:p>
    <w:p w14:paraId="41826829" w14:textId="09E307BA" w:rsidR="009B6643" w:rsidRPr="0048084F" w:rsidRDefault="000B3112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gramEnd"/>
      <w:r w:rsidR="009B6643" w:rsidRPr="0048084F">
        <w:rPr>
          <w:rFonts w:ascii="Arial" w:eastAsia="Times New Roman" w:hAnsi="Arial" w:cs="Arial"/>
          <w:lang w:eastAsia="en-CA"/>
        </w:rPr>
        <w:t xml:space="preserve">Offshore*) OR </w:t>
      </w:r>
      <w:r w:rsidRPr="0048084F">
        <w:rPr>
          <w:rFonts w:ascii="Arial" w:eastAsia="Times New Roman" w:hAnsi="Arial" w:cs="Arial"/>
          <w:lang w:eastAsia="en-CA"/>
        </w:rPr>
        <w:t>ab</w:t>
      </w:r>
      <w:r w:rsidR="009B6643" w:rsidRPr="0048084F">
        <w:rPr>
          <w:rFonts w:ascii="Arial" w:eastAsia="Times New Roman" w:hAnsi="Arial" w:cs="Arial"/>
          <w:lang w:eastAsia="en-CA"/>
        </w:rPr>
        <w:t>(Offshore*)</w:t>
      </w:r>
    </w:p>
    <w:p w14:paraId="42E2C2C3" w14:textId="65AC2550" w:rsidR="009B6643" w:rsidRPr="0048084F" w:rsidRDefault="009B6643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1-8/OR</w:t>
      </w:r>
    </w:p>
    <w:p w14:paraId="1820577D" w14:textId="723725F0" w:rsidR="000B3112" w:rsidRPr="0048084F" w:rsidRDefault="000B3112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MAINSUBJECT.EXACT(“Repatriation”)</w:t>
      </w:r>
    </w:p>
    <w:p w14:paraId="105692D4" w14:textId="5DE118F6" w:rsidR="009B6643" w:rsidRPr="0048084F" w:rsidRDefault="000B3112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spellStart"/>
      <w:proofErr w:type="gramEnd"/>
      <w:r w:rsidR="009B6643" w:rsidRPr="0048084F">
        <w:rPr>
          <w:rFonts w:ascii="Arial" w:eastAsia="Times New Roman" w:hAnsi="Arial" w:cs="Arial"/>
          <w:lang w:eastAsia="en-CA"/>
        </w:rPr>
        <w:t>Repatriat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 xml:space="preserve">*) OR </w:t>
      </w:r>
      <w:r w:rsidRPr="0048084F">
        <w:rPr>
          <w:rFonts w:ascii="Arial" w:eastAsia="Times New Roman" w:hAnsi="Arial" w:cs="Arial"/>
          <w:lang w:eastAsia="en-CA"/>
        </w:rPr>
        <w:t>ab</w:t>
      </w:r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spellStart"/>
      <w:r w:rsidR="009B6643" w:rsidRPr="0048084F">
        <w:rPr>
          <w:rFonts w:ascii="Arial" w:eastAsia="Times New Roman" w:hAnsi="Arial" w:cs="Arial"/>
          <w:lang w:eastAsia="en-CA"/>
        </w:rPr>
        <w:t>Repatriat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*)</w:t>
      </w:r>
    </w:p>
    <w:p w14:paraId="1F87780D" w14:textId="35270607" w:rsidR="00813577" w:rsidRPr="0048084F" w:rsidRDefault="00813577" w:rsidP="0081357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MAINSUBJECT.EXACT(“Evacuations &amp; rescues”)</w:t>
      </w:r>
    </w:p>
    <w:p w14:paraId="3E056287" w14:textId="5FAA98E2" w:rsidR="009B6643" w:rsidRPr="0048084F" w:rsidRDefault="00813577" w:rsidP="0081357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spellStart"/>
      <w:proofErr w:type="gramEnd"/>
      <w:r w:rsidR="009B6643" w:rsidRPr="0048084F">
        <w:rPr>
          <w:rFonts w:ascii="Arial" w:eastAsia="Times New Roman" w:hAnsi="Arial" w:cs="Arial"/>
          <w:lang w:eastAsia="en-CA"/>
        </w:rPr>
        <w:t>Evacuat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 xml:space="preserve">*) OR </w:t>
      </w:r>
      <w:r w:rsidRPr="0048084F">
        <w:rPr>
          <w:rFonts w:ascii="Arial" w:eastAsia="Times New Roman" w:hAnsi="Arial" w:cs="Arial"/>
          <w:lang w:eastAsia="en-CA"/>
        </w:rPr>
        <w:t>ab</w:t>
      </w:r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spellStart"/>
      <w:r w:rsidR="009B6643" w:rsidRPr="0048084F">
        <w:rPr>
          <w:rFonts w:ascii="Arial" w:eastAsia="Times New Roman" w:hAnsi="Arial" w:cs="Arial"/>
          <w:lang w:eastAsia="en-CA"/>
        </w:rPr>
        <w:t>Evacuat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*)</w:t>
      </w:r>
    </w:p>
    <w:p w14:paraId="6FA19B9F" w14:textId="5FF558B2" w:rsidR="009B6643" w:rsidRPr="0048084F" w:rsidRDefault="00813577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proofErr w:type="spellStart"/>
      <w:proofErr w:type="gramStart"/>
      <w:r w:rsidRPr="0048084F">
        <w:rPr>
          <w:rFonts w:ascii="Arial" w:eastAsia="Times New Roman" w:hAnsi="Arial" w:cs="Arial"/>
          <w:lang w:eastAsia="en-CA"/>
        </w:rPr>
        <w:t>ti</w:t>
      </w:r>
      <w:proofErr w:type="spellEnd"/>
      <w:r w:rsidR="009B6643" w:rsidRPr="0048084F">
        <w:rPr>
          <w:rFonts w:ascii="Arial" w:eastAsia="Times New Roman" w:hAnsi="Arial" w:cs="Arial"/>
          <w:lang w:eastAsia="en-CA"/>
        </w:rPr>
        <w:t>(</w:t>
      </w:r>
      <w:proofErr w:type="gramEnd"/>
      <w:r w:rsidR="009B6643" w:rsidRPr="0048084F">
        <w:rPr>
          <w:rFonts w:ascii="Arial" w:eastAsia="Times New Roman" w:hAnsi="Arial" w:cs="Arial"/>
          <w:lang w:eastAsia="en-CA"/>
        </w:rPr>
        <w:t>Patient</w:t>
      </w:r>
      <w:r w:rsidRPr="0048084F">
        <w:rPr>
          <w:rFonts w:ascii="Arial" w:eastAsia="Times New Roman" w:hAnsi="Arial" w:cs="Arial"/>
          <w:lang w:eastAsia="en-CA"/>
        </w:rPr>
        <w:t xml:space="preserve"> </w:t>
      </w:r>
      <w:r w:rsidR="009B6643" w:rsidRPr="0048084F">
        <w:rPr>
          <w:rFonts w:ascii="Arial" w:eastAsia="Times New Roman" w:hAnsi="Arial" w:cs="Arial"/>
          <w:lang w:eastAsia="en-CA"/>
        </w:rPr>
        <w:t xml:space="preserve">Transport*) OR </w:t>
      </w:r>
      <w:r w:rsidRPr="0048084F">
        <w:rPr>
          <w:rFonts w:ascii="Arial" w:eastAsia="Times New Roman" w:hAnsi="Arial" w:cs="Arial"/>
          <w:lang w:eastAsia="en-CA"/>
        </w:rPr>
        <w:t>ab</w:t>
      </w:r>
      <w:r w:rsidR="009B6643" w:rsidRPr="0048084F">
        <w:rPr>
          <w:rFonts w:ascii="Arial" w:eastAsia="Times New Roman" w:hAnsi="Arial" w:cs="Arial"/>
          <w:lang w:eastAsia="en-CA"/>
        </w:rPr>
        <w:t>(Patient Transport*)</w:t>
      </w:r>
    </w:p>
    <w:p w14:paraId="25DC2703" w14:textId="7FAFEA73" w:rsidR="009B6643" w:rsidRPr="0048084F" w:rsidRDefault="00094B9F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10-14</w:t>
      </w:r>
      <w:r w:rsidR="009B6643" w:rsidRPr="0048084F">
        <w:rPr>
          <w:rFonts w:ascii="Arial" w:eastAsia="Times New Roman" w:hAnsi="Arial" w:cs="Arial"/>
          <w:lang w:eastAsia="en-CA"/>
        </w:rPr>
        <w:t>/OR</w:t>
      </w:r>
    </w:p>
    <w:p w14:paraId="09D1687F" w14:textId="0EC36623" w:rsidR="009B6643" w:rsidRPr="0048084F" w:rsidRDefault="00094B9F" w:rsidP="009B664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9 AND 15</w:t>
      </w:r>
    </w:p>
    <w:p w14:paraId="56B8C49E" w14:textId="77777777" w:rsidR="00906742" w:rsidRPr="0048084F" w:rsidRDefault="00906742" w:rsidP="00906742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65A38C70" w14:textId="4E4F9E4C" w:rsidR="002B712C" w:rsidRPr="0048084F" w:rsidRDefault="00157AA8" w:rsidP="002B712C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48084F">
        <w:rPr>
          <w:rFonts w:ascii="Arial" w:hAnsi="Arial" w:cs="Arial"/>
          <w:color w:val="000000"/>
          <w:u w:val="single"/>
          <w:shd w:val="clear" w:color="auto" w:fill="FFFFFF"/>
        </w:rPr>
        <w:t>Scopus</w:t>
      </w:r>
      <w:r w:rsidR="00F30364" w:rsidRPr="0048084F">
        <w:rPr>
          <w:rFonts w:ascii="Arial" w:hAnsi="Arial" w:cs="Arial"/>
          <w:color w:val="000000"/>
          <w:u w:val="single"/>
          <w:shd w:val="clear" w:color="auto" w:fill="FFFFFF"/>
        </w:rPr>
        <w:t xml:space="preserve"> (via Elsevier)</w:t>
      </w:r>
    </w:p>
    <w:p w14:paraId="16081946" w14:textId="4CD983A1" w:rsidR="00352CC6" w:rsidRPr="0048084F" w:rsidRDefault="002B712C" w:rsidP="00352CC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(sailor*)</w:t>
      </w:r>
    </w:p>
    <w:p w14:paraId="2FB67F56" w14:textId="6DEB5ECB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(seafarer*)</w:t>
      </w:r>
    </w:p>
    <w:p w14:paraId="073FD944" w14:textId="77172391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(mariner*)</w:t>
      </w:r>
    </w:p>
    <w:p w14:paraId="377EC312" w14:textId="732F368C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</w:t>
      </w:r>
      <w:r w:rsidR="003B1412" w:rsidRPr="0048084F">
        <w:rPr>
          <w:rFonts w:ascii="Arial" w:eastAsia="Times New Roman" w:hAnsi="Arial" w:cs="Arial"/>
          <w:lang w:eastAsia="en-CA"/>
        </w:rPr>
        <w:t>S</w:t>
      </w:r>
      <w:r w:rsidRPr="0048084F">
        <w:rPr>
          <w:rFonts w:ascii="Arial" w:eastAsia="Times New Roman" w:hAnsi="Arial" w:cs="Arial"/>
          <w:lang w:eastAsia="en-CA"/>
        </w:rPr>
        <w:t xml:space="preserve"> (ship*)</w:t>
      </w:r>
    </w:p>
    <w:p w14:paraId="150E5A51" w14:textId="4C34B852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(offshore*)</w:t>
      </w:r>
    </w:p>
    <w:p w14:paraId="54CBF658" w14:textId="62622C40" w:rsidR="002B712C" w:rsidRPr="0048084F" w:rsidRDefault="002B712C" w:rsidP="00352CC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1-5/OR</w:t>
      </w:r>
    </w:p>
    <w:p w14:paraId="55A1D09C" w14:textId="69387E00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</w:t>
      </w:r>
      <w:proofErr w:type="spellStart"/>
      <w:r w:rsidRPr="0048084F">
        <w:rPr>
          <w:rFonts w:ascii="Arial" w:eastAsia="Times New Roman" w:hAnsi="Arial" w:cs="Arial"/>
          <w:lang w:eastAsia="en-CA"/>
        </w:rPr>
        <w:t>repatriat</w:t>
      </w:r>
      <w:proofErr w:type="spellEnd"/>
      <w:r w:rsidRPr="0048084F">
        <w:rPr>
          <w:rFonts w:ascii="Arial" w:eastAsia="Times New Roman" w:hAnsi="Arial" w:cs="Arial"/>
          <w:lang w:eastAsia="en-CA"/>
        </w:rPr>
        <w:t>*)</w:t>
      </w:r>
    </w:p>
    <w:p w14:paraId="3BCCE496" w14:textId="17794450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</w:t>
      </w:r>
      <w:proofErr w:type="spellStart"/>
      <w:r w:rsidRPr="0048084F">
        <w:rPr>
          <w:rFonts w:ascii="Arial" w:eastAsia="Times New Roman" w:hAnsi="Arial" w:cs="Arial"/>
          <w:lang w:eastAsia="en-CA"/>
        </w:rPr>
        <w:t>evacuat</w:t>
      </w:r>
      <w:proofErr w:type="spellEnd"/>
      <w:r w:rsidRPr="0048084F">
        <w:rPr>
          <w:rFonts w:ascii="Arial" w:eastAsia="Times New Roman" w:hAnsi="Arial" w:cs="Arial"/>
          <w:lang w:eastAsia="en-CA"/>
        </w:rPr>
        <w:t>*)</w:t>
      </w:r>
    </w:p>
    <w:p w14:paraId="3E6A2842" w14:textId="6DC4CE88" w:rsidR="002B712C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TITLE-ABS (patient</w:t>
      </w:r>
      <w:r w:rsidR="003B1412" w:rsidRPr="0048084F">
        <w:rPr>
          <w:rFonts w:ascii="Arial" w:eastAsia="Times New Roman" w:hAnsi="Arial" w:cs="Arial"/>
          <w:lang w:eastAsia="en-CA"/>
        </w:rPr>
        <w:t>*</w:t>
      </w:r>
      <w:r w:rsidRPr="0048084F">
        <w:rPr>
          <w:rFonts w:ascii="Arial" w:eastAsia="Times New Roman" w:hAnsi="Arial" w:cs="Arial"/>
          <w:lang w:eastAsia="en-CA"/>
        </w:rPr>
        <w:t xml:space="preserve"> </w:t>
      </w:r>
      <w:r w:rsidR="003B1412" w:rsidRPr="0048084F">
        <w:rPr>
          <w:rFonts w:ascii="Arial" w:eastAsia="Times New Roman" w:hAnsi="Arial" w:cs="Arial"/>
          <w:lang w:eastAsia="en-CA"/>
        </w:rPr>
        <w:t>w/3</w:t>
      </w:r>
      <w:r w:rsidRPr="0048084F">
        <w:rPr>
          <w:rFonts w:ascii="Arial" w:eastAsia="Times New Roman" w:hAnsi="Arial" w:cs="Arial"/>
          <w:lang w:eastAsia="en-CA"/>
        </w:rPr>
        <w:t xml:space="preserve"> transport*)</w:t>
      </w:r>
    </w:p>
    <w:p w14:paraId="5B5F6F3E" w14:textId="164CA7E0" w:rsidR="00352CC6" w:rsidRPr="0048084F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7-9/OR</w:t>
      </w:r>
    </w:p>
    <w:p w14:paraId="32761FF8" w14:textId="15F63622" w:rsidR="004C502E" w:rsidRDefault="002B712C" w:rsidP="002B712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48084F">
        <w:rPr>
          <w:rFonts w:ascii="Arial" w:eastAsia="Times New Roman" w:hAnsi="Arial" w:cs="Arial"/>
          <w:lang w:eastAsia="en-CA"/>
        </w:rPr>
        <w:t>6 AND 10</w:t>
      </w:r>
    </w:p>
    <w:p w14:paraId="21877E82" w14:textId="3053F2B9" w:rsidR="00F81B4C" w:rsidRDefault="00F81B4C" w:rsidP="00F81B4C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1F93712C" w14:textId="140D916A" w:rsidR="00F81B4C" w:rsidRDefault="00F81B4C" w:rsidP="00F81B4C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u w:val="single"/>
          <w:lang w:eastAsia="en-CA"/>
        </w:rPr>
        <w:t>International Maritime Organization Website</w:t>
      </w:r>
      <w:r w:rsidR="00D46EF0">
        <w:rPr>
          <w:rFonts w:ascii="Arial" w:eastAsia="Times New Roman" w:hAnsi="Arial" w:cs="Arial"/>
          <w:u w:val="single"/>
          <w:lang w:eastAsia="en-CA"/>
        </w:rPr>
        <w:t xml:space="preserve"> (</w:t>
      </w:r>
      <w:r w:rsidR="00D46EF0" w:rsidRPr="00D46EF0">
        <w:rPr>
          <w:rFonts w:ascii="Arial" w:eastAsia="Times New Roman" w:hAnsi="Arial" w:cs="Arial"/>
          <w:u w:val="single"/>
          <w:lang w:eastAsia="en-CA"/>
        </w:rPr>
        <w:t>https://www.imo.org/en/GoogleSearch/SearchPosts/Default.aspx</w:t>
      </w:r>
      <w:r w:rsidR="00D46EF0">
        <w:rPr>
          <w:rFonts w:ascii="Arial" w:eastAsia="Times New Roman" w:hAnsi="Arial" w:cs="Arial"/>
          <w:u w:val="single"/>
          <w:lang w:eastAsia="en-CA"/>
        </w:rPr>
        <w:t>)</w:t>
      </w:r>
    </w:p>
    <w:p w14:paraId="65D606DC" w14:textId="5ED21557" w:rsidR="00F81B4C" w:rsidRDefault="00F81B4C" w:rsidP="00F81B4C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</w:p>
    <w:p w14:paraId="3C898844" w14:textId="67904B39" w:rsidR="00F81B4C" w:rsidRDefault="00F81B4C" w:rsidP="00F81B4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u w:val="single"/>
          <w:lang w:eastAsia="en-CA"/>
        </w:rPr>
        <w:t>“Medical Repatriation”</w:t>
      </w:r>
    </w:p>
    <w:p w14:paraId="25A2C0FF" w14:textId="007F9A37" w:rsidR="00D46EF0" w:rsidRDefault="00D46EF0" w:rsidP="00D46EF0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</w:p>
    <w:p w14:paraId="3A4BDF90" w14:textId="6AFEE216" w:rsidR="00D46EF0" w:rsidRDefault="00D46EF0" w:rsidP="00D46EF0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u w:val="single"/>
          <w:lang w:eastAsia="en-CA"/>
        </w:rPr>
        <w:t>United States Coast Guard (</w:t>
      </w:r>
      <w:hyperlink r:id="rId7" w:history="1">
        <w:r w:rsidRPr="00D40AFA">
          <w:rPr>
            <w:rStyle w:val="Hyperlink"/>
            <w:rFonts w:ascii="Arial" w:eastAsia="Times New Roman" w:hAnsi="Arial" w:cs="Arial"/>
            <w:lang w:eastAsia="en-CA"/>
          </w:rPr>
          <w:t>https://www.uscg.mil/</w:t>
        </w:r>
      </w:hyperlink>
      <w:r>
        <w:rPr>
          <w:rFonts w:ascii="Arial" w:eastAsia="Times New Roman" w:hAnsi="Arial" w:cs="Arial"/>
          <w:u w:val="single"/>
          <w:lang w:eastAsia="en-CA"/>
        </w:rPr>
        <w:t>)</w:t>
      </w:r>
      <w:r w:rsidR="001510FA">
        <w:rPr>
          <w:rFonts w:ascii="Arial" w:eastAsia="Times New Roman" w:hAnsi="Arial" w:cs="Arial"/>
          <w:u w:val="single"/>
          <w:lang w:eastAsia="en-CA"/>
        </w:rPr>
        <w:t>. (Reviewed first page of results for each search)</w:t>
      </w:r>
    </w:p>
    <w:p w14:paraId="6A2FAD97" w14:textId="32338768" w:rsidR="00D46EF0" w:rsidRDefault="00D46EF0" w:rsidP="00D46EF0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</w:p>
    <w:p w14:paraId="7DDE7286" w14:textId="50D034ED" w:rsidR="00D46EF0" w:rsidRPr="001510FA" w:rsidRDefault="001510FA" w:rsidP="00D46EF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lang w:eastAsia="en-CA"/>
        </w:rPr>
        <w:t>“Medical evacuations”</w:t>
      </w:r>
    </w:p>
    <w:p w14:paraId="5E8B4408" w14:textId="13774B2D" w:rsidR="001510FA" w:rsidRPr="001510FA" w:rsidRDefault="001510FA" w:rsidP="00D46EF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lang w:eastAsia="en-CA"/>
        </w:rPr>
        <w:t>“Medical evacuation causes”</w:t>
      </w:r>
    </w:p>
    <w:p w14:paraId="628BACED" w14:textId="53DDE0E5" w:rsidR="001510FA" w:rsidRPr="001510FA" w:rsidRDefault="001510FA" w:rsidP="00D46EF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lang w:eastAsia="en-CA"/>
        </w:rPr>
        <w:lastRenderedPageBreak/>
        <w:t>“Medical search and rescue statistics”</w:t>
      </w:r>
    </w:p>
    <w:p w14:paraId="020988A3" w14:textId="4CCC4568" w:rsidR="001510FA" w:rsidRDefault="001510FA" w:rsidP="001510FA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</w:p>
    <w:p w14:paraId="538F95C0" w14:textId="1A027A94" w:rsidR="001510FA" w:rsidRDefault="001510FA" w:rsidP="001510FA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u w:val="single"/>
          <w:lang w:eastAsia="en-CA"/>
        </w:rPr>
        <w:t>Canadian Coast Guard (</w:t>
      </w:r>
      <w:hyperlink r:id="rId8" w:history="1">
        <w:r w:rsidRPr="00D40AFA">
          <w:rPr>
            <w:rStyle w:val="Hyperlink"/>
            <w:rFonts w:ascii="Arial" w:eastAsia="Times New Roman" w:hAnsi="Arial" w:cs="Arial"/>
            <w:lang w:eastAsia="en-CA"/>
          </w:rPr>
          <w:t>https://www.ccg-gcc.gc.ca/index-eng.html</w:t>
        </w:r>
      </w:hyperlink>
      <w:r>
        <w:rPr>
          <w:rFonts w:ascii="Arial" w:eastAsia="Times New Roman" w:hAnsi="Arial" w:cs="Arial"/>
          <w:u w:val="single"/>
          <w:lang w:eastAsia="en-CA"/>
        </w:rPr>
        <w:t>)</w:t>
      </w:r>
    </w:p>
    <w:p w14:paraId="119518E7" w14:textId="77777777" w:rsidR="001510FA" w:rsidRPr="001510FA" w:rsidRDefault="001510FA" w:rsidP="001510F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lang w:eastAsia="en-CA"/>
        </w:rPr>
        <w:t>“Medical evacuations”</w:t>
      </w:r>
    </w:p>
    <w:p w14:paraId="1FE90B6B" w14:textId="77777777" w:rsidR="001510FA" w:rsidRPr="001510FA" w:rsidRDefault="001510FA" w:rsidP="001510F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lang w:eastAsia="en-CA"/>
        </w:rPr>
        <w:t>“Medical evacuation causes”</w:t>
      </w:r>
    </w:p>
    <w:p w14:paraId="5A9315E0" w14:textId="1704A4AF" w:rsidR="001510FA" w:rsidRPr="001510FA" w:rsidRDefault="001510FA" w:rsidP="001510F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  <w:r>
        <w:rPr>
          <w:rFonts w:ascii="Arial" w:eastAsia="Times New Roman" w:hAnsi="Arial" w:cs="Arial"/>
          <w:lang w:eastAsia="en-CA"/>
        </w:rPr>
        <w:t>“Medical search and rescue statistics”</w:t>
      </w:r>
    </w:p>
    <w:p w14:paraId="073A6A83" w14:textId="296631F8" w:rsidR="001510FA" w:rsidRDefault="001510FA" w:rsidP="001510FA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</w:p>
    <w:p w14:paraId="5097C9AA" w14:textId="77777777" w:rsidR="001510FA" w:rsidRPr="001510FA" w:rsidRDefault="001510FA" w:rsidP="001510FA">
      <w:pPr>
        <w:spacing w:after="0" w:line="240" w:lineRule="auto"/>
        <w:rPr>
          <w:rFonts w:ascii="Arial" w:eastAsia="Times New Roman" w:hAnsi="Arial" w:cs="Arial"/>
          <w:u w:val="single"/>
          <w:lang w:eastAsia="en-CA"/>
        </w:rPr>
      </w:pPr>
    </w:p>
    <w:p w14:paraId="4AA1F2E9" w14:textId="77777777" w:rsidR="002B712C" w:rsidRPr="0048084F" w:rsidRDefault="002B712C" w:rsidP="002B712C">
      <w:pPr>
        <w:pStyle w:val="ListParagraph"/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64511207" w14:textId="77777777" w:rsidR="003B1412" w:rsidRDefault="003B1412" w:rsidP="003B1412">
      <w:pPr>
        <w:rPr>
          <w:rFonts w:ascii="Segoe UI" w:hAnsi="Segoe UI" w:cs="Segoe UI"/>
          <w:sz w:val="21"/>
          <w:szCs w:val="21"/>
        </w:rPr>
      </w:pPr>
    </w:p>
    <w:p w14:paraId="18F2A5A9" w14:textId="77777777" w:rsidR="003B1412" w:rsidRPr="002B712C" w:rsidRDefault="003B1412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sectPr w:rsidR="003B1412" w:rsidRPr="002B712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AB27" w14:textId="77777777" w:rsidR="00B27B8D" w:rsidRDefault="00B27B8D" w:rsidP="0048084F">
      <w:pPr>
        <w:spacing w:after="0" w:line="240" w:lineRule="auto"/>
      </w:pPr>
      <w:r>
        <w:separator/>
      </w:r>
    </w:p>
  </w:endnote>
  <w:endnote w:type="continuationSeparator" w:id="0">
    <w:p w14:paraId="573BD8A7" w14:textId="77777777" w:rsidR="00B27B8D" w:rsidRDefault="00B27B8D" w:rsidP="0048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7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FFDAD" w14:textId="0D9EDC63" w:rsidR="0048084F" w:rsidRDefault="00480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32721454" w14:textId="77777777" w:rsidR="0048084F" w:rsidRDefault="0048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EC745" w14:textId="77777777" w:rsidR="00B27B8D" w:rsidRDefault="00B27B8D" w:rsidP="0048084F">
      <w:pPr>
        <w:spacing w:after="0" w:line="240" w:lineRule="auto"/>
      </w:pPr>
      <w:r>
        <w:separator/>
      </w:r>
    </w:p>
  </w:footnote>
  <w:footnote w:type="continuationSeparator" w:id="0">
    <w:p w14:paraId="78E83FAA" w14:textId="77777777" w:rsidR="00B27B8D" w:rsidRDefault="00B27B8D" w:rsidP="00480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39F"/>
    <w:multiLevelType w:val="hybridMultilevel"/>
    <w:tmpl w:val="EDD46E3A"/>
    <w:lvl w:ilvl="0" w:tplc="78C6B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3CA"/>
    <w:multiLevelType w:val="hybridMultilevel"/>
    <w:tmpl w:val="9B94E59C"/>
    <w:lvl w:ilvl="0" w:tplc="78C6B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F78"/>
    <w:multiLevelType w:val="hybridMultilevel"/>
    <w:tmpl w:val="E23491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7E29"/>
    <w:multiLevelType w:val="hybridMultilevel"/>
    <w:tmpl w:val="856054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33D0A"/>
    <w:multiLevelType w:val="hybridMultilevel"/>
    <w:tmpl w:val="D214C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5E36"/>
    <w:multiLevelType w:val="hybridMultilevel"/>
    <w:tmpl w:val="EA76615E"/>
    <w:lvl w:ilvl="0" w:tplc="78C6B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514D"/>
    <w:multiLevelType w:val="hybridMultilevel"/>
    <w:tmpl w:val="D214C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4B45"/>
    <w:multiLevelType w:val="hybridMultilevel"/>
    <w:tmpl w:val="D214C316"/>
    <w:lvl w:ilvl="0" w:tplc="78C6B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39BB"/>
    <w:multiLevelType w:val="hybridMultilevel"/>
    <w:tmpl w:val="E8967FE2"/>
    <w:lvl w:ilvl="0" w:tplc="78C6B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15DD"/>
    <w:multiLevelType w:val="hybridMultilevel"/>
    <w:tmpl w:val="37CA98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3743">
    <w:abstractNumId w:val="0"/>
  </w:num>
  <w:num w:numId="2" w16cid:durableId="1252356920">
    <w:abstractNumId w:val="1"/>
  </w:num>
  <w:num w:numId="3" w16cid:durableId="755596398">
    <w:abstractNumId w:val="8"/>
  </w:num>
  <w:num w:numId="4" w16cid:durableId="479927590">
    <w:abstractNumId w:val="5"/>
  </w:num>
  <w:num w:numId="5" w16cid:durableId="1466043975">
    <w:abstractNumId w:val="7"/>
  </w:num>
  <w:num w:numId="6" w16cid:durableId="986402017">
    <w:abstractNumId w:val="6"/>
  </w:num>
  <w:num w:numId="7" w16cid:durableId="1905873134">
    <w:abstractNumId w:val="4"/>
  </w:num>
  <w:num w:numId="8" w16cid:durableId="1176505697">
    <w:abstractNumId w:val="2"/>
  </w:num>
  <w:num w:numId="9" w16cid:durableId="996105230">
    <w:abstractNumId w:val="3"/>
  </w:num>
  <w:num w:numId="10" w16cid:durableId="990252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66"/>
    <w:rsid w:val="00010238"/>
    <w:rsid w:val="00026CC1"/>
    <w:rsid w:val="00060582"/>
    <w:rsid w:val="00084170"/>
    <w:rsid w:val="00094B9F"/>
    <w:rsid w:val="000B3112"/>
    <w:rsid w:val="000E16E1"/>
    <w:rsid w:val="000E31A4"/>
    <w:rsid w:val="001510FA"/>
    <w:rsid w:val="001516CC"/>
    <w:rsid w:val="00157AA8"/>
    <w:rsid w:val="002202B1"/>
    <w:rsid w:val="002B712C"/>
    <w:rsid w:val="00352CC6"/>
    <w:rsid w:val="003B1412"/>
    <w:rsid w:val="0048084F"/>
    <w:rsid w:val="004C502E"/>
    <w:rsid w:val="00536B0A"/>
    <w:rsid w:val="0053773D"/>
    <w:rsid w:val="005469D6"/>
    <w:rsid w:val="006478ED"/>
    <w:rsid w:val="00657740"/>
    <w:rsid w:val="00764A66"/>
    <w:rsid w:val="00802676"/>
    <w:rsid w:val="00813577"/>
    <w:rsid w:val="00847B6E"/>
    <w:rsid w:val="008A3685"/>
    <w:rsid w:val="00906742"/>
    <w:rsid w:val="009B6643"/>
    <w:rsid w:val="00A054B5"/>
    <w:rsid w:val="00A70D61"/>
    <w:rsid w:val="00B04F0E"/>
    <w:rsid w:val="00B064BC"/>
    <w:rsid w:val="00B27B8D"/>
    <w:rsid w:val="00BB4D67"/>
    <w:rsid w:val="00BF5BDE"/>
    <w:rsid w:val="00C13A29"/>
    <w:rsid w:val="00D46EF0"/>
    <w:rsid w:val="00DC7937"/>
    <w:rsid w:val="00E25870"/>
    <w:rsid w:val="00E83ADE"/>
    <w:rsid w:val="00F01E9D"/>
    <w:rsid w:val="00F30364"/>
    <w:rsid w:val="00F66EBA"/>
    <w:rsid w:val="00F80FC7"/>
    <w:rsid w:val="00F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3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7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87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02E"/>
    <w:rPr>
      <w:i/>
      <w:iCs/>
    </w:rPr>
  </w:style>
  <w:style w:type="paragraph" w:styleId="ListParagraph">
    <w:name w:val="List Paragraph"/>
    <w:basedOn w:val="Normal"/>
    <w:uiPriority w:val="34"/>
    <w:qFormat/>
    <w:rsid w:val="00F80F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12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queryoperator">
    <w:name w:val="queryoperator"/>
    <w:basedOn w:val="DefaultParagraphFont"/>
    <w:rsid w:val="002B712C"/>
  </w:style>
  <w:style w:type="character" w:customStyle="1" w:styleId="querysrchtext">
    <w:name w:val="querysrchtext"/>
    <w:basedOn w:val="DefaultParagraphFont"/>
    <w:rsid w:val="002B712C"/>
  </w:style>
  <w:style w:type="character" w:customStyle="1" w:styleId="term">
    <w:name w:val="term"/>
    <w:basedOn w:val="DefaultParagraphFont"/>
    <w:rsid w:val="00C13A29"/>
  </w:style>
  <w:style w:type="character" w:styleId="FollowedHyperlink">
    <w:name w:val="FollowedHyperlink"/>
    <w:basedOn w:val="DefaultParagraphFont"/>
    <w:uiPriority w:val="99"/>
    <w:semiHidden/>
    <w:unhideWhenUsed/>
    <w:rsid w:val="00B064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84F"/>
  </w:style>
  <w:style w:type="paragraph" w:styleId="Footer">
    <w:name w:val="footer"/>
    <w:basedOn w:val="Normal"/>
    <w:link w:val="FooterChar"/>
    <w:uiPriority w:val="99"/>
    <w:unhideWhenUsed/>
    <w:rsid w:val="0048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84F"/>
  </w:style>
  <w:style w:type="character" w:styleId="UnresolvedMention">
    <w:name w:val="Unresolved Mention"/>
    <w:basedOn w:val="DefaultParagraphFont"/>
    <w:uiPriority w:val="99"/>
    <w:semiHidden/>
    <w:unhideWhenUsed/>
    <w:rsid w:val="00D46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g-gcc.gc.ca/index-e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cg.m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2024-09-13T16:50:00Z</dcterms:created>
  <dcterms:modified xsi:type="dcterms:W3CDTF">2024-09-13T16:51:00Z</dcterms:modified>
</cp:coreProperties>
</file>