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F4" w:rsidRDefault="000833F4" w:rsidP="000833F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7146F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Tables:</w:t>
      </w:r>
    </w:p>
    <w:p w:rsidR="000833F4" w:rsidRDefault="000833F4" w:rsidP="000833F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7146F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Table 1. Statistical analysis of patient characteristics in the study and control groups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00"/>
        <w:gridCol w:w="2021"/>
        <w:gridCol w:w="2839"/>
        <w:gridCol w:w="846"/>
      </w:tblGrid>
      <w:tr w:rsidR="000833F4" w:rsidRPr="00856F6C" w:rsidTr="00FC22E2">
        <w:tc>
          <w:tcPr>
            <w:tcW w:w="2808" w:type="dxa"/>
            <w:shd w:val="clear" w:color="auto" w:fill="auto"/>
          </w:tcPr>
          <w:p w:rsidR="000833F4" w:rsidRPr="00227230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Parameter</w:t>
            </w:r>
          </w:p>
        </w:tc>
        <w:tc>
          <w:tcPr>
            <w:tcW w:w="1800" w:type="dxa"/>
            <w:shd w:val="clear" w:color="auto" w:fill="auto"/>
          </w:tcPr>
          <w:p w:rsidR="000833F4" w:rsidRPr="008F2E1B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STUDY GROUP (n=70)</w:t>
            </w:r>
          </w:p>
        </w:tc>
        <w:tc>
          <w:tcPr>
            <w:tcW w:w="2021" w:type="dxa"/>
            <w:shd w:val="clear" w:color="auto" w:fill="auto"/>
          </w:tcPr>
          <w:p w:rsidR="000833F4" w:rsidRPr="008F2E1B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CONTROL GROUP (n=50)</w:t>
            </w:r>
          </w:p>
        </w:tc>
        <w:tc>
          <w:tcPr>
            <w:tcW w:w="2839" w:type="dxa"/>
            <w:shd w:val="clear" w:color="auto" w:fill="auto"/>
          </w:tcPr>
          <w:p w:rsidR="000833F4" w:rsidRPr="008F2E1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TEST</w:t>
            </w:r>
          </w:p>
        </w:tc>
        <w:tc>
          <w:tcPr>
            <w:tcW w:w="846" w:type="dxa"/>
            <w:shd w:val="clear" w:color="auto" w:fill="auto"/>
          </w:tcPr>
          <w:p w:rsidR="000833F4" w:rsidRPr="008F2E1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</w:tr>
      <w:tr w:rsidR="000833F4" w:rsidRPr="00856F6C" w:rsidTr="00FC22E2">
        <w:tc>
          <w:tcPr>
            <w:tcW w:w="2808" w:type="dxa"/>
            <w:shd w:val="clear" w:color="auto" w:fill="auto"/>
          </w:tcPr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pl-PL"/>
              </w:rPr>
            </w:pPr>
            <w:r w:rsidRPr="00E946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pl-PL"/>
              </w:rPr>
              <w:t xml:space="preserve">Age </w:t>
            </w:r>
          </w:p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D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Mean</w:t>
            </w:r>
          </w:p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D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Min. – max.</w:t>
            </w:r>
          </w:p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DD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Median</w:t>
            </w:r>
          </w:p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pl-PL"/>
              </w:rPr>
            </w:pPr>
            <w:r w:rsidRPr="00DD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SD</w:t>
            </w:r>
          </w:p>
        </w:tc>
        <w:tc>
          <w:tcPr>
            <w:tcW w:w="1800" w:type="dxa"/>
            <w:shd w:val="clear" w:color="auto" w:fill="auto"/>
          </w:tcPr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52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50 years</w:t>
            </w: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26 – 85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</w:p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</w:p>
          <w:p w:rsidR="000833F4" w:rsidRPr="00856F6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67CA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10,80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years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52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53.61 years</w:t>
            </w:r>
          </w:p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52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45-70 years</w:t>
            </w:r>
          </w:p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52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52 years</w:t>
            </w:r>
          </w:p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52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±6.47 years </w:t>
            </w:r>
          </w:p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2839" w:type="dxa"/>
            <w:shd w:val="clear" w:color="auto" w:fill="auto"/>
          </w:tcPr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52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Cochran and Cox = </w:t>
            </w:r>
          </w:p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52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-1.22547</w:t>
            </w:r>
          </w:p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shd w:val="clear" w:color="auto" w:fill="auto"/>
          </w:tcPr>
          <w:p w:rsidR="000833F4" w:rsidRPr="00DD67CA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6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&gt;0,05</w:t>
            </w:r>
          </w:p>
        </w:tc>
      </w:tr>
      <w:tr w:rsidR="000833F4" w:rsidRPr="00856F6C" w:rsidTr="00FC22E2">
        <w:tc>
          <w:tcPr>
            <w:tcW w:w="2808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 xml:space="preserve">BMI 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Mean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Min. – max.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Median</w:t>
            </w:r>
          </w:p>
          <w:p w:rsidR="000833F4" w:rsidRPr="00856F6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SD</w:t>
            </w:r>
          </w:p>
        </w:tc>
        <w:tc>
          <w:tcPr>
            <w:tcW w:w="1800" w:type="dxa"/>
            <w:shd w:val="clear" w:color="auto" w:fill="auto"/>
          </w:tcPr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26,83</w:t>
            </w: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 xml:space="preserve"> kg/m2</w:t>
            </w: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16,02 – 41,16 </w:t>
            </w: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kg/m2</w:t>
            </w: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26,57</w:t>
            </w: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 xml:space="preserve"> kg/m2</w:t>
            </w: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±5,54 kg/m2</w:t>
            </w:r>
          </w:p>
        </w:tc>
        <w:tc>
          <w:tcPr>
            <w:tcW w:w="2021" w:type="dxa"/>
            <w:shd w:val="clear" w:color="auto" w:fill="auto"/>
          </w:tcPr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27,51 </w:t>
            </w: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kg/m2</w:t>
            </w: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20,55 – 40,04 kg/m2</w:t>
            </w: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26,25 kg/m2</w:t>
            </w: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±4,56 kg/m2</w:t>
            </w:r>
          </w:p>
        </w:tc>
        <w:tc>
          <w:tcPr>
            <w:tcW w:w="2839" w:type="dxa"/>
            <w:shd w:val="clear" w:color="auto" w:fill="auto"/>
          </w:tcPr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9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 M-W = </w:t>
            </w:r>
            <w:r w:rsidRPr="00E94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-0,590871</w:t>
            </w:r>
          </w:p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846" w:type="dxa"/>
            <w:shd w:val="clear" w:color="auto" w:fill="auto"/>
          </w:tcPr>
          <w:p w:rsidR="000833F4" w:rsidRPr="00E9465B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&gt;0,05</w:t>
            </w:r>
          </w:p>
        </w:tc>
      </w:tr>
      <w:tr w:rsidR="000833F4" w:rsidRPr="00856F6C" w:rsidTr="00FC22E2">
        <w:tc>
          <w:tcPr>
            <w:tcW w:w="2808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Menopausal status</w:t>
            </w: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Menstruating</w:t>
            </w:r>
          </w:p>
          <w:p w:rsidR="000833F4" w:rsidRPr="00E53687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Post-menopausal</w:t>
            </w:r>
          </w:p>
        </w:tc>
        <w:tc>
          <w:tcPr>
            <w:tcW w:w="1800" w:type="dxa"/>
            <w:shd w:val="clear" w:color="auto" w:fill="auto"/>
          </w:tcPr>
          <w:p w:rsidR="000833F4" w:rsidRPr="00352C68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7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49 (70%)</w:t>
            </w:r>
          </w:p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7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 (30%)</w:t>
            </w:r>
          </w:p>
        </w:tc>
        <w:tc>
          <w:tcPr>
            <w:tcW w:w="2021" w:type="dxa"/>
            <w:shd w:val="clear" w:color="auto" w:fill="auto"/>
          </w:tcPr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7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(60%)</w:t>
            </w:r>
          </w:p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7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(40%)</w:t>
            </w:r>
          </w:p>
        </w:tc>
        <w:tc>
          <w:tcPr>
            <w:tcW w:w="2839" w:type="dxa"/>
            <w:shd w:val="clear" w:color="auto" w:fill="auto"/>
          </w:tcPr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7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Chi2 Pearsona = </w:t>
            </w:r>
          </w:p>
          <w:p w:rsidR="000833F4" w:rsidRPr="00827969" w:rsidRDefault="000833F4" w:rsidP="00FC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7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1,296697</w:t>
            </w:r>
          </w:p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shd w:val="clear" w:color="auto" w:fill="auto"/>
          </w:tcPr>
          <w:p w:rsidR="000833F4" w:rsidRPr="0082796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79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&gt;0,05</w:t>
            </w:r>
          </w:p>
        </w:tc>
      </w:tr>
      <w:tr w:rsidR="000833F4" w:rsidRPr="00856F6C" w:rsidTr="00FC22E2">
        <w:trPr>
          <w:trHeight w:val="1395"/>
        </w:trPr>
        <w:tc>
          <w:tcPr>
            <w:tcW w:w="2808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Parity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7146F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nulliparas</w:t>
            </w:r>
            <w:proofErr w:type="spellEnd"/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7146F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primiparas</w:t>
            </w:r>
            <w:proofErr w:type="spellEnd"/>
            <w:r w:rsidRPr="007146F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</w:p>
          <w:p w:rsidR="000833F4" w:rsidRPr="00856F6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46F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multiparas</w:t>
            </w:r>
          </w:p>
        </w:tc>
        <w:tc>
          <w:tcPr>
            <w:tcW w:w="1800" w:type="dxa"/>
            <w:shd w:val="clear" w:color="auto" w:fill="auto"/>
          </w:tcPr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 (14,29%)</w:t>
            </w:r>
          </w:p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(28,57%)</w:t>
            </w:r>
          </w:p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(57,14%)</w:t>
            </w:r>
          </w:p>
        </w:tc>
        <w:tc>
          <w:tcPr>
            <w:tcW w:w="2021" w:type="dxa"/>
            <w:shd w:val="clear" w:color="auto" w:fill="auto"/>
          </w:tcPr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 (8%)</w:t>
            </w:r>
          </w:p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 (32%)</w:t>
            </w:r>
          </w:p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(60%)</w:t>
            </w:r>
          </w:p>
        </w:tc>
        <w:tc>
          <w:tcPr>
            <w:tcW w:w="2839" w:type="dxa"/>
            <w:shd w:val="clear" w:color="auto" w:fill="auto"/>
          </w:tcPr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Chi2 Pearsona = </w:t>
            </w:r>
          </w:p>
          <w:p w:rsidR="000833F4" w:rsidRPr="00FF0D03" w:rsidRDefault="000833F4" w:rsidP="00FC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1,978776</w:t>
            </w:r>
          </w:p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shd w:val="clear" w:color="auto" w:fill="auto"/>
          </w:tcPr>
          <w:p w:rsidR="000833F4" w:rsidRPr="00FF0D0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0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&gt;0,05</w:t>
            </w:r>
          </w:p>
        </w:tc>
      </w:tr>
      <w:tr w:rsidR="000833F4" w:rsidRPr="00856F6C" w:rsidTr="00FC22E2">
        <w:tc>
          <w:tcPr>
            <w:tcW w:w="2808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Comorbidities: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None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Cardiovascular diseases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Cardiovascular diseases &amp; DM</w:t>
            </w:r>
          </w:p>
          <w:p w:rsidR="000833F4" w:rsidRPr="00856F6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DM</w:t>
            </w:r>
          </w:p>
        </w:tc>
        <w:tc>
          <w:tcPr>
            <w:tcW w:w="1800" w:type="dxa"/>
            <w:shd w:val="clear" w:color="auto" w:fill="auto"/>
          </w:tcPr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41 (58,57%)</w:t>
            </w: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 (31,43%)</w:t>
            </w: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(8,57%)</w:t>
            </w: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(1,43%)</w:t>
            </w:r>
          </w:p>
        </w:tc>
        <w:tc>
          <w:tcPr>
            <w:tcW w:w="2021" w:type="dxa"/>
            <w:shd w:val="clear" w:color="auto" w:fill="auto"/>
          </w:tcPr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 (54%)</w:t>
            </w: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 (36%)</w:t>
            </w: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 (10%)</w:t>
            </w: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(0%)</w:t>
            </w:r>
          </w:p>
        </w:tc>
        <w:tc>
          <w:tcPr>
            <w:tcW w:w="2839" w:type="dxa"/>
            <w:shd w:val="clear" w:color="auto" w:fill="auto"/>
          </w:tcPr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Chi2 Pearsona = </w:t>
            </w:r>
          </w:p>
          <w:p w:rsidR="000833F4" w:rsidRPr="00D46E89" w:rsidRDefault="000833F4" w:rsidP="00FC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1,069641</w:t>
            </w:r>
          </w:p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shd w:val="clear" w:color="auto" w:fill="auto"/>
          </w:tcPr>
          <w:p w:rsidR="000833F4" w:rsidRPr="00D46E89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&gt;0,05</w:t>
            </w:r>
          </w:p>
        </w:tc>
      </w:tr>
    </w:tbl>
    <w:p w:rsidR="000833F4" w:rsidRPr="007146F0" w:rsidRDefault="000833F4" w:rsidP="000833F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7146F0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7146F0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Pr="007146F0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Pr="007146F0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7146F0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7146F0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7146F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Table 2. Clinical and pathological characteristics of the study group (supplemental)</w:t>
      </w: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0833F4" w:rsidRPr="007146F0" w:rsidTr="00FC22E2">
        <w:tc>
          <w:tcPr>
            <w:tcW w:w="4968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Characteristics</w:t>
            </w:r>
          </w:p>
        </w:tc>
        <w:tc>
          <w:tcPr>
            <w:tcW w:w="4244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Study group (n = 70</w:t>
            </w: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)</w:t>
            </w:r>
          </w:p>
        </w:tc>
      </w:tr>
      <w:tr w:rsidR="000833F4" w:rsidRPr="007146F0" w:rsidTr="00FC22E2">
        <w:tc>
          <w:tcPr>
            <w:tcW w:w="4968" w:type="dxa"/>
            <w:shd w:val="clear" w:color="auto" w:fill="auto"/>
          </w:tcPr>
          <w:p w:rsidR="000833F4" w:rsidRPr="00C242F2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Histological type</w:t>
            </w:r>
          </w:p>
          <w:p w:rsidR="000833F4" w:rsidRPr="00C242F2" w:rsidRDefault="000833F4" w:rsidP="00FC22E2">
            <w:pPr>
              <w:numPr>
                <w:ilvl w:val="0"/>
                <w:numId w:val="1"/>
              </w:numPr>
              <w:tabs>
                <w:tab w:val="clear" w:pos="14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Serous</w:t>
            </w:r>
            <w:proofErr w:type="spellEnd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carcinoma</w:t>
            </w:r>
          </w:p>
          <w:p w:rsidR="000833F4" w:rsidRPr="00C242F2" w:rsidRDefault="000833F4" w:rsidP="00FC22E2">
            <w:pPr>
              <w:numPr>
                <w:ilvl w:val="0"/>
                <w:numId w:val="1"/>
              </w:numPr>
              <w:tabs>
                <w:tab w:val="clear" w:pos="1440"/>
                <w:tab w:val="num" w:pos="42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Undifferentiated</w:t>
            </w:r>
            <w:proofErr w:type="spellEnd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carcinoma</w:t>
            </w:r>
          </w:p>
          <w:p w:rsidR="000833F4" w:rsidRPr="00C242F2" w:rsidRDefault="000833F4" w:rsidP="00FC22E2">
            <w:pPr>
              <w:numPr>
                <w:ilvl w:val="0"/>
                <w:numId w:val="1"/>
              </w:numPr>
              <w:tabs>
                <w:tab w:val="clear" w:pos="14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Clear</w:t>
            </w:r>
            <w:proofErr w:type="spellEnd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cell</w:t>
            </w:r>
            <w:proofErr w:type="spellEnd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carcinoma</w:t>
            </w:r>
          </w:p>
          <w:p w:rsidR="000833F4" w:rsidRPr="00C242F2" w:rsidRDefault="000833F4" w:rsidP="00FC22E2">
            <w:pPr>
              <w:numPr>
                <w:ilvl w:val="0"/>
                <w:numId w:val="1"/>
              </w:numPr>
              <w:tabs>
                <w:tab w:val="clear" w:pos="14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Seromucinous</w:t>
            </w:r>
            <w:proofErr w:type="spellEnd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carcinoma</w:t>
            </w:r>
          </w:p>
          <w:p w:rsidR="000833F4" w:rsidRPr="00C242F2" w:rsidRDefault="000833F4" w:rsidP="00FC22E2">
            <w:pPr>
              <w:numPr>
                <w:ilvl w:val="0"/>
                <w:numId w:val="1"/>
              </w:numPr>
              <w:tabs>
                <w:tab w:val="clear" w:pos="14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Mucinous</w:t>
            </w:r>
            <w:proofErr w:type="spellEnd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carcinoma</w:t>
            </w:r>
          </w:p>
          <w:p w:rsidR="000833F4" w:rsidRPr="00C242F2" w:rsidRDefault="000833F4" w:rsidP="00FC22E2">
            <w:pPr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Endometrioid</w:t>
            </w:r>
            <w:proofErr w:type="spellEnd"/>
            <w:r w:rsidRPr="00C242F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carcinoma</w:t>
            </w:r>
          </w:p>
        </w:tc>
        <w:tc>
          <w:tcPr>
            <w:tcW w:w="4244" w:type="dxa"/>
            <w:shd w:val="clear" w:color="auto" w:fill="auto"/>
          </w:tcPr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 (52,86%)</w:t>
            </w: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(7,14%)</w:t>
            </w: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(11,43%)</w:t>
            </w: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(4,29%)</w:t>
            </w: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(10%)</w:t>
            </w: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(14,29%)</w:t>
            </w:r>
          </w:p>
        </w:tc>
      </w:tr>
      <w:tr w:rsidR="000833F4" w:rsidRPr="007146F0" w:rsidTr="00FC22E2">
        <w:tc>
          <w:tcPr>
            <w:tcW w:w="4968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Grading</w:t>
            </w:r>
          </w:p>
          <w:p w:rsidR="000833F4" w:rsidRPr="007146F0" w:rsidRDefault="000833F4" w:rsidP="00FC22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G1</w:t>
            </w:r>
          </w:p>
          <w:p w:rsidR="000833F4" w:rsidRPr="007146F0" w:rsidRDefault="000833F4" w:rsidP="00FC22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G2</w:t>
            </w:r>
          </w:p>
          <w:p w:rsidR="000833F4" w:rsidRPr="007146F0" w:rsidRDefault="000833F4" w:rsidP="00FC22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G3</w:t>
            </w:r>
          </w:p>
        </w:tc>
        <w:tc>
          <w:tcPr>
            <w:tcW w:w="4244" w:type="dxa"/>
            <w:shd w:val="clear" w:color="auto" w:fill="auto"/>
          </w:tcPr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(10%)</w:t>
            </w: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(30%)</w:t>
            </w:r>
          </w:p>
          <w:p w:rsidR="000833F4" w:rsidRPr="00E0277F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02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 (60%)</w:t>
            </w:r>
          </w:p>
        </w:tc>
      </w:tr>
      <w:tr w:rsidR="000833F4" w:rsidRPr="007146F0" w:rsidTr="00FC22E2">
        <w:tc>
          <w:tcPr>
            <w:tcW w:w="4968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pl-PL"/>
              </w:rPr>
              <w:t>FIGO stage</w:t>
            </w:r>
          </w:p>
          <w:p w:rsidR="000833F4" w:rsidRPr="007146F0" w:rsidRDefault="000833F4" w:rsidP="00FC2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hanging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</w:t>
            </w:r>
          </w:p>
          <w:p w:rsidR="000833F4" w:rsidRPr="007146F0" w:rsidRDefault="000833F4" w:rsidP="00FC2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hanging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II</w:t>
            </w:r>
          </w:p>
          <w:p w:rsidR="000833F4" w:rsidRPr="007146F0" w:rsidRDefault="000833F4" w:rsidP="00FC2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hanging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III</w:t>
            </w:r>
          </w:p>
          <w:p w:rsidR="000833F4" w:rsidRPr="007146F0" w:rsidRDefault="000833F4" w:rsidP="00FC22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hanging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71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IV</w:t>
            </w:r>
          </w:p>
        </w:tc>
        <w:tc>
          <w:tcPr>
            <w:tcW w:w="4244" w:type="dxa"/>
            <w:shd w:val="clear" w:color="auto" w:fill="auto"/>
          </w:tcPr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  <w:p w:rsidR="000833F4" w:rsidRPr="00901CEC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(14,29%)</w:t>
            </w:r>
          </w:p>
          <w:p w:rsidR="000833F4" w:rsidRPr="00901CEC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(0,00</w:t>
            </w:r>
            <w:r w:rsidRPr="00901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%)</w:t>
            </w:r>
          </w:p>
          <w:p w:rsidR="000833F4" w:rsidRPr="00901CEC" w:rsidRDefault="006E3542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 (54,29</w:t>
            </w:r>
            <w:r w:rsidR="000833F4" w:rsidRPr="00901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%)</w:t>
            </w:r>
          </w:p>
          <w:p w:rsidR="000833F4" w:rsidRPr="007146F0" w:rsidRDefault="000833F4" w:rsidP="00FC2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901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 (31,43%)</w:t>
            </w:r>
          </w:p>
        </w:tc>
      </w:tr>
    </w:tbl>
    <w:p w:rsidR="000833F4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F472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Table</w:t>
      </w:r>
      <w:r w:rsidRPr="00B4585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3 </w:t>
      </w:r>
      <w:r w:rsidRPr="00F472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Statistical analysis of 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erum free IGF-1 levels in the OC patients and controls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IGF–1 [</w:t>
            </w:r>
            <w:proofErr w:type="spellStart"/>
            <w:r w:rsidRPr="00B458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ng</w:t>
            </w:r>
            <w:proofErr w:type="spellEnd"/>
            <w:r w:rsidRPr="00B458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/ml]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Control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group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No. of </w:t>
            </w:r>
            <w:proofErr w:type="spellStart"/>
            <w:r w:rsidRPr="0043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patients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5,00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Max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18,60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21,00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Median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9,90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13,40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Arithmetical</w:t>
            </w:r>
            <w:proofErr w:type="spellEnd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mean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12,98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Standard </w:t>
            </w: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deviation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4,38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4,61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Asymmetry</w:t>
            </w:r>
            <w:proofErr w:type="spellEnd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coefficient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0,52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-0,29</w:t>
            </w:r>
          </w:p>
        </w:tc>
      </w:tr>
      <w:tr w:rsidR="000833F4" w:rsidRPr="006E354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Statistical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analysis</w:t>
            </w:r>
            <w:proofErr w:type="spellEnd"/>
          </w:p>
        </w:tc>
        <w:tc>
          <w:tcPr>
            <w:tcW w:w="6142" w:type="dxa"/>
            <w:gridSpan w:val="2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  <w:t>T Student Test</w:t>
            </w:r>
            <w:r w:rsidRPr="00B458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  <w:t xml:space="preserve"> = 2,362432; p&lt;0,05</w:t>
            </w: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  <w:t>(p= 0,022088)</w:t>
            </w: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0833F4" w:rsidRPr="00B45852" w:rsidRDefault="000833F4" w:rsidP="0008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Pr="007F7559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Table.</w:t>
      </w:r>
      <w:r w:rsidRPr="007F755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4 Statistical analysis of serum IGF-1 level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</w:t>
      </w:r>
      <w:r w:rsidRPr="007F755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OC women (premenopausal women)</w:t>
      </w:r>
      <w:r w:rsidRPr="007F755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and controls (premenopausal</w:t>
      </w:r>
      <w:r w:rsidRPr="007F755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833F4" w:rsidRPr="00087AAC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IGF–1 [ng/ml]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Control group (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premenopausal</w:t>
            </w: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Study group</w:t>
            </w:r>
          </w:p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(premenopausal)</w:t>
            </w:r>
          </w:p>
        </w:tc>
      </w:tr>
      <w:tr w:rsidR="000833F4" w:rsidRPr="00087AAC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No. of patients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42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49</w:t>
            </w:r>
          </w:p>
        </w:tc>
      </w:tr>
      <w:tr w:rsidR="000833F4" w:rsidRPr="00087AAC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Min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4,40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9,60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Max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18,60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21,0</w:t>
            </w: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Median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11,20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15,20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Arithmetical</w:t>
            </w:r>
            <w:proofErr w:type="spellEnd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mean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11,16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15,21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Standard </w:t>
            </w: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deviation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4,80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3,01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Asymmetry</w:t>
            </w:r>
            <w:proofErr w:type="spellEnd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coefficient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0,30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-0,60</w:t>
            </w:r>
          </w:p>
        </w:tc>
      </w:tr>
      <w:tr w:rsidR="000833F4" w:rsidRPr="006E354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Statistical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analysis</w:t>
            </w:r>
            <w:proofErr w:type="spellEnd"/>
          </w:p>
        </w:tc>
        <w:tc>
          <w:tcPr>
            <w:tcW w:w="6142" w:type="dxa"/>
            <w:gridSpan w:val="2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  <w:t>T Student Test</w:t>
            </w:r>
            <w:r w:rsidRPr="00B458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  <w:t xml:space="preserve"> = 2,986286; p&lt;0,05</w:t>
            </w: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pl-PL"/>
              </w:rPr>
              <w:t>(p=0,005476)</w:t>
            </w: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0833F4" w:rsidRPr="00B45852" w:rsidRDefault="000833F4" w:rsidP="0008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2D3A18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Table.</w:t>
      </w:r>
      <w:r w:rsidRPr="002D3A1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5 Statistical analysis of serum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free IGF-1 </w:t>
      </w:r>
      <w:r w:rsidRPr="002D3A1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concentrations in patients with OC with regard to histological tumor type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833F4" w:rsidRPr="00087AAC" w:rsidTr="00FC22E2">
        <w:tc>
          <w:tcPr>
            <w:tcW w:w="3070" w:type="dxa"/>
            <w:vMerge w:val="restart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IGF-1[ng/ml]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0833F4" w:rsidRPr="00087AAC" w:rsidRDefault="000833F4" w:rsidP="00FC22E2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HISTOLOGICAL TUMOR TYPE</w:t>
            </w:r>
          </w:p>
        </w:tc>
      </w:tr>
      <w:tr w:rsidR="000833F4" w:rsidRPr="00087AAC" w:rsidTr="00FC22E2">
        <w:tc>
          <w:tcPr>
            <w:tcW w:w="3070" w:type="dxa"/>
            <w:vMerge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Serous carcinoma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others</w:t>
            </w:r>
          </w:p>
        </w:tc>
      </w:tr>
      <w:tr w:rsidR="000833F4" w:rsidRPr="00087AAC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No. of patients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37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33</w:t>
            </w:r>
          </w:p>
        </w:tc>
      </w:tr>
      <w:tr w:rsidR="000833F4" w:rsidRPr="00087AAC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Min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5,00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5,70</w:t>
            </w:r>
          </w:p>
        </w:tc>
      </w:tr>
      <w:tr w:rsidR="000833F4" w:rsidRPr="00087AAC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Max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21,00</w:t>
            </w:r>
          </w:p>
        </w:tc>
        <w:tc>
          <w:tcPr>
            <w:tcW w:w="3071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19,00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Median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12,85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13,80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Arithmetical</w:t>
            </w:r>
            <w:proofErr w:type="spellEnd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mean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12,34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13,78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Standard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deviation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5,14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3,92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Asymmetry</w:t>
            </w:r>
            <w:proofErr w:type="spellEnd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coefficient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0,03</w:t>
            </w:r>
          </w:p>
        </w:tc>
        <w:tc>
          <w:tcPr>
            <w:tcW w:w="3071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-0,77</w:t>
            </w:r>
          </w:p>
        </w:tc>
      </w:tr>
      <w:tr w:rsidR="000833F4" w:rsidRPr="00B45852" w:rsidTr="00FC22E2">
        <w:tc>
          <w:tcPr>
            <w:tcW w:w="3070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Statistical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analysis</w:t>
            </w:r>
            <w:proofErr w:type="spellEnd"/>
          </w:p>
        </w:tc>
        <w:tc>
          <w:tcPr>
            <w:tcW w:w="6142" w:type="dxa"/>
            <w:gridSpan w:val="2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 Student Test</w:t>
            </w:r>
            <w:r w:rsidRPr="00B45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=</w:t>
            </w:r>
            <w:r w:rsidRPr="00B45852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B45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0,826354</w:t>
            </w:r>
            <w:r w:rsidRPr="00B45852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pl-PL"/>
              </w:rPr>
              <w:t>;p&gt;0,05</w:t>
            </w: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9944C8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Table.</w:t>
      </w:r>
      <w:r w:rsidRPr="009944C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6 Statistical analysis of serum free IGF-1 levels in patients with OC with regard to tumor grade </w:t>
      </w:r>
    </w:p>
    <w:p w:rsidR="000833F4" w:rsidRPr="009944C8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833F4" w:rsidRPr="00087AAC" w:rsidTr="00FC22E2">
        <w:tc>
          <w:tcPr>
            <w:tcW w:w="2303" w:type="dxa"/>
            <w:vMerge w:val="restart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IGF-1[ng/ml]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TUMOR GRADE</w:t>
            </w:r>
          </w:p>
        </w:tc>
      </w:tr>
      <w:tr w:rsidR="000833F4" w:rsidRPr="00087AAC" w:rsidTr="00FC22E2">
        <w:tc>
          <w:tcPr>
            <w:tcW w:w="2303" w:type="dxa"/>
            <w:vMerge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G1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G2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G3</w:t>
            </w:r>
          </w:p>
        </w:tc>
      </w:tr>
      <w:tr w:rsidR="000833F4" w:rsidRPr="00087AAC" w:rsidTr="00FC22E2"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No. of patients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21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42</w:t>
            </w:r>
          </w:p>
        </w:tc>
      </w:tr>
      <w:tr w:rsidR="000833F4" w:rsidRPr="00087AAC" w:rsidTr="00FC22E2"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Min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5,70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5,00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5,40</w:t>
            </w:r>
          </w:p>
        </w:tc>
      </w:tr>
      <w:tr w:rsidR="000833F4" w:rsidRPr="00087AAC" w:rsidTr="00FC22E2"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Max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16,60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21,00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19,50</w:t>
            </w:r>
          </w:p>
        </w:tc>
      </w:tr>
      <w:tr w:rsidR="000833F4" w:rsidRPr="00B45852" w:rsidTr="00FC22E2"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Median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15,30</w:t>
            </w:r>
          </w:p>
        </w:tc>
        <w:tc>
          <w:tcPr>
            <w:tcW w:w="230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14,05</w:t>
            </w:r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13,40</w:t>
            </w:r>
          </w:p>
        </w:tc>
      </w:tr>
      <w:tr w:rsidR="000833F4" w:rsidRPr="00B45852" w:rsidTr="00FC22E2"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Arithmetical</w:t>
            </w:r>
            <w:proofErr w:type="spellEnd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mean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12,53</w:t>
            </w:r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13,28</w:t>
            </w:r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12,92</w:t>
            </w:r>
          </w:p>
        </w:tc>
      </w:tr>
      <w:tr w:rsidR="000833F4" w:rsidRPr="00B45852" w:rsidTr="00FC22E2"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Standard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deviation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5,95</w:t>
            </w:r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5,58</w:t>
            </w:r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4,24</w:t>
            </w:r>
          </w:p>
        </w:tc>
      </w:tr>
      <w:tr w:rsidR="000833F4" w:rsidRPr="00B45852" w:rsidTr="00FC22E2"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Asymmetry</w:t>
            </w:r>
            <w:proofErr w:type="spellEnd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coefficient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-1,64</w:t>
            </w:r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-0,13</w:t>
            </w:r>
          </w:p>
        </w:tc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-0,39</w:t>
            </w:r>
          </w:p>
        </w:tc>
      </w:tr>
      <w:tr w:rsidR="000833F4" w:rsidRPr="00B45852" w:rsidTr="00FC22E2">
        <w:tc>
          <w:tcPr>
            <w:tcW w:w="230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Statistical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analysis</w:t>
            </w:r>
            <w:proofErr w:type="spellEnd"/>
          </w:p>
        </w:tc>
        <w:tc>
          <w:tcPr>
            <w:tcW w:w="6909" w:type="dxa"/>
            <w:gridSpan w:val="3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</w:p>
          <w:p w:rsidR="000833F4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2F5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Kruskal</w:t>
            </w:r>
            <w:proofErr w:type="spellEnd"/>
            <w:r w:rsidRPr="002F5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Wallis ANOVA </w:t>
            </w:r>
            <w:r w:rsidRPr="00B45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=</w:t>
            </w:r>
            <w:r w:rsidRPr="00B45852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r w:rsidRPr="00B45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0,044297</w:t>
            </w:r>
            <w:r w:rsidRPr="00B45852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 w:eastAsia="pl-PL"/>
              </w:rPr>
              <w:t>; p&gt;0,05</w:t>
            </w: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</w:tr>
    </w:tbl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</w:p>
    <w:p w:rsidR="000833F4" w:rsidRPr="00700193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700193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3F4" w:rsidRPr="00700193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Table.</w:t>
      </w:r>
      <w:r w:rsidRPr="0070019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7 Statistical analysis of serum free IGF-1 concentrations in patients with OC with regard to FIGO stage </w:t>
      </w:r>
      <w:r w:rsidRPr="007001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(2014)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66"/>
        <w:gridCol w:w="1842"/>
        <w:gridCol w:w="1843"/>
        <w:gridCol w:w="1843"/>
      </w:tblGrid>
      <w:tr w:rsidR="000833F4" w:rsidRPr="00087AAC" w:rsidTr="00FC22E2">
        <w:tc>
          <w:tcPr>
            <w:tcW w:w="2088" w:type="dxa"/>
            <w:vMerge w:val="restart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IGF-1[ng/ml]</w:t>
            </w:r>
          </w:p>
        </w:tc>
        <w:tc>
          <w:tcPr>
            <w:tcW w:w="7194" w:type="dxa"/>
            <w:gridSpan w:val="4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FIGO STAGE</w:t>
            </w:r>
          </w:p>
        </w:tc>
      </w:tr>
      <w:tr w:rsidR="000833F4" w:rsidRPr="00087AAC" w:rsidTr="00FC22E2">
        <w:tc>
          <w:tcPr>
            <w:tcW w:w="2088" w:type="dxa"/>
            <w:vMerge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66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>IV</w:t>
            </w:r>
          </w:p>
        </w:tc>
      </w:tr>
      <w:tr w:rsidR="000833F4" w:rsidRPr="00087AAC" w:rsidTr="00FC22E2">
        <w:tc>
          <w:tcPr>
            <w:tcW w:w="2088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No. of patients</w:t>
            </w:r>
          </w:p>
        </w:tc>
        <w:tc>
          <w:tcPr>
            <w:tcW w:w="1666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EF7E53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3</w:t>
            </w:r>
            <w:bookmarkStart w:id="0" w:name="_GoBack"/>
            <w:bookmarkEnd w:id="0"/>
            <w:r w:rsidR="000833F4"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22</w:t>
            </w:r>
          </w:p>
        </w:tc>
      </w:tr>
      <w:tr w:rsidR="000833F4" w:rsidRPr="00087AAC" w:rsidTr="00FC22E2">
        <w:tc>
          <w:tcPr>
            <w:tcW w:w="2088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Min</w:t>
            </w:r>
          </w:p>
        </w:tc>
        <w:tc>
          <w:tcPr>
            <w:tcW w:w="1666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5,70</w:t>
            </w:r>
          </w:p>
        </w:tc>
        <w:tc>
          <w:tcPr>
            <w:tcW w:w="1842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5,00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5,40</w:t>
            </w:r>
          </w:p>
        </w:tc>
      </w:tr>
      <w:tr w:rsidR="000833F4" w:rsidRPr="00087AAC" w:rsidTr="00FC22E2">
        <w:tc>
          <w:tcPr>
            <w:tcW w:w="2088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Max</w:t>
            </w:r>
          </w:p>
        </w:tc>
        <w:tc>
          <w:tcPr>
            <w:tcW w:w="1666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16,60</w:t>
            </w:r>
          </w:p>
        </w:tc>
        <w:tc>
          <w:tcPr>
            <w:tcW w:w="1842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21,00</w:t>
            </w:r>
          </w:p>
        </w:tc>
        <w:tc>
          <w:tcPr>
            <w:tcW w:w="1843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19,00</w:t>
            </w:r>
          </w:p>
        </w:tc>
      </w:tr>
      <w:tr w:rsidR="000833F4" w:rsidRPr="00B45852" w:rsidTr="00FC22E2">
        <w:tc>
          <w:tcPr>
            <w:tcW w:w="2088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Median</w:t>
            </w:r>
          </w:p>
        </w:tc>
        <w:tc>
          <w:tcPr>
            <w:tcW w:w="1666" w:type="dxa"/>
            <w:shd w:val="clear" w:color="auto" w:fill="auto"/>
          </w:tcPr>
          <w:p w:rsidR="000833F4" w:rsidRPr="00087AAC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8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9,30</w:t>
            </w: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13,50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14,25</w:t>
            </w:r>
          </w:p>
        </w:tc>
      </w:tr>
      <w:tr w:rsidR="000833F4" w:rsidRPr="00B45852" w:rsidTr="00FC22E2">
        <w:tc>
          <w:tcPr>
            <w:tcW w:w="2088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Arithmetical</w:t>
            </w:r>
            <w:proofErr w:type="spellEnd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mean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10,53</w:t>
            </w: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13,56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13,01</w:t>
            </w:r>
          </w:p>
        </w:tc>
      </w:tr>
      <w:tr w:rsidR="000833F4" w:rsidRPr="00B45852" w:rsidTr="00FC22E2">
        <w:tc>
          <w:tcPr>
            <w:tcW w:w="2088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Standard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deviation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5,56</w:t>
            </w: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4,90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4,37</w:t>
            </w:r>
          </w:p>
        </w:tc>
      </w:tr>
      <w:tr w:rsidR="000833F4" w:rsidRPr="00B45852" w:rsidTr="00FC22E2">
        <w:tc>
          <w:tcPr>
            <w:tcW w:w="2088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Asymmetry</w:t>
            </w:r>
            <w:proofErr w:type="spellEnd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coefficient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0,95</w:t>
            </w: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-0,16</w:t>
            </w:r>
          </w:p>
        </w:tc>
        <w:tc>
          <w:tcPr>
            <w:tcW w:w="1843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-0,71</w:t>
            </w:r>
          </w:p>
        </w:tc>
      </w:tr>
      <w:tr w:rsidR="000833F4" w:rsidRPr="00B45852" w:rsidTr="00FC22E2">
        <w:tc>
          <w:tcPr>
            <w:tcW w:w="2088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Statistical </w:t>
            </w:r>
            <w:proofErr w:type="spellStart"/>
            <w:r w:rsidRPr="003C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analysis</w:t>
            </w:r>
            <w:proofErr w:type="spellEnd"/>
          </w:p>
        </w:tc>
        <w:tc>
          <w:tcPr>
            <w:tcW w:w="7194" w:type="dxa"/>
            <w:gridSpan w:val="4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891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Kruskal</w:t>
            </w:r>
            <w:proofErr w:type="spellEnd"/>
            <w:r w:rsidRPr="00891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Wallis ANOVA </w:t>
            </w:r>
            <w:r w:rsidRPr="00B45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=</w:t>
            </w:r>
            <w:r w:rsidRPr="00B45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0,622699</w:t>
            </w:r>
            <w:r w:rsidRPr="00B45852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 w:eastAsia="pl-PL"/>
              </w:rPr>
              <w:t>; p&gt;0,05</w:t>
            </w:r>
          </w:p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B45852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33F4" w:rsidRPr="001B7BD5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Table</w:t>
      </w:r>
      <w:r w:rsidRPr="001B7BD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8 Statistical analysis of the correlation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Pearson Correlation</w:t>
      </w:r>
      <w:r w:rsidRPr="001B7BD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): between serum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free IGF-1 </w:t>
      </w:r>
      <w:r w:rsidRPr="001B7BD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concentration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in OC patients and their growth.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833F4" w:rsidRPr="001B7BD5" w:rsidTr="00FC22E2">
        <w:tc>
          <w:tcPr>
            <w:tcW w:w="3070" w:type="dxa"/>
            <w:vMerge w:val="restart"/>
            <w:shd w:val="clear" w:color="auto" w:fill="auto"/>
          </w:tcPr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</w:p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1B7B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IGF-1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1B7B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GROWTH</w:t>
            </w:r>
          </w:p>
        </w:tc>
      </w:tr>
      <w:tr w:rsidR="000833F4" w:rsidRPr="001B7BD5" w:rsidTr="00FC22E2">
        <w:tc>
          <w:tcPr>
            <w:tcW w:w="3070" w:type="dxa"/>
            <w:vMerge/>
            <w:shd w:val="clear" w:color="auto" w:fill="auto"/>
          </w:tcPr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1B7B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r(X,Y)</w:t>
            </w:r>
          </w:p>
        </w:tc>
        <w:tc>
          <w:tcPr>
            <w:tcW w:w="3071" w:type="dxa"/>
            <w:shd w:val="clear" w:color="auto" w:fill="auto"/>
          </w:tcPr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1B7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</w:t>
            </w:r>
          </w:p>
        </w:tc>
      </w:tr>
      <w:tr w:rsidR="000833F4" w:rsidRPr="001B7BD5" w:rsidTr="00FC22E2">
        <w:tc>
          <w:tcPr>
            <w:tcW w:w="3070" w:type="dxa"/>
            <w:vMerge/>
            <w:shd w:val="clear" w:color="auto" w:fill="auto"/>
          </w:tcPr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833F4" w:rsidRPr="001B7BD5" w:rsidRDefault="000833F4" w:rsidP="00FC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B7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0,013369</w:t>
            </w:r>
          </w:p>
        </w:tc>
        <w:tc>
          <w:tcPr>
            <w:tcW w:w="3071" w:type="dxa"/>
            <w:shd w:val="clear" w:color="auto" w:fill="auto"/>
          </w:tcPr>
          <w:p w:rsidR="000833F4" w:rsidRPr="001B7BD5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</w:pPr>
            <w:r w:rsidRPr="001B7BD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en-US" w:eastAsia="pl-PL"/>
              </w:rPr>
              <w:t>p&gt;0,05</w:t>
            </w:r>
          </w:p>
        </w:tc>
      </w:tr>
    </w:tbl>
    <w:p w:rsidR="000833F4" w:rsidRPr="00B45852" w:rsidRDefault="000833F4" w:rsidP="0008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3F4" w:rsidRPr="00B45852" w:rsidRDefault="000833F4" w:rsidP="0008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3F4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Table</w:t>
      </w:r>
      <w:r w:rsidRPr="001B7BD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9</w:t>
      </w:r>
      <w:r w:rsidRPr="00501A9F">
        <w:rPr>
          <w:lang w:val="en-US"/>
        </w:rPr>
        <w:t xml:space="preserve"> </w:t>
      </w:r>
      <w:r w:rsidRPr="00501A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Statistical analysis of the correlation (Spearman’s rank - R): between serum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free IGF-1 </w:t>
      </w:r>
      <w:r w:rsidRPr="00501A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concentration and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Ca125 </w:t>
      </w:r>
      <w:r w:rsidRPr="00501A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 patients with OC</w:t>
      </w:r>
    </w:p>
    <w:p w:rsidR="000833F4" w:rsidRPr="00501A9F" w:rsidRDefault="000833F4" w:rsidP="0008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501A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</w:tblGrid>
      <w:tr w:rsidR="000833F4" w:rsidRPr="00B45852" w:rsidTr="00FC22E2">
        <w:tc>
          <w:tcPr>
            <w:tcW w:w="1842" w:type="dxa"/>
            <w:vMerge w:val="restart"/>
            <w:shd w:val="clear" w:color="auto" w:fill="auto"/>
          </w:tcPr>
          <w:p w:rsidR="000833F4" w:rsidRPr="006B76E3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6B76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Parameter</w:t>
            </w:r>
            <w:proofErr w:type="spellEnd"/>
          </w:p>
        </w:tc>
        <w:tc>
          <w:tcPr>
            <w:tcW w:w="3684" w:type="dxa"/>
            <w:gridSpan w:val="2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Ca 125</w:t>
            </w:r>
          </w:p>
        </w:tc>
      </w:tr>
      <w:tr w:rsidR="000833F4" w:rsidRPr="00B45852" w:rsidTr="00FC22E2">
        <w:tc>
          <w:tcPr>
            <w:tcW w:w="1842" w:type="dxa"/>
            <w:vMerge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</w:t>
            </w: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</w:t>
            </w:r>
          </w:p>
        </w:tc>
      </w:tr>
      <w:tr w:rsidR="000833F4" w:rsidRPr="00B45852" w:rsidTr="00FC22E2"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IGF-1</w:t>
            </w: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4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-0,019468</w:t>
            </w:r>
          </w:p>
        </w:tc>
        <w:tc>
          <w:tcPr>
            <w:tcW w:w="1842" w:type="dxa"/>
            <w:shd w:val="clear" w:color="auto" w:fill="auto"/>
          </w:tcPr>
          <w:p w:rsidR="000833F4" w:rsidRPr="00B45852" w:rsidRDefault="000833F4" w:rsidP="00FC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45852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pl-PL"/>
              </w:rPr>
              <w:t>p&gt;0,05</w:t>
            </w:r>
          </w:p>
        </w:tc>
      </w:tr>
    </w:tbl>
    <w:p w:rsidR="000833F4" w:rsidRPr="00B45852" w:rsidRDefault="000833F4" w:rsidP="00083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833F4" w:rsidRPr="00B45852" w:rsidRDefault="000833F4" w:rsidP="0008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33F4" w:rsidRPr="00F43AE1" w:rsidRDefault="000833F4" w:rsidP="00083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22A3" w:rsidRPr="000833F4" w:rsidRDefault="008522A3" w:rsidP="000833F4"/>
    <w:sectPr w:rsidR="008522A3" w:rsidRPr="0008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6BF2"/>
    <w:multiLevelType w:val="hybridMultilevel"/>
    <w:tmpl w:val="C0BA381E"/>
    <w:lvl w:ilvl="0" w:tplc="C1B0F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34049"/>
    <w:multiLevelType w:val="hybridMultilevel"/>
    <w:tmpl w:val="90B26E18"/>
    <w:lvl w:ilvl="0" w:tplc="5886A0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44131"/>
    <w:multiLevelType w:val="hybridMultilevel"/>
    <w:tmpl w:val="6DC2444E"/>
    <w:lvl w:ilvl="0" w:tplc="632C1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C1B0F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D7"/>
    <w:rsid w:val="00005621"/>
    <w:rsid w:val="00010BE0"/>
    <w:rsid w:val="00011EA4"/>
    <w:rsid w:val="000122F0"/>
    <w:rsid w:val="0001669D"/>
    <w:rsid w:val="00020C14"/>
    <w:rsid w:val="000220F4"/>
    <w:rsid w:val="00030DCC"/>
    <w:rsid w:val="00032E15"/>
    <w:rsid w:val="000332B4"/>
    <w:rsid w:val="00036487"/>
    <w:rsid w:val="00042175"/>
    <w:rsid w:val="00044F71"/>
    <w:rsid w:val="0005051C"/>
    <w:rsid w:val="00053845"/>
    <w:rsid w:val="00057972"/>
    <w:rsid w:val="000627C9"/>
    <w:rsid w:val="0006670D"/>
    <w:rsid w:val="000777FF"/>
    <w:rsid w:val="00077E59"/>
    <w:rsid w:val="000833F4"/>
    <w:rsid w:val="00091FBF"/>
    <w:rsid w:val="00094406"/>
    <w:rsid w:val="00094B03"/>
    <w:rsid w:val="000A2520"/>
    <w:rsid w:val="000B4392"/>
    <w:rsid w:val="000C2897"/>
    <w:rsid w:val="000D0028"/>
    <w:rsid w:val="000E3269"/>
    <w:rsid w:val="000E7431"/>
    <w:rsid w:val="000F1E71"/>
    <w:rsid w:val="000F4B41"/>
    <w:rsid w:val="00123720"/>
    <w:rsid w:val="001248DA"/>
    <w:rsid w:val="001250CF"/>
    <w:rsid w:val="00135B97"/>
    <w:rsid w:val="0014140F"/>
    <w:rsid w:val="00141B0C"/>
    <w:rsid w:val="00141EC5"/>
    <w:rsid w:val="00141F3C"/>
    <w:rsid w:val="0014599D"/>
    <w:rsid w:val="001610CD"/>
    <w:rsid w:val="00161660"/>
    <w:rsid w:val="00167C53"/>
    <w:rsid w:val="00171A95"/>
    <w:rsid w:val="001729D5"/>
    <w:rsid w:val="00173803"/>
    <w:rsid w:val="001811A0"/>
    <w:rsid w:val="00185932"/>
    <w:rsid w:val="00192097"/>
    <w:rsid w:val="00193C79"/>
    <w:rsid w:val="001940F2"/>
    <w:rsid w:val="00195AEF"/>
    <w:rsid w:val="00196328"/>
    <w:rsid w:val="001972CB"/>
    <w:rsid w:val="00197D4A"/>
    <w:rsid w:val="001A21D1"/>
    <w:rsid w:val="001A252C"/>
    <w:rsid w:val="001A2CB4"/>
    <w:rsid w:val="001A3384"/>
    <w:rsid w:val="001A4BFB"/>
    <w:rsid w:val="001A6D4C"/>
    <w:rsid w:val="001B410E"/>
    <w:rsid w:val="001B502A"/>
    <w:rsid w:val="001B5860"/>
    <w:rsid w:val="001B6963"/>
    <w:rsid w:val="001D09F8"/>
    <w:rsid w:val="001F1AC6"/>
    <w:rsid w:val="001F2FDB"/>
    <w:rsid w:val="001F3375"/>
    <w:rsid w:val="001F5544"/>
    <w:rsid w:val="001F7191"/>
    <w:rsid w:val="0020007A"/>
    <w:rsid w:val="002066A6"/>
    <w:rsid w:val="00207013"/>
    <w:rsid w:val="0020723C"/>
    <w:rsid w:val="002121A3"/>
    <w:rsid w:val="00213025"/>
    <w:rsid w:val="00227D01"/>
    <w:rsid w:val="0023387E"/>
    <w:rsid w:val="00233E23"/>
    <w:rsid w:val="00233F5C"/>
    <w:rsid w:val="00234D36"/>
    <w:rsid w:val="00237F8D"/>
    <w:rsid w:val="0024364B"/>
    <w:rsid w:val="00243EB5"/>
    <w:rsid w:val="00244FA5"/>
    <w:rsid w:val="00250EF1"/>
    <w:rsid w:val="00252663"/>
    <w:rsid w:val="002679CA"/>
    <w:rsid w:val="00271D52"/>
    <w:rsid w:val="00277C9A"/>
    <w:rsid w:val="002821B2"/>
    <w:rsid w:val="002877DD"/>
    <w:rsid w:val="002936CE"/>
    <w:rsid w:val="002B00B7"/>
    <w:rsid w:val="002B0BF0"/>
    <w:rsid w:val="002B1489"/>
    <w:rsid w:val="002B4745"/>
    <w:rsid w:val="002B7851"/>
    <w:rsid w:val="002C00A2"/>
    <w:rsid w:val="002C27A3"/>
    <w:rsid w:val="002C29DE"/>
    <w:rsid w:val="002C2D28"/>
    <w:rsid w:val="002E28C2"/>
    <w:rsid w:val="002F1B56"/>
    <w:rsid w:val="002F34A2"/>
    <w:rsid w:val="00300512"/>
    <w:rsid w:val="00303655"/>
    <w:rsid w:val="00304A92"/>
    <w:rsid w:val="00307787"/>
    <w:rsid w:val="00313BC1"/>
    <w:rsid w:val="00314B36"/>
    <w:rsid w:val="00314B67"/>
    <w:rsid w:val="00316DEC"/>
    <w:rsid w:val="003264C6"/>
    <w:rsid w:val="00326FDE"/>
    <w:rsid w:val="0032765B"/>
    <w:rsid w:val="0033118F"/>
    <w:rsid w:val="00331FF2"/>
    <w:rsid w:val="00335BE9"/>
    <w:rsid w:val="00346E0A"/>
    <w:rsid w:val="00355B4D"/>
    <w:rsid w:val="00362536"/>
    <w:rsid w:val="00365926"/>
    <w:rsid w:val="00366718"/>
    <w:rsid w:val="00372C2B"/>
    <w:rsid w:val="00383847"/>
    <w:rsid w:val="0039009E"/>
    <w:rsid w:val="00392C45"/>
    <w:rsid w:val="0039468C"/>
    <w:rsid w:val="003A0E68"/>
    <w:rsid w:val="003B1BC0"/>
    <w:rsid w:val="003C5284"/>
    <w:rsid w:val="003C77A3"/>
    <w:rsid w:val="003D1B53"/>
    <w:rsid w:val="003D3C21"/>
    <w:rsid w:val="003D4980"/>
    <w:rsid w:val="003D574E"/>
    <w:rsid w:val="00401FBD"/>
    <w:rsid w:val="004063B0"/>
    <w:rsid w:val="00416BE6"/>
    <w:rsid w:val="00421C43"/>
    <w:rsid w:val="00424E25"/>
    <w:rsid w:val="004263B3"/>
    <w:rsid w:val="004359BD"/>
    <w:rsid w:val="004434FE"/>
    <w:rsid w:val="00444D07"/>
    <w:rsid w:val="004568A0"/>
    <w:rsid w:val="004606FC"/>
    <w:rsid w:val="00460F25"/>
    <w:rsid w:val="004617F2"/>
    <w:rsid w:val="00465AFC"/>
    <w:rsid w:val="00466871"/>
    <w:rsid w:val="00476EA3"/>
    <w:rsid w:val="00480D3E"/>
    <w:rsid w:val="00482E47"/>
    <w:rsid w:val="00484D03"/>
    <w:rsid w:val="0048629A"/>
    <w:rsid w:val="00487B59"/>
    <w:rsid w:val="00490278"/>
    <w:rsid w:val="00490E69"/>
    <w:rsid w:val="00495FD2"/>
    <w:rsid w:val="004A35B2"/>
    <w:rsid w:val="004A6960"/>
    <w:rsid w:val="004B77D9"/>
    <w:rsid w:val="004C2EE0"/>
    <w:rsid w:val="004C6E71"/>
    <w:rsid w:val="004D16F4"/>
    <w:rsid w:val="004E12B6"/>
    <w:rsid w:val="004E3457"/>
    <w:rsid w:val="004E74BB"/>
    <w:rsid w:val="004F3003"/>
    <w:rsid w:val="004F7CCC"/>
    <w:rsid w:val="0051126F"/>
    <w:rsid w:val="00512BD4"/>
    <w:rsid w:val="005140D0"/>
    <w:rsid w:val="0051763D"/>
    <w:rsid w:val="00520006"/>
    <w:rsid w:val="005222CF"/>
    <w:rsid w:val="0052727F"/>
    <w:rsid w:val="00531F7E"/>
    <w:rsid w:val="00544318"/>
    <w:rsid w:val="00546F18"/>
    <w:rsid w:val="00553560"/>
    <w:rsid w:val="00564A91"/>
    <w:rsid w:val="005665F7"/>
    <w:rsid w:val="005766FE"/>
    <w:rsid w:val="00577D9A"/>
    <w:rsid w:val="00580EC9"/>
    <w:rsid w:val="00582B85"/>
    <w:rsid w:val="00583226"/>
    <w:rsid w:val="00583696"/>
    <w:rsid w:val="00590A4E"/>
    <w:rsid w:val="00595CD1"/>
    <w:rsid w:val="00595FCD"/>
    <w:rsid w:val="005A222D"/>
    <w:rsid w:val="005A386A"/>
    <w:rsid w:val="005B649B"/>
    <w:rsid w:val="005C1573"/>
    <w:rsid w:val="005C29B1"/>
    <w:rsid w:val="005C600E"/>
    <w:rsid w:val="005C7D49"/>
    <w:rsid w:val="005C7EAD"/>
    <w:rsid w:val="005D0054"/>
    <w:rsid w:val="005D2357"/>
    <w:rsid w:val="005D2C2F"/>
    <w:rsid w:val="005D7048"/>
    <w:rsid w:val="005F02D2"/>
    <w:rsid w:val="005F152B"/>
    <w:rsid w:val="005F2D34"/>
    <w:rsid w:val="005F2E44"/>
    <w:rsid w:val="005F5D3C"/>
    <w:rsid w:val="006017D1"/>
    <w:rsid w:val="0060630A"/>
    <w:rsid w:val="00611CD3"/>
    <w:rsid w:val="00615DBF"/>
    <w:rsid w:val="00615E68"/>
    <w:rsid w:val="00620125"/>
    <w:rsid w:val="006227A2"/>
    <w:rsid w:val="00622EA1"/>
    <w:rsid w:val="00632640"/>
    <w:rsid w:val="00634A61"/>
    <w:rsid w:val="00640E13"/>
    <w:rsid w:val="00643F4B"/>
    <w:rsid w:val="006466A6"/>
    <w:rsid w:val="006562E3"/>
    <w:rsid w:val="00656C95"/>
    <w:rsid w:val="00660586"/>
    <w:rsid w:val="00670BBE"/>
    <w:rsid w:val="00672E4A"/>
    <w:rsid w:val="006747A3"/>
    <w:rsid w:val="0068579B"/>
    <w:rsid w:val="00685DB2"/>
    <w:rsid w:val="00694D0D"/>
    <w:rsid w:val="006A0A56"/>
    <w:rsid w:val="006A1BE0"/>
    <w:rsid w:val="006A358C"/>
    <w:rsid w:val="006A6D31"/>
    <w:rsid w:val="006B1A80"/>
    <w:rsid w:val="006B298D"/>
    <w:rsid w:val="006B30BD"/>
    <w:rsid w:val="006B353B"/>
    <w:rsid w:val="006B6AC2"/>
    <w:rsid w:val="006B6F64"/>
    <w:rsid w:val="006C2068"/>
    <w:rsid w:val="006C2713"/>
    <w:rsid w:val="006D465E"/>
    <w:rsid w:val="006E3542"/>
    <w:rsid w:val="006E3C0F"/>
    <w:rsid w:val="006E66F7"/>
    <w:rsid w:val="006F2837"/>
    <w:rsid w:val="006F75F8"/>
    <w:rsid w:val="0070107E"/>
    <w:rsid w:val="00705EEE"/>
    <w:rsid w:val="00706369"/>
    <w:rsid w:val="00716BB3"/>
    <w:rsid w:val="00716D7C"/>
    <w:rsid w:val="007201DB"/>
    <w:rsid w:val="00720B46"/>
    <w:rsid w:val="0072396F"/>
    <w:rsid w:val="00723C44"/>
    <w:rsid w:val="00724A3F"/>
    <w:rsid w:val="00724EBA"/>
    <w:rsid w:val="00731EB1"/>
    <w:rsid w:val="0074438C"/>
    <w:rsid w:val="00745C9F"/>
    <w:rsid w:val="00747B98"/>
    <w:rsid w:val="007505F6"/>
    <w:rsid w:val="00755B7B"/>
    <w:rsid w:val="00756CCD"/>
    <w:rsid w:val="00763A20"/>
    <w:rsid w:val="00765D98"/>
    <w:rsid w:val="00767C5F"/>
    <w:rsid w:val="0077665F"/>
    <w:rsid w:val="007768A9"/>
    <w:rsid w:val="007769B9"/>
    <w:rsid w:val="00776B6D"/>
    <w:rsid w:val="00777E08"/>
    <w:rsid w:val="00784FCE"/>
    <w:rsid w:val="00787102"/>
    <w:rsid w:val="00791BF8"/>
    <w:rsid w:val="007931D1"/>
    <w:rsid w:val="007963B7"/>
    <w:rsid w:val="007966BC"/>
    <w:rsid w:val="007A309D"/>
    <w:rsid w:val="007A4068"/>
    <w:rsid w:val="007A4C03"/>
    <w:rsid w:val="007A69F4"/>
    <w:rsid w:val="007B3DC0"/>
    <w:rsid w:val="007B5150"/>
    <w:rsid w:val="007B71FF"/>
    <w:rsid w:val="007B72C6"/>
    <w:rsid w:val="007B76E4"/>
    <w:rsid w:val="007C45FC"/>
    <w:rsid w:val="007D21FE"/>
    <w:rsid w:val="007E1473"/>
    <w:rsid w:val="007F6EDE"/>
    <w:rsid w:val="007F7DA8"/>
    <w:rsid w:val="007F7FCD"/>
    <w:rsid w:val="008023FA"/>
    <w:rsid w:val="00804224"/>
    <w:rsid w:val="00805416"/>
    <w:rsid w:val="008059FA"/>
    <w:rsid w:val="0080615A"/>
    <w:rsid w:val="00814051"/>
    <w:rsid w:val="00814116"/>
    <w:rsid w:val="00814C4E"/>
    <w:rsid w:val="00820EFF"/>
    <w:rsid w:val="008305C5"/>
    <w:rsid w:val="0085019A"/>
    <w:rsid w:val="008521EB"/>
    <w:rsid w:val="008522A3"/>
    <w:rsid w:val="00853D0E"/>
    <w:rsid w:val="0085452A"/>
    <w:rsid w:val="008574BE"/>
    <w:rsid w:val="0086007A"/>
    <w:rsid w:val="00860C05"/>
    <w:rsid w:val="00862C27"/>
    <w:rsid w:val="008647A5"/>
    <w:rsid w:val="00870813"/>
    <w:rsid w:val="00871A55"/>
    <w:rsid w:val="00871DB3"/>
    <w:rsid w:val="0087599F"/>
    <w:rsid w:val="00883DF6"/>
    <w:rsid w:val="00884C06"/>
    <w:rsid w:val="00891F26"/>
    <w:rsid w:val="00897D17"/>
    <w:rsid w:val="008A51A6"/>
    <w:rsid w:val="008A6645"/>
    <w:rsid w:val="008A7A27"/>
    <w:rsid w:val="008B7496"/>
    <w:rsid w:val="008C3155"/>
    <w:rsid w:val="008D44CF"/>
    <w:rsid w:val="008D6792"/>
    <w:rsid w:val="008D75B7"/>
    <w:rsid w:val="008E278D"/>
    <w:rsid w:val="008E5744"/>
    <w:rsid w:val="008E7571"/>
    <w:rsid w:val="008E7CC9"/>
    <w:rsid w:val="008F28A0"/>
    <w:rsid w:val="008F2F76"/>
    <w:rsid w:val="008F40A8"/>
    <w:rsid w:val="008F6D15"/>
    <w:rsid w:val="00901CF4"/>
    <w:rsid w:val="00911969"/>
    <w:rsid w:val="00913059"/>
    <w:rsid w:val="00920D91"/>
    <w:rsid w:val="00923A3E"/>
    <w:rsid w:val="00924DDA"/>
    <w:rsid w:val="00927FF1"/>
    <w:rsid w:val="00931743"/>
    <w:rsid w:val="00932958"/>
    <w:rsid w:val="00933E50"/>
    <w:rsid w:val="00937CF9"/>
    <w:rsid w:val="00942AD5"/>
    <w:rsid w:val="00944774"/>
    <w:rsid w:val="00951345"/>
    <w:rsid w:val="00965AC0"/>
    <w:rsid w:val="009713BF"/>
    <w:rsid w:val="00973284"/>
    <w:rsid w:val="00986A64"/>
    <w:rsid w:val="009903CE"/>
    <w:rsid w:val="009949FA"/>
    <w:rsid w:val="009A14B5"/>
    <w:rsid w:val="009A2291"/>
    <w:rsid w:val="009A40B7"/>
    <w:rsid w:val="009A4B50"/>
    <w:rsid w:val="009A509F"/>
    <w:rsid w:val="009C6B40"/>
    <w:rsid w:val="009D565C"/>
    <w:rsid w:val="009F1825"/>
    <w:rsid w:val="009F1C87"/>
    <w:rsid w:val="009F2017"/>
    <w:rsid w:val="009F439B"/>
    <w:rsid w:val="00A057B1"/>
    <w:rsid w:val="00A07AFA"/>
    <w:rsid w:val="00A133A9"/>
    <w:rsid w:val="00A149E6"/>
    <w:rsid w:val="00A15C40"/>
    <w:rsid w:val="00A247B0"/>
    <w:rsid w:val="00A24E94"/>
    <w:rsid w:val="00A27BAD"/>
    <w:rsid w:val="00A3012C"/>
    <w:rsid w:val="00A30914"/>
    <w:rsid w:val="00A36454"/>
    <w:rsid w:val="00A365B2"/>
    <w:rsid w:val="00A442C5"/>
    <w:rsid w:val="00A47C90"/>
    <w:rsid w:val="00A508B5"/>
    <w:rsid w:val="00A50913"/>
    <w:rsid w:val="00A5662F"/>
    <w:rsid w:val="00A60352"/>
    <w:rsid w:val="00A60FA5"/>
    <w:rsid w:val="00A61C31"/>
    <w:rsid w:val="00A74799"/>
    <w:rsid w:val="00A836D0"/>
    <w:rsid w:val="00A84BE4"/>
    <w:rsid w:val="00A87C64"/>
    <w:rsid w:val="00A91D06"/>
    <w:rsid w:val="00A9507D"/>
    <w:rsid w:val="00AA096B"/>
    <w:rsid w:val="00AA4D47"/>
    <w:rsid w:val="00AB047D"/>
    <w:rsid w:val="00AB1D3B"/>
    <w:rsid w:val="00AB3FC4"/>
    <w:rsid w:val="00AB7997"/>
    <w:rsid w:val="00AC17B1"/>
    <w:rsid w:val="00AC422C"/>
    <w:rsid w:val="00AC6D49"/>
    <w:rsid w:val="00AD0352"/>
    <w:rsid w:val="00AD1122"/>
    <w:rsid w:val="00AE02F4"/>
    <w:rsid w:val="00AE55D6"/>
    <w:rsid w:val="00AF2BB6"/>
    <w:rsid w:val="00AF4B17"/>
    <w:rsid w:val="00B04128"/>
    <w:rsid w:val="00B053FA"/>
    <w:rsid w:val="00B05BAE"/>
    <w:rsid w:val="00B15BE9"/>
    <w:rsid w:val="00B200D7"/>
    <w:rsid w:val="00B238C7"/>
    <w:rsid w:val="00B31E0B"/>
    <w:rsid w:val="00B44C13"/>
    <w:rsid w:val="00B45C7B"/>
    <w:rsid w:val="00B46C84"/>
    <w:rsid w:val="00B65979"/>
    <w:rsid w:val="00B65D83"/>
    <w:rsid w:val="00B7470C"/>
    <w:rsid w:val="00B836CA"/>
    <w:rsid w:val="00B83A98"/>
    <w:rsid w:val="00B944CD"/>
    <w:rsid w:val="00B96743"/>
    <w:rsid w:val="00BA41E1"/>
    <w:rsid w:val="00BA71BA"/>
    <w:rsid w:val="00BB0F11"/>
    <w:rsid w:val="00BB1CA5"/>
    <w:rsid w:val="00BB1E8F"/>
    <w:rsid w:val="00BB2100"/>
    <w:rsid w:val="00BC565E"/>
    <w:rsid w:val="00BD4981"/>
    <w:rsid w:val="00BD5237"/>
    <w:rsid w:val="00BD7E3C"/>
    <w:rsid w:val="00BE0198"/>
    <w:rsid w:val="00BE23B1"/>
    <w:rsid w:val="00BE27E3"/>
    <w:rsid w:val="00BF1443"/>
    <w:rsid w:val="00BF2448"/>
    <w:rsid w:val="00C11FF3"/>
    <w:rsid w:val="00C12E4A"/>
    <w:rsid w:val="00C13AD1"/>
    <w:rsid w:val="00C158DA"/>
    <w:rsid w:val="00C163CD"/>
    <w:rsid w:val="00C244FF"/>
    <w:rsid w:val="00C271A1"/>
    <w:rsid w:val="00C34C6C"/>
    <w:rsid w:val="00C41A0D"/>
    <w:rsid w:val="00C41E76"/>
    <w:rsid w:val="00C460BC"/>
    <w:rsid w:val="00C50341"/>
    <w:rsid w:val="00C51307"/>
    <w:rsid w:val="00C54243"/>
    <w:rsid w:val="00C54BDD"/>
    <w:rsid w:val="00C57F2F"/>
    <w:rsid w:val="00C65AF2"/>
    <w:rsid w:val="00C65EF8"/>
    <w:rsid w:val="00C76F52"/>
    <w:rsid w:val="00C77BF9"/>
    <w:rsid w:val="00C817A3"/>
    <w:rsid w:val="00C8521E"/>
    <w:rsid w:val="00C853A1"/>
    <w:rsid w:val="00C86421"/>
    <w:rsid w:val="00C93FDC"/>
    <w:rsid w:val="00C956A7"/>
    <w:rsid w:val="00CA425C"/>
    <w:rsid w:val="00CB3647"/>
    <w:rsid w:val="00CC7495"/>
    <w:rsid w:val="00CD3A83"/>
    <w:rsid w:val="00CD5825"/>
    <w:rsid w:val="00CE1D98"/>
    <w:rsid w:val="00CE3B4B"/>
    <w:rsid w:val="00CE4021"/>
    <w:rsid w:val="00CF20F5"/>
    <w:rsid w:val="00CF3D65"/>
    <w:rsid w:val="00CF494E"/>
    <w:rsid w:val="00D00A49"/>
    <w:rsid w:val="00D01DBB"/>
    <w:rsid w:val="00D04CFA"/>
    <w:rsid w:val="00D07A12"/>
    <w:rsid w:val="00D1029D"/>
    <w:rsid w:val="00D1052B"/>
    <w:rsid w:val="00D10D62"/>
    <w:rsid w:val="00D10DCA"/>
    <w:rsid w:val="00D115F5"/>
    <w:rsid w:val="00D11778"/>
    <w:rsid w:val="00D11AAB"/>
    <w:rsid w:val="00D1428C"/>
    <w:rsid w:val="00D1566C"/>
    <w:rsid w:val="00D22DFF"/>
    <w:rsid w:val="00D34C49"/>
    <w:rsid w:val="00D35E56"/>
    <w:rsid w:val="00D4082A"/>
    <w:rsid w:val="00D41961"/>
    <w:rsid w:val="00D46397"/>
    <w:rsid w:val="00D55424"/>
    <w:rsid w:val="00D60D2E"/>
    <w:rsid w:val="00D76223"/>
    <w:rsid w:val="00D816AF"/>
    <w:rsid w:val="00D90B78"/>
    <w:rsid w:val="00D91782"/>
    <w:rsid w:val="00D92B26"/>
    <w:rsid w:val="00D9493F"/>
    <w:rsid w:val="00D94ED4"/>
    <w:rsid w:val="00D972F4"/>
    <w:rsid w:val="00DA3BF5"/>
    <w:rsid w:val="00DA3E9E"/>
    <w:rsid w:val="00DA4B81"/>
    <w:rsid w:val="00DB527D"/>
    <w:rsid w:val="00DB7C1F"/>
    <w:rsid w:val="00DC040D"/>
    <w:rsid w:val="00DC23B3"/>
    <w:rsid w:val="00DD0021"/>
    <w:rsid w:val="00DD0CA0"/>
    <w:rsid w:val="00DD73AD"/>
    <w:rsid w:val="00DE4595"/>
    <w:rsid w:val="00DF3EE9"/>
    <w:rsid w:val="00DF40B0"/>
    <w:rsid w:val="00DF58B2"/>
    <w:rsid w:val="00DF6E71"/>
    <w:rsid w:val="00E00109"/>
    <w:rsid w:val="00E01688"/>
    <w:rsid w:val="00E01D54"/>
    <w:rsid w:val="00E0346A"/>
    <w:rsid w:val="00E06477"/>
    <w:rsid w:val="00E10807"/>
    <w:rsid w:val="00E12017"/>
    <w:rsid w:val="00E133BB"/>
    <w:rsid w:val="00E1489E"/>
    <w:rsid w:val="00E1719A"/>
    <w:rsid w:val="00E216E1"/>
    <w:rsid w:val="00E22DE9"/>
    <w:rsid w:val="00E24488"/>
    <w:rsid w:val="00E254CD"/>
    <w:rsid w:val="00E3017B"/>
    <w:rsid w:val="00E35B37"/>
    <w:rsid w:val="00E36831"/>
    <w:rsid w:val="00E46275"/>
    <w:rsid w:val="00E54986"/>
    <w:rsid w:val="00E62561"/>
    <w:rsid w:val="00E6432A"/>
    <w:rsid w:val="00E657CE"/>
    <w:rsid w:val="00E660EF"/>
    <w:rsid w:val="00E73B29"/>
    <w:rsid w:val="00E77264"/>
    <w:rsid w:val="00E87A4E"/>
    <w:rsid w:val="00EA71B5"/>
    <w:rsid w:val="00EB1D1C"/>
    <w:rsid w:val="00EB2102"/>
    <w:rsid w:val="00EB5680"/>
    <w:rsid w:val="00EB61AB"/>
    <w:rsid w:val="00EC1087"/>
    <w:rsid w:val="00EC111E"/>
    <w:rsid w:val="00EC22F5"/>
    <w:rsid w:val="00EC39AE"/>
    <w:rsid w:val="00EC3C8A"/>
    <w:rsid w:val="00ED10DB"/>
    <w:rsid w:val="00EF0A39"/>
    <w:rsid w:val="00EF1189"/>
    <w:rsid w:val="00EF1A38"/>
    <w:rsid w:val="00EF3120"/>
    <w:rsid w:val="00EF7E53"/>
    <w:rsid w:val="00F0573F"/>
    <w:rsid w:val="00F07DBE"/>
    <w:rsid w:val="00F07DDD"/>
    <w:rsid w:val="00F146F0"/>
    <w:rsid w:val="00F2032B"/>
    <w:rsid w:val="00F26137"/>
    <w:rsid w:val="00F30C46"/>
    <w:rsid w:val="00F30F4F"/>
    <w:rsid w:val="00F3218F"/>
    <w:rsid w:val="00F33460"/>
    <w:rsid w:val="00F33DED"/>
    <w:rsid w:val="00F35886"/>
    <w:rsid w:val="00F35FDA"/>
    <w:rsid w:val="00F36538"/>
    <w:rsid w:val="00F42066"/>
    <w:rsid w:val="00F421F1"/>
    <w:rsid w:val="00F47FDB"/>
    <w:rsid w:val="00F57CAC"/>
    <w:rsid w:val="00F67AA3"/>
    <w:rsid w:val="00F70409"/>
    <w:rsid w:val="00F739B7"/>
    <w:rsid w:val="00F76EEC"/>
    <w:rsid w:val="00F80ADE"/>
    <w:rsid w:val="00F86450"/>
    <w:rsid w:val="00F9435A"/>
    <w:rsid w:val="00F94B72"/>
    <w:rsid w:val="00F96D13"/>
    <w:rsid w:val="00F97ECE"/>
    <w:rsid w:val="00FA24E6"/>
    <w:rsid w:val="00FA34D6"/>
    <w:rsid w:val="00FA38EA"/>
    <w:rsid w:val="00FA676A"/>
    <w:rsid w:val="00FB23A6"/>
    <w:rsid w:val="00FB58F0"/>
    <w:rsid w:val="00FB593E"/>
    <w:rsid w:val="00FC0C8C"/>
    <w:rsid w:val="00FC0DAC"/>
    <w:rsid w:val="00FC685F"/>
    <w:rsid w:val="00FD3C1A"/>
    <w:rsid w:val="00FD4B55"/>
    <w:rsid w:val="00FD5F02"/>
    <w:rsid w:val="00FD6124"/>
    <w:rsid w:val="00FF2AED"/>
    <w:rsid w:val="00FF2B81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3F8D8-33EC-4CEC-A463-10A5094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daw1234</dc:creator>
  <cp:lastModifiedBy>daw1234</cp:lastModifiedBy>
  <cp:revision>4</cp:revision>
  <dcterms:created xsi:type="dcterms:W3CDTF">2017-09-28T10:09:00Z</dcterms:created>
  <dcterms:modified xsi:type="dcterms:W3CDTF">2018-01-07T12:05:00Z</dcterms:modified>
</cp:coreProperties>
</file>