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DC017" w14:textId="3A445843" w:rsidR="00594AFF" w:rsidRPr="00594AFF" w:rsidRDefault="00594AFF" w:rsidP="00594A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4AFF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 1.</w:t>
      </w:r>
      <w:r w:rsidRPr="00594AFF">
        <w:rPr>
          <w:rFonts w:ascii="Times New Roman" w:hAnsi="Times New Roman" w:cs="Times New Roman"/>
          <w:sz w:val="24"/>
          <w:szCs w:val="24"/>
          <w:lang w:val="en-US"/>
        </w:rPr>
        <w:t xml:space="preserve"> Total number of Wormian bones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(WB)</w:t>
      </w:r>
      <w:r w:rsidRPr="00594AFF">
        <w:rPr>
          <w:rFonts w:ascii="Times New Roman" w:hAnsi="Times New Roman" w:cs="Times New Roman"/>
          <w:sz w:val="24"/>
          <w:szCs w:val="24"/>
          <w:lang w:val="en-US"/>
        </w:rPr>
        <w:t xml:space="preserve"> in the selected sutures or cranial landmarks.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9"/>
        <w:gridCol w:w="1753"/>
        <w:gridCol w:w="1701"/>
        <w:gridCol w:w="1843"/>
        <w:gridCol w:w="1667"/>
      </w:tblGrid>
      <w:tr w:rsidR="000E10D6" w:rsidRPr="00E173E3" w14:paraId="7F6E5BC5" w14:textId="77777777" w:rsidTr="00594AFF">
        <w:trPr>
          <w:trHeight w:val="220"/>
        </w:trPr>
        <w:tc>
          <w:tcPr>
            <w:tcW w:w="17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4DC7C7" w14:textId="77777777" w:rsidR="000E10D6" w:rsidRPr="00594AFF" w:rsidRDefault="000E10D6" w:rsidP="00594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Suture or cranial landmark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5E06D" w14:textId="77777777" w:rsidR="000E10D6" w:rsidRPr="00594AFF" w:rsidRDefault="000E10D6" w:rsidP="00594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Polish sample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AFAC36" w14:textId="77777777" w:rsidR="000E10D6" w:rsidRPr="00594AFF" w:rsidRDefault="000E10D6" w:rsidP="00594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Lithuanian sample</w:t>
            </w:r>
          </w:p>
        </w:tc>
      </w:tr>
      <w:tr w:rsidR="000E10D6" w:rsidRPr="00E173E3" w14:paraId="067452F6" w14:textId="77777777" w:rsidTr="00594AFF">
        <w:trPr>
          <w:trHeight w:val="109"/>
        </w:trPr>
        <w:tc>
          <w:tcPr>
            <w:tcW w:w="17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C391B2" w14:textId="77777777" w:rsidR="000E10D6" w:rsidRPr="00594AFF" w:rsidRDefault="000E10D6" w:rsidP="00594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940B1" w14:textId="77777777" w:rsidR="000E10D6" w:rsidRPr="00594AFF" w:rsidRDefault="000E10D6" w:rsidP="00594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individuals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396C6" w14:textId="77777777" w:rsidR="000E10D6" w:rsidRPr="00594AFF" w:rsidRDefault="000E10D6" w:rsidP="00594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WBs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C06EB" w14:textId="77777777" w:rsidR="000E10D6" w:rsidRPr="00594AFF" w:rsidRDefault="000E10D6" w:rsidP="00594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individuals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D228CE" w14:textId="77777777" w:rsidR="000E10D6" w:rsidRPr="00594AFF" w:rsidRDefault="000E10D6" w:rsidP="00594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WBs</w:t>
            </w:r>
          </w:p>
        </w:tc>
      </w:tr>
      <w:tr w:rsidR="000E10D6" w:rsidRPr="00E173E3" w14:paraId="07620ED5" w14:textId="77777777" w:rsidTr="00594AFF">
        <w:trPr>
          <w:trHeight w:val="149"/>
        </w:trPr>
        <w:tc>
          <w:tcPr>
            <w:tcW w:w="1743" w:type="dxa"/>
            <w:tcBorders>
              <w:top w:val="single" w:sz="4" w:space="0" w:color="auto"/>
              <w:bottom w:val="nil"/>
              <w:right w:val="nil"/>
            </w:tcBorders>
          </w:tcPr>
          <w:p w14:paraId="379F5EF7" w14:textId="77777777" w:rsidR="000E10D6" w:rsidRPr="00E173E3" w:rsidRDefault="000E10D6" w:rsidP="0059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0AFB06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D1874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FFCF9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</w:tcBorders>
          </w:tcPr>
          <w:p w14:paraId="1A88A657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10D6" w:rsidRPr="00E173E3" w14:paraId="155DB506" w14:textId="77777777" w:rsidTr="00594AFF">
        <w:trPr>
          <w:trHeight w:val="149"/>
        </w:trPr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14:paraId="57DFAFD5" w14:textId="77777777" w:rsidR="000E10D6" w:rsidRPr="00E173E3" w:rsidRDefault="000E10D6" w:rsidP="0059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96FE5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F68526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A5EDE4B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</w:tcPr>
          <w:p w14:paraId="3482B4C5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10D6" w:rsidRPr="00E173E3" w14:paraId="063A5F9F" w14:textId="77777777" w:rsidTr="00594AFF">
        <w:trPr>
          <w:trHeight w:val="149"/>
        </w:trPr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14:paraId="46F65749" w14:textId="77777777" w:rsidR="000E10D6" w:rsidRPr="00E173E3" w:rsidRDefault="000E10D6" w:rsidP="0059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F5685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2725B2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3DE27C2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</w:tcPr>
          <w:p w14:paraId="6CA80E52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10D6" w:rsidRPr="00E173E3" w14:paraId="25DF8D18" w14:textId="77777777" w:rsidTr="00594AFF">
        <w:trPr>
          <w:trHeight w:val="148"/>
        </w:trPr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14:paraId="087305BF" w14:textId="77777777" w:rsidR="000E10D6" w:rsidRPr="00E173E3" w:rsidRDefault="000E10D6" w:rsidP="0059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L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01F98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B8CE54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6D04AA0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</w:tcPr>
          <w:p w14:paraId="5FCBBB5B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0E10D6" w:rsidRPr="00E173E3" w14:paraId="39B5F622" w14:textId="77777777" w:rsidTr="00594AFF">
        <w:trPr>
          <w:trHeight w:val="148"/>
        </w:trPr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14:paraId="0C348EF0" w14:textId="77777777" w:rsidR="000E10D6" w:rsidRPr="00E173E3" w:rsidRDefault="000E10D6" w:rsidP="0059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L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C5006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76D0EC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399FEF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</w:tcPr>
          <w:p w14:paraId="05B9887E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0E10D6" w:rsidRPr="00E173E3" w14:paraId="11E974D3" w14:textId="77777777" w:rsidTr="00594AFF">
        <w:trPr>
          <w:trHeight w:val="148"/>
        </w:trPr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14:paraId="14B03E36" w14:textId="77777777" w:rsidR="000E10D6" w:rsidRPr="00E173E3" w:rsidRDefault="000E10D6" w:rsidP="0059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Sq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F5883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036A97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91CE3E5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</w:tcPr>
          <w:p w14:paraId="745F9524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E10D6" w:rsidRPr="00E173E3" w14:paraId="570D471A" w14:textId="77777777" w:rsidTr="00594AFF">
        <w:trPr>
          <w:trHeight w:val="148"/>
        </w:trPr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14:paraId="4433881C" w14:textId="77777777" w:rsidR="000E10D6" w:rsidRPr="00E173E3" w:rsidRDefault="000E10D6" w:rsidP="0059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Sq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982A0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14EF8C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03682E8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</w:tcPr>
          <w:p w14:paraId="2648EF33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E10D6" w:rsidRPr="00E173E3" w14:paraId="4DF78544" w14:textId="77777777" w:rsidTr="00594AFF">
        <w:trPr>
          <w:trHeight w:val="149"/>
        </w:trPr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14:paraId="336D868A" w14:textId="77777777" w:rsidR="000E10D6" w:rsidRPr="00E173E3" w:rsidRDefault="000E10D6" w:rsidP="0059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OM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F2AA9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A456A9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C9D4CE4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</w:tcPr>
          <w:p w14:paraId="299B82D9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10D6" w:rsidRPr="00E173E3" w14:paraId="506A490A" w14:textId="77777777" w:rsidTr="00594AFF">
        <w:trPr>
          <w:trHeight w:val="149"/>
        </w:trPr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14:paraId="2BC051A7" w14:textId="77777777" w:rsidR="000E10D6" w:rsidRPr="00E173E3" w:rsidRDefault="000E10D6" w:rsidP="0059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OM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9463E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D87271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CAB428D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</w:tcPr>
          <w:p w14:paraId="1124EB79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10D6" w:rsidRPr="00E173E3" w14:paraId="39C1C190" w14:textId="77777777" w:rsidTr="00594AFF">
        <w:trPr>
          <w:trHeight w:val="148"/>
        </w:trPr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14:paraId="1880D46F" w14:textId="77777777" w:rsidR="000E10D6" w:rsidRPr="00E173E3" w:rsidRDefault="000E10D6" w:rsidP="0059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26AF6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AE2187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E4920CB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</w:tcPr>
          <w:p w14:paraId="667BE309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0D6" w:rsidRPr="00E173E3" w14:paraId="4524BF37" w14:textId="77777777" w:rsidTr="00594AFF">
        <w:trPr>
          <w:trHeight w:val="148"/>
        </w:trPr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14:paraId="592B7D5D" w14:textId="77777777" w:rsidR="000E10D6" w:rsidRPr="00E173E3" w:rsidRDefault="000E10D6" w:rsidP="0059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 xml:space="preserve">LL 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540A2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3D7D9D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F08C621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</w:tcPr>
          <w:p w14:paraId="4EA5AE83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E10D6" w:rsidRPr="00E173E3" w14:paraId="0BC9BF95" w14:textId="77777777" w:rsidTr="00594AFF">
        <w:trPr>
          <w:trHeight w:val="148"/>
        </w:trPr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14:paraId="2DC882D7" w14:textId="77777777" w:rsidR="000E10D6" w:rsidRPr="00E173E3" w:rsidRDefault="000E10D6" w:rsidP="0059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Pt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02E21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06480F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F073766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</w:tcPr>
          <w:p w14:paraId="62E52503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10D6" w:rsidRPr="00E173E3" w14:paraId="254677E4" w14:textId="77777777" w:rsidTr="00594AFF">
        <w:trPr>
          <w:trHeight w:val="148"/>
        </w:trPr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14:paraId="55C76249" w14:textId="77777777" w:rsidR="000E10D6" w:rsidRPr="00E173E3" w:rsidRDefault="000E10D6" w:rsidP="0059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Pt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27C56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38C5B6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05A220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</w:tcPr>
          <w:p w14:paraId="2D295249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10D6" w:rsidRPr="00E173E3" w14:paraId="2BE346E4" w14:textId="77777777" w:rsidTr="00594AFF">
        <w:trPr>
          <w:trHeight w:val="149"/>
        </w:trPr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14:paraId="1B72273E" w14:textId="77777777" w:rsidR="000E10D6" w:rsidRPr="00E173E3" w:rsidRDefault="000E10D6" w:rsidP="0059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Ast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83EF5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73F0C8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BE8EFD6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</w:tcPr>
          <w:p w14:paraId="6245D402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10D6" w:rsidRPr="00E173E3" w14:paraId="4A206E71" w14:textId="77777777" w:rsidTr="00594AFF">
        <w:trPr>
          <w:trHeight w:val="149"/>
        </w:trPr>
        <w:tc>
          <w:tcPr>
            <w:tcW w:w="1743" w:type="dxa"/>
            <w:tcBorders>
              <w:top w:val="nil"/>
              <w:bottom w:val="single" w:sz="4" w:space="0" w:color="auto"/>
              <w:right w:val="nil"/>
            </w:tcBorders>
          </w:tcPr>
          <w:p w14:paraId="49235D76" w14:textId="77777777" w:rsidR="000E10D6" w:rsidRPr="00E173E3" w:rsidRDefault="000E10D6" w:rsidP="0059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Ast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56064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FC513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867B5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</w:tcBorders>
          </w:tcPr>
          <w:p w14:paraId="787F63B1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E10D6" w:rsidRPr="00E173E3" w14:paraId="12493341" w14:textId="77777777" w:rsidTr="00594AFF">
        <w:trPr>
          <w:trHeight w:val="148"/>
        </w:trPr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39C9AE" w14:textId="77777777" w:rsidR="000E10D6" w:rsidRPr="00E173E3" w:rsidRDefault="000E10D6" w:rsidP="0059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AEFE1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D15224" w14:textId="77777777" w:rsidR="000E10D6" w:rsidRPr="00E173E3" w:rsidRDefault="000E10D6" w:rsidP="0059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E173E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</w:tbl>
    <w:p w14:paraId="7F3546ED" w14:textId="4FA31148" w:rsidR="00594AFF" w:rsidRPr="00594AFF" w:rsidRDefault="00594AFF" w:rsidP="00594A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4AFF">
        <w:rPr>
          <w:rFonts w:ascii="Times New Roman" w:hAnsi="Times New Roman" w:cs="Times New Roman"/>
          <w:sz w:val="24"/>
          <w:szCs w:val="24"/>
          <w:lang w:val="en-US"/>
        </w:rPr>
        <w:t xml:space="preserve">Ast </w:t>
      </w:r>
      <w:r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594AFF">
        <w:rPr>
          <w:rFonts w:ascii="Times New Roman" w:hAnsi="Times New Roman" w:cs="Times New Roman"/>
          <w:sz w:val="24"/>
          <w:szCs w:val="24"/>
          <w:lang w:val="en-US"/>
        </w:rPr>
        <w:t xml:space="preserve"> asterion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94AFF">
        <w:rPr>
          <w:rFonts w:ascii="Times New Roman" w:hAnsi="Times New Roman" w:cs="Times New Roman"/>
          <w:sz w:val="24"/>
          <w:szCs w:val="24"/>
          <w:lang w:val="en-US"/>
        </w:rPr>
        <w:t xml:space="preserve"> B </w:t>
      </w:r>
      <w:r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594AFF">
        <w:rPr>
          <w:rFonts w:ascii="Times New Roman" w:hAnsi="Times New Roman" w:cs="Times New Roman"/>
          <w:sz w:val="24"/>
          <w:szCs w:val="24"/>
          <w:lang w:val="en-US"/>
        </w:rPr>
        <w:t xml:space="preserve"> bregma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94AFF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r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594AFF">
        <w:rPr>
          <w:rFonts w:ascii="Times New Roman" w:hAnsi="Times New Roman" w:cs="Times New Roman"/>
          <w:sz w:val="24"/>
          <w:szCs w:val="24"/>
          <w:lang w:val="en-US"/>
        </w:rPr>
        <w:t xml:space="preserve"> coronal suture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94AFF">
        <w:rPr>
          <w:rFonts w:ascii="Times New Roman" w:hAnsi="Times New Roman" w:cs="Times New Roman"/>
          <w:sz w:val="24"/>
          <w:szCs w:val="24"/>
          <w:lang w:val="en-US"/>
        </w:rPr>
        <w:t xml:space="preserve"> L </w:t>
      </w:r>
      <w:r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594AFF">
        <w:rPr>
          <w:rFonts w:ascii="Times New Roman" w:hAnsi="Times New Roman" w:cs="Times New Roman"/>
          <w:sz w:val="24"/>
          <w:szCs w:val="24"/>
          <w:lang w:val="en-US"/>
        </w:rPr>
        <w:t xml:space="preserve"> lambdoid suture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94AFF">
        <w:rPr>
          <w:rFonts w:ascii="Times New Roman" w:hAnsi="Times New Roman" w:cs="Times New Roman"/>
          <w:sz w:val="24"/>
          <w:szCs w:val="24"/>
          <w:lang w:val="en-US"/>
        </w:rPr>
        <w:t xml:space="preserve"> LL </w:t>
      </w:r>
      <w:r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594AFF">
        <w:rPr>
          <w:rFonts w:ascii="Times New Roman" w:hAnsi="Times New Roman" w:cs="Times New Roman"/>
          <w:sz w:val="24"/>
          <w:szCs w:val="24"/>
          <w:lang w:val="en-US"/>
        </w:rPr>
        <w:t xml:space="preserve"> lambda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94AFF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r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594AFF">
        <w:rPr>
          <w:rFonts w:ascii="Times New Roman" w:hAnsi="Times New Roman" w:cs="Times New Roman"/>
          <w:sz w:val="24"/>
          <w:szCs w:val="24"/>
          <w:lang w:val="en-US"/>
        </w:rPr>
        <w:t xml:space="preserve"> occipitomastoid suture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94AFF">
        <w:rPr>
          <w:rFonts w:ascii="Times New Roman" w:hAnsi="Times New Roman" w:cs="Times New Roman"/>
          <w:sz w:val="24"/>
          <w:szCs w:val="24"/>
          <w:lang w:val="en-US"/>
        </w:rPr>
        <w:t xml:space="preserve"> Pt </w:t>
      </w:r>
      <w:r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594AFF">
        <w:rPr>
          <w:rFonts w:ascii="Times New Roman" w:hAnsi="Times New Roman" w:cs="Times New Roman"/>
          <w:sz w:val="24"/>
          <w:szCs w:val="24"/>
          <w:lang w:val="en-US"/>
        </w:rPr>
        <w:t xml:space="preserve"> pterion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94AFF">
        <w:rPr>
          <w:rFonts w:ascii="Times New Roman" w:hAnsi="Times New Roman" w:cs="Times New Roman"/>
          <w:sz w:val="24"/>
          <w:szCs w:val="24"/>
          <w:lang w:val="en-US"/>
        </w:rPr>
        <w:t xml:space="preserve"> (R/L) </w:t>
      </w:r>
      <w:r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594AFF">
        <w:rPr>
          <w:rFonts w:ascii="Times New Roman" w:hAnsi="Times New Roman" w:cs="Times New Roman"/>
          <w:sz w:val="24"/>
          <w:szCs w:val="24"/>
          <w:lang w:val="en-US"/>
        </w:rPr>
        <w:t xml:space="preserve"> right or left side of bilateral structures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4AFF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594AFF">
        <w:rPr>
          <w:rFonts w:ascii="Times New Roman" w:hAnsi="Times New Roman" w:cs="Times New Roman"/>
          <w:sz w:val="24"/>
          <w:szCs w:val="24"/>
          <w:lang w:val="en-US"/>
        </w:rPr>
        <w:t xml:space="preserve"> sagittal suture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94AFF">
        <w:rPr>
          <w:rFonts w:ascii="Times New Roman" w:hAnsi="Times New Roman" w:cs="Times New Roman"/>
          <w:sz w:val="24"/>
          <w:szCs w:val="24"/>
          <w:lang w:val="en-US"/>
        </w:rPr>
        <w:t xml:space="preserve"> Sq </w:t>
      </w:r>
      <w:r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594AFF">
        <w:rPr>
          <w:rFonts w:ascii="Times New Roman" w:hAnsi="Times New Roman" w:cs="Times New Roman"/>
          <w:sz w:val="24"/>
          <w:szCs w:val="24"/>
          <w:lang w:val="en-US"/>
        </w:rPr>
        <w:t xml:space="preserve"> squamous suture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594AFF" w:rsidRPr="00594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CB"/>
    <w:rsid w:val="000E10D6"/>
    <w:rsid w:val="004D1FCB"/>
    <w:rsid w:val="00594AFF"/>
    <w:rsid w:val="007411D5"/>
    <w:rsid w:val="00E1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D05D"/>
  <w15:chartTrackingRefBased/>
  <w15:docId w15:val="{551A2052-F162-4B2A-B6E5-B2DD99B8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Bisiecka</dc:creator>
  <cp:keywords/>
  <dc:description/>
  <cp:lastModifiedBy>Marta Gołojuch</cp:lastModifiedBy>
  <cp:revision>3</cp:revision>
  <dcterms:created xsi:type="dcterms:W3CDTF">2024-09-17T16:43:00Z</dcterms:created>
  <dcterms:modified xsi:type="dcterms:W3CDTF">2024-11-07T15:51:00Z</dcterms:modified>
</cp:coreProperties>
</file>