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C120" w14:textId="2E4D2031" w:rsidR="007C35C1" w:rsidRPr="004234BF" w:rsidRDefault="00A54AC0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Hlk177394316"/>
      <w:r>
        <w:rPr>
          <w:rFonts w:ascii="Times New Roman" w:hAnsi="Times New Roman" w:cs="Times New Roman"/>
          <w:b/>
          <w:sz w:val="24"/>
          <w:szCs w:val="24"/>
        </w:rPr>
        <w:t xml:space="preserve">Supplementary Material. </w:t>
      </w:r>
      <w:r w:rsidRPr="00A54AC0">
        <w:rPr>
          <w:rFonts w:ascii="Times New Roman" w:hAnsi="Times New Roman" w:cs="Times New Roman"/>
          <w:bCs/>
          <w:sz w:val="24"/>
          <w:szCs w:val="24"/>
        </w:rPr>
        <w:t>Stat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54AC0">
        <w:rPr>
          <w:rFonts w:ascii="Times New Roman" w:hAnsi="Times New Roman" w:cs="Times New Roman"/>
          <w:bCs/>
          <w:sz w:val="24"/>
          <w:szCs w:val="24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A54AC0">
        <w:rPr>
          <w:rFonts w:ascii="Times New Roman" w:hAnsi="Times New Roman" w:cs="Times New Roman"/>
          <w:bCs/>
          <w:sz w:val="24"/>
          <w:szCs w:val="24"/>
        </w:rPr>
        <w:t>cal results.</w:t>
      </w:r>
    </w:p>
    <w:bookmarkEnd w:id="0"/>
    <w:tbl>
      <w:tblPr>
        <w:tblW w:w="7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1723"/>
        <w:gridCol w:w="1165"/>
        <w:gridCol w:w="1549"/>
      </w:tblGrid>
      <w:tr w:rsidR="007C35C1" w:rsidRPr="007C35C1" w14:paraId="3F543652" w14:textId="77777777" w:rsidTr="00CF1F6C">
        <w:trPr>
          <w:cantSplit/>
        </w:trPr>
        <w:tc>
          <w:tcPr>
            <w:tcW w:w="450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EBE8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3BBF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54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31FA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Column N %</w:t>
            </w:r>
          </w:p>
        </w:tc>
      </w:tr>
      <w:tr w:rsidR="007C35C1" w:rsidRPr="007C35C1" w14:paraId="0D04C92C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B4CC32" w14:textId="1A8A0EBD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CF1F6C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72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0A5CEC" w14:textId="77777777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9BC3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5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B5F856" w14:textId="0604058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29131753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A64C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DF96C0" w14:textId="77777777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A6FC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A3BF42C" w14:textId="679497C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78755778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728EBC" w14:textId="77777777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Age groups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DABC5B" w14:textId="19679F9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18</w:t>
            </w:r>
            <w:r w:rsidR="009E36DF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24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78C4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721D857" w14:textId="72114CD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30C5CBB5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A99CF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F69741" w14:textId="48FDAB5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  <w:r w:rsidR="009E36DF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34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1559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628A81B" w14:textId="459BA14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6EFE7B10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24A5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F051BE" w14:textId="56D3DD7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35</w:t>
            </w:r>
            <w:r w:rsidR="009E36DF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44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7CA3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AC0310" w14:textId="2FE49D3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2F06FDB7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C417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C8C7CF" w14:textId="6E40028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45</w:t>
            </w:r>
            <w:r w:rsidR="009E36DF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54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A5F1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A21D576" w14:textId="122A74B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4B110597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4013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481DCB" w14:textId="28ADAD9E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34BF">
              <w:rPr>
                <w:rFonts w:ascii="Times New Roman" w:eastAsia="Yu Mincho" w:hAnsi="Times New Roman" w:cs="Times New Roman"/>
                <w:color w:val="1F4E79" w:themeColor="accent1" w:themeShade="80"/>
                <w:sz w:val="20"/>
                <w:szCs w:val="20"/>
                <w:lang w:val="en-US"/>
              </w:rPr>
              <w:t>≥</w:t>
            </w:r>
            <w:r w:rsidR="009E36DF">
              <w:rPr>
                <w:rFonts w:ascii="Times New Roman" w:eastAsia="Yu Mincho" w:hAnsi="Times New Roman" w:cs="Times New Roman"/>
                <w:color w:val="1F4E79" w:themeColor="accent1" w:themeShade="8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55 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ABDA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E18DFD" w14:textId="14CADA8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3F5B8975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105429" w14:textId="77777777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Right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798E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6523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395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072D24" w14:textId="771D967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2059CB02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B51D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267E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CF540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D88457" w14:textId="7D503BA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39ECBF26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CDD78E" w14:textId="77777777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D335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B97F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A506984" w14:textId="4A0C7AA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2FCE2A3A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6DF8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E750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04C0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6877F1" w14:textId="6584E04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26EB320C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36B3F6" w14:textId="77777777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Right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localization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A2A3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62B7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395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C1BF0A2" w14:textId="4297FC6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5264C048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EBBC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B967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C6F4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3905049" w14:textId="550B420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7EE1229F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317A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25F9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D458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115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F63B345" w14:textId="53C5B6C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55C17DC3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FA35AF" w14:textId="77777777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localization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EA41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D559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CF3218" w14:textId="75198DE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492452A0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0280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130B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9D3F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68EA388" w14:textId="3D1AD32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253FB2E3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82A3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B935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4579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95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49E76A" w14:textId="6CE96A1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</w:tr>
      <w:tr w:rsidR="007C35C1" w:rsidRPr="007C35C1" w14:paraId="7D3194FE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BE7F17" w14:textId="77777777" w:rsidR="007C35C1" w:rsidRPr="007C35C1" w:rsidRDefault="00CF1F6C" w:rsidP="00CF1F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posterior dentition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1E59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6C47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2024C30" w14:textId="4384175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67D53ADC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2DC0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2C61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A346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FCDDE48" w14:textId="54D80F0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78106454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3FE7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9E5B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1C9C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2B44038" w14:textId="3857926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45B96FFF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E5EF5E" w14:textId="77777777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 posterior dentition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1C9E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FC34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7467A9" w14:textId="78B91CE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0C3F9BCC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0A6C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0140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1BD7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35F689" w14:textId="64FFCB8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1C746531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4893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4272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3418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139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7A83E8C" w14:textId="27DE450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5845F79F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5AC498" w14:textId="77777777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Nasal septum deviation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34D31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93B5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3A6277E" w14:textId="08EE2D8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</w:tr>
      <w:tr w:rsidR="007C35C1" w:rsidRPr="007C35C1" w14:paraId="39D1141D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3969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8B6C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C782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159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BEDB8A4" w14:textId="6707960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55F5D4A0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FD80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3CE0D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8A09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8927741" w14:textId="520E11F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2AEA8EAF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EADA10" w14:textId="77777777" w:rsidR="007C35C1" w:rsidRPr="007C35C1" w:rsidRDefault="00CF1F6C" w:rsidP="00CF1F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sinüs pathology present_absent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BC6C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A60D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E6A311A" w14:textId="7244954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46EBCD98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709A0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D2D3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1007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369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FD211A" w14:textId="2219382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7AC61FEB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3B1051" w14:textId="77777777" w:rsidR="007C35C1" w:rsidRPr="007C35C1" w:rsidRDefault="00CF1F6C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sinüs pathology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EDD3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E84FD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4CBB9B" w14:textId="6E7DE0C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5AD38367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C368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98E9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5108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D10C58" w14:textId="7B9A35C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295075D6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64F4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0FB2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34B0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86D0473" w14:textId="33FD857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3FEA650E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C566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EF0C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CAA6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552147" w14:textId="32860AC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448F2FED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338F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1F4F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3BF6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6750B0" w14:textId="557ADB2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</w:tr>
      <w:tr w:rsidR="007C35C1" w:rsidRPr="007C35C1" w14:paraId="2AA33B84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2E75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61B0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CA0E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59C5CDD" w14:textId="759DFCD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39657F57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2EF7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D599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6562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879F2D4" w14:textId="4A9514D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45FB4AA2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D2FB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0D27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B936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D5E4EA1" w14:textId="55B0A8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</w:tr>
      <w:tr w:rsidR="007C35C1" w:rsidRPr="007C35C1" w14:paraId="24BF25E2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6B02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3933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6B9DD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92BF3B" w14:textId="0E35E75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45DD1B6E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1D14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B619E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0BC4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97A5A0A" w14:textId="336F02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21C01B19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7237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B7FE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AEB8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0DB8D15" w14:textId="727381C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42C1E8C6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DC57F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2755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68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1946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9B0E805" w14:textId="1FDF74B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72B6F184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0BCF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210D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78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0BA7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180CFB" w14:textId="747E2D5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53D0D293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5C4A37" w14:textId="77777777" w:rsidR="007C35C1" w:rsidRPr="007C35C1" w:rsidRDefault="0037459E" w:rsidP="00CF1F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Uniformmucosalthickening</w:t>
            </w:r>
            <w:r w:rsidR="00CF1F6C">
              <w:rPr>
                <w:rFonts w:ascii="Arial" w:hAnsi="Arial" w:cs="Arial"/>
                <w:color w:val="264A60"/>
                <w:sz w:val="18"/>
                <w:szCs w:val="18"/>
              </w:rPr>
              <w:t>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9804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E46D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474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23DB18A" w14:textId="6ABB5FC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3F8D9E98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2B2A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015C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54E5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07712D" w14:textId="008F88D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4C4622AD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09FF7E" w14:textId="77777777" w:rsidR="007C35C1" w:rsidRPr="007C35C1" w:rsidRDefault="0037459E" w:rsidP="00CF1F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Polipoidmucosalthickening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_</w:t>
            </w:r>
            <w:r w:rsidR="00CF1F6C">
              <w:rPr>
                <w:rFonts w:ascii="Arial" w:hAnsi="Arial" w:cs="Arial"/>
                <w:color w:val="264A60"/>
                <w:sz w:val="18"/>
                <w:szCs w:val="18"/>
              </w:rPr>
              <w:t>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9B49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5363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487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247269" w14:textId="1661E9A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492391CF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AD27E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DFC5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9CDC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5C67281" w14:textId="455D43A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1F52E225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9D8EF5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Irregularmucos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althickening</w:t>
            </w:r>
            <w:r w:rsidR="00CF1F6C">
              <w:rPr>
                <w:rFonts w:ascii="Arial" w:hAnsi="Arial" w:cs="Arial"/>
                <w:color w:val="264A60"/>
                <w:sz w:val="18"/>
                <w:szCs w:val="18"/>
              </w:rPr>
              <w:t>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8248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1B048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89DF94" w14:textId="48C9AAD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31AB7906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BA73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F9F2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DD5B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9FE08FC" w14:textId="743496D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717C0617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4EADFA" w14:textId="77777777" w:rsidR="007C35C1" w:rsidRPr="007C35C1" w:rsidRDefault="00BD4593" w:rsidP="00CF1F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Circumferentialmucos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althickening</w:t>
            </w:r>
            <w:r w:rsidR="00CF1F6C">
              <w:rPr>
                <w:rFonts w:ascii="Arial" w:hAnsi="Arial" w:cs="Arial"/>
                <w:color w:val="264A60"/>
                <w:sz w:val="18"/>
                <w:szCs w:val="18"/>
              </w:rPr>
              <w:t>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751E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257D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529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03C39A4" w14:textId="18C416E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3F499B6E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02A5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9137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00130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E77392" w14:textId="402FE62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47F26D59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DC9A50" w14:textId="77777777" w:rsidR="007C35C1" w:rsidRPr="007C35C1" w:rsidRDefault="007C35C1" w:rsidP="00CF1F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Totalopa</w:t>
            </w:r>
            <w:r w:rsidR="00CF1F6C">
              <w:rPr>
                <w:rFonts w:ascii="Arial" w:hAnsi="Arial" w:cs="Arial"/>
                <w:color w:val="264A60"/>
                <w:sz w:val="18"/>
                <w:szCs w:val="18"/>
              </w:rPr>
              <w:t>cification_right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18B0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2E62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77BF4A" w14:textId="33FB4A5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0E2B8CA6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59C5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0334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05F5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6A62021" w14:textId="4588630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5BCCF15D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BF7D0B" w14:textId="77777777" w:rsidR="007C35C1" w:rsidRPr="007C35C1" w:rsidRDefault="007C35C1" w:rsidP="00CF1F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Mu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cusRetentionCy</w:t>
            </w:r>
            <w:r w:rsidR="00CF1F6C">
              <w:rPr>
                <w:rFonts w:ascii="Arial" w:hAnsi="Arial" w:cs="Arial"/>
                <w:color w:val="264A60"/>
                <w:sz w:val="18"/>
                <w:szCs w:val="18"/>
              </w:rPr>
              <w:t>st_right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2CE6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912F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DA1E65" w14:textId="7A8B98A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4FED4C63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5473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DEB8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45F0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248ACA" w14:textId="77C1677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092A23D6" w14:textId="77777777" w:rsidTr="00CF1F6C">
        <w:trPr>
          <w:cantSplit/>
          <w:trHeight w:val="439"/>
        </w:trPr>
        <w:tc>
          <w:tcPr>
            <w:tcW w:w="27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98461C" w14:textId="77777777" w:rsidR="007C35C1" w:rsidRPr="007C35C1" w:rsidRDefault="00CF1F6C" w:rsidP="00374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Air fluid 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leveling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_ 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C679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29B7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D81D736" w14:textId="4E338D5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2396F422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AD8DD4" w14:textId="40B6DAA5" w:rsidR="007C35C1" w:rsidRPr="007C35C1" w:rsidRDefault="004B72F1" w:rsidP="004B72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sinus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pathology present_absent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26C3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2BA1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BD20858" w14:textId="7331B9F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57C1EFBD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207F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D60E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E462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B41622" w14:textId="6D5A3F1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08397CAD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171A40" w14:textId="7E6BAF3E" w:rsidR="007C35C1" w:rsidRPr="007C35C1" w:rsidRDefault="004B72F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sinus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pathology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56D5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3653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2811A3" w14:textId="4A4428A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213ABC35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709F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B293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C977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7EE6F90" w14:textId="0FF1B79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4BBE2A49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530F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81B2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B1CB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FEB2A30" w14:textId="60F041E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37FF966E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690A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D279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92E7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4C01557" w14:textId="636CB05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31880417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3ABC0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4CFA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2512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433654" w14:textId="4DAA8E8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</w:tr>
      <w:tr w:rsidR="007C35C1" w:rsidRPr="007C35C1" w14:paraId="40FC4538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11BC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7756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36AF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2FB6270" w14:textId="6031165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7C6B7321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F849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30B9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3D39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7DDA0B8" w14:textId="2798CB6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2944E820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2CB3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E928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C8BD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9241BA1" w14:textId="655EDC4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7D297250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89D80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31A4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8F8D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373CEF" w14:textId="5F43014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</w:tr>
      <w:tr w:rsidR="007C35C1" w:rsidRPr="007C35C1" w14:paraId="1A447FD1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1370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E03C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8531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BBCA17" w14:textId="6ACC2FA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27990A28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E835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6831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4BC5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D3E22F" w14:textId="2DCDD2B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7A2AFF9A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27554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FF80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E604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74AC317" w14:textId="1D71BFC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70AE6DEF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9CA4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569F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240B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9CBF624" w14:textId="61848C8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5C16AA51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BC66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A6E7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F955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D3EC4F5" w14:textId="6DE46A8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4AACB5FC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90D1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D225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68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E8EC1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4B6FA4A" w14:textId="1403340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1D21A82F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CE5ADD" w14:textId="77777777" w:rsidR="007C35C1" w:rsidRPr="007C35C1" w:rsidRDefault="004B72F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Uniformmucos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althickening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80B3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7B4E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476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E88B201" w14:textId="549A5D5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4F16888B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3DC20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4A68A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9DB9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D47844" w14:textId="2B57001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4C100167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810D0C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Polipoidmucosalthickening</w:t>
            </w:r>
            <w:r w:rsidR="004B72F1" w:rsidRPr="007C35C1">
              <w:rPr>
                <w:rFonts w:ascii="Arial" w:hAnsi="Arial" w:cs="Arial"/>
                <w:color w:val="264A60"/>
                <w:sz w:val="18"/>
                <w:szCs w:val="18"/>
              </w:rPr>
              <w:t>_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DE59F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2DC2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491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81FE92" w14:textId="307F92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3D8EB586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12A88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D73F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B639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C5710B" w14:textId="53425E0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375F180F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D69958" w14:textId="77777777" w:rsidR="007C35C1" w:rsidRPr="007C35C1" w:rsidRDefault="004B72F1" w:rsidP="004B72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Irregularmuc</w:t>
            </w:r>
            <w:r w:rsidR="00BD4593">
              <w:rPr>
                <w:rFonts w:ascii="Arial" w:hAnsi="Arial" w:cs="Arial"/>
                <w:color w:val="264A60"/>
                <w:sz w:val="18"/>
                <w:szCs w:val="18"/>
              </w:rPr>
              <w:t>os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al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thickening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C579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CA1D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7E0D52D" w14:textId="0B9255B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727B93E5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2AC2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810E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16AD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3FAAAE9" w14:textId="219E5E0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24D14CFF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E59DB9" w14:textId="77777777" w:rsidR="007C35C1" w:rsidRPr="007C35C1" w:rsidRDefault="004B72F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Circu</w:t>
            </w:r>
            <w:r w:rsidR="00BD4593">
              <w:rPr>
                <w:rFonts w:ascii="Arial" w:hAnsi="Arial" w:cs="Arial"/>
                <w:color w:val="264A60"/>
                <w:sz w:val="18"/>
                <w:szCs w:val="18"/>
              </w:rPr>
              <w:t>mferentialmucos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althickening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E07A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C783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F1E9F48" w14:textId="5D8349A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5890E28B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83A3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1826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77C0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B1610D7" w14:textId="116556D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0918F160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4FD18D" w14:textId="77777777" w:rsidR="007C35C1" w:rsidRPr="007C35C1" w:rsidRDefault="004B72F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Totalopa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cification_left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26ED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5F36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539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5CBDE38" w14:textId="67A7A2C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5E39B80D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F099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5035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228C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5699304" w14:textId="352C67C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7BBE126D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56A785" w14:textId="77777777" w:rsidR="007C35C1" w:rsidRPr="007C35C1" w:rsidRDefault="004B72F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Mu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cusRetentionCy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st_left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6584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A8D8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788875E" w14:textId="0CAF1BE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02502219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D5E9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5BFD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0CC8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6705A3" w14:textId="4B62A15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5EA883DC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38D16D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Air fluid level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ing_left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C733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04B6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C8C7DF" w14:textId="0AB61FD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2CC1E118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D784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0542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D63A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D8BF1A3" w14:textId="0AC0811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102DDF0F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E51855" w14:textId="77777777" w:rsidR="007C35C1" w:rsidRPr="007C35C1" w:rsidRDefault="004B72F1" w:rsidP="004B72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nasal variation present_absent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E33A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503D0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442C28A" w14:textId="4AFB00A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677EDA1F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D2FB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032D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EECE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B871008" w14:textId="2D39C12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7AC1701A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82C197" w14:textId="77777777" w:rsidR="007C35C1" w:rsidRPr="007C35C1" w:rsidRDefault="004B72F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nasal variation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4967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1ACC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119EDB8" w14:textId="47A3FD0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0030975F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F681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D295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CE15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2166515" w14:textId="17ED053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2C955173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2BC8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BB21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0988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C2BB39" w14:textId="7C69A20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</w:tr>
      <w:tr w:rsidR="007C35C1" w:rsidRPr="007C35C1" w14:paraId="25343620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62772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81EC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6877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8C62989" w14:textId="3C9F6CE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14C26403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0D3C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E229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5B900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B1A2E2" w14:textId="5FBEBE6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0051A3C3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838B8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8B81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E551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B61C1B9" w14:textId="17318BC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2DB94E77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0423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C8CC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13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4FB8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B77CB27" w14:textId="7A2D87D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523C8FFC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0407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8E11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4F93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2CD8A39" w14:textId="09BDC7E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1A53FA11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6CAA4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CE8A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16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B31F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BD6CBC5" w14:textId="567C522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6C83B9A9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AD2C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8497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23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B721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984F3A5" w14:textId="72985B6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2378DB97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7675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8628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C247E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04C8AE2" w14:textId="355A92C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6E28DEF3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8D01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7AB1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26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FFA9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6239571" w14:textId="295E801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77A5C4BD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FDF4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9520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56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1A2F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9B29F7" w14:textId="07EF472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64D232A8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7988F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881A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123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6A0E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AFB57B" w14:textId="304EF0B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11BB7D7B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EE44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C10B0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125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D21A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569C6B" w14:textId="0C22817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2EA09F04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C98B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FAD4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126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C726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E1D8C6A" w14:textId="4C95CC3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48F59E12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0134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47B0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1235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389F6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475E33" w14:textId="72DA0DD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21D033F7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BE06B0" w14:textId="77777777" w:rsidR="007C35C1" w:rsidRPr="007C35C1" w:rsidRDefault="007C35C1" w:rsidP="004B72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Haller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Cells_right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1341D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D290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440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FAA671" w14:textId="7D1048B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29C5FDC9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6648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F157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B55C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B32603" w14:textId="0FF3210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3DEA00BC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A5C071" w14:textId="77777777" w:rsidR="007C35C1" w:rsidRPr="007C35C1" w:rsidRDefault="004B72F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Concha Bullosa_right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D480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49D3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23ECA78" w14:textId="4DA3938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0D450F30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2B0D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AE28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61CD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041276" w14:textId="7546343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414DC9D7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646181" w14:textId="77777777" w:rsidR="007C35C1" w:rsidRPr="007C35C1" w:rsidRDefault="004B72F1" w:rsidP="004B72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Paradox Concha_right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FD6D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5047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1D7DD33" w14:textId="55589C8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25D92EF1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450E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4C22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C3E7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86A79F" w14:textId="547EB5F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5378DAD4" w14:textId="77777777" w:rsidTr="00CF1F6C">
        <w:trPr>
          <w:cantSplit/>
        </w:trPr>
        <w:tc>
          <w:tcPr>
            <w:tcW w:w="27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EAA587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Unc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inat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e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 xml:space="preserve"> proces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deviation_right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DCE0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8D52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390577C" w14:textId="2C31629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481AAEE9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6FEC5A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Inferiornasalconchahypertrophy_right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CB23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2805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6F624B" w14:textId="7437B8B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777C7A15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B50E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F6D6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88CB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8E655F5" w14:textId="4581373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22332393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646EE9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Unc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inat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e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proces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spneu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matization_right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FFE7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5EAB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538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EDA9280" w14:textId="05BE9BB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28BEC78D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E887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A730E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0C07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9517CC" w14:textId="384552B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5F70AF38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A28EA" w14:textId="77777777" w:rsidR="007C35C1" w:rsidRPr="007C35C1" w:rsidRDefault="004B72F1" w:rsidP="004B72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 nasal variation present_absent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0077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0077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073B09" w14:textId="7B557FA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4797D081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FEE7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FEA3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D1ED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313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8DD100" w14:textId="3491BDA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538EA4FA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26C719" w14:textId="77777777" w:rsidR="007C35C1" w:rsidRPr="007C35C1" w:rsidRDefault="004B72F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 nasal variation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B0C2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257F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9AAABD3" w14:textId="6E5FED6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4D29C7E3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5BF7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25F9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D305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E891CFC" w14:textId="78CD49A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593CDF87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E62F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AE7C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F63E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0C7BA25" w14:textId="6E87D66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74B4E951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581F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C9BD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66FF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6D7883" w14:textId="0ED0C64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1588D86D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67BD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D68D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067A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A1A021" w14:textId="760013A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2BD28DDC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E38E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D290F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0F4E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0496C74" w14:textId="2692821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5B8FAD0E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9904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3ED8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12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F226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9C3E75D" w14:textId="73013FE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7E7347BA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EEDC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9BB78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13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DD1E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DE2D0D" w14:textId="59FE25C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157FD03B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939C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D7D9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AD9DA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A85439D" w14:textId="46ED789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53B49FF9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6414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60BA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16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D4A4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6C5F77F" w14:textId="485F83B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7ABF54B4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69EF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0EEA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5224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752B38F" w14:textId="26F3527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307B33D3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2182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A538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8535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5FC7A6" w14:textId="6207F25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3B04A1D2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7FFD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3459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123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5C3F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FA2FB3" w14:textId="0CA2CD4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5C60AFEA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C0CD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8C3A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125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9AC9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35EA0D" w14:textId="50BA302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452C0B96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4990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47DE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126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35A1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80CC58" w14:textId="3F8141D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5F749D61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C540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4D6E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235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A27F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903522F" w14:textId="1763CEE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0C68939C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C676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CDDA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1256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3826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4326565" w14:textId="4C726D5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59F3CE06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F378D4" w14:textId="77777777" w:rsidR="007C35C1" w:rsidRPr="007C35C1" w:rsidRDefault="007C35C1" w:rsidP="004B72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Haller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Cells_left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6F16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BE79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450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389D35" w14:textId="33DD7D5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0BCDC3F4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3398D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7C4A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45BF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D5F967" w14:textId="73FEFB1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620EB6C1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E331D1" w14:textId="77777777" w:rsidR="007C35C1" w:rsidRPr="007C35C1" w:rsidRDefault="004B72F1" w:rsidP="004B72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Concha Bullosa_left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FB18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E352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BDC0093" w14:textId="688C74D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0E31D374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8602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1BA4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846E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39D2219" w14:textId="16CC648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70A164C9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89CFBA" w14:textId="77777777" w:rsidR="007C35C1" w:rsidRPr="007C35C1" w:rsidRDefault="004B72F1" w:rsidP="004B72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Paradox Concha_left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F2CA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3FC5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532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773E64" w14:textId="608F16D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19C09B3B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A457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BAB3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7FA4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CDA85C" w14:textId="2576BCF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178DC80E" w14:textId="77777777" w:rsidTr="00CF1F6C">
        <w:trPr>
          <w:cantSplit/>
        </w:trPr>
        <w:tc>
          <w:tcPr>
            <w:tcW w:w="27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0FD6B1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Unc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inat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e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proces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deviation_left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ABF6E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2AE0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2F40C6E" w14:textId="658DA2F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1F15BB01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4090BC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</w:t>
            </w:r>
            <w:r w:rsidR="004B72F1">
              <w:rPr>
                <w:rFonts w:ascii="Arial" w:hAnsi="Arial" w:cs="Arial"/>
                <w:color w:val="264A60"/>
                <w:sz w:val="18"/>
                <w:szCs w:val="18"/>
              </w:rPr>
              <w:t>nferiornasalconchahypertrophy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FD59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59E8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420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645CEA7" w14:textId="08672C9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1CD111BF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B3E3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1DA4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3828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123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C6F16F9" w14:textId="2C859EE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34016887" w14:textId="77777777" w:rsidTr="00CF1F6C">
        <w:trPr>
          <w:cantSplit/>
        </w:trPr>
        <w:tc>
          <w:tcPr>
            <w:tcW w:w="278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A28436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Unc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inat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eproc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es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spneumatization_left</w:t>
            </w: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B6CB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A8180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536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2AF8EAD" w14:textId="0AD0DA6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616D4F28" w14:textId="77777777" w:rsidTr="00CF1F6C">
        <w:trPr>
          <w:cantSplit/>
        </w:trPr>
        <w:tc>
          <w:tcPr>
            <w:tcW w:w="27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13C9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199D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8C70B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700B6B0" w14:textId="5B00A22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</w:tbl>
    <w:p w14:paraId="3982ADD7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553D1B1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BA0632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785"/>
        <w:gridCol w:w="1601"/>
        <w:gridCol w:w="1165"/>
        <w:gridCol w:w="1218"/>
      </w:tblGrid>
      <w:tr w:rsidR="007C35C1" w:rsidRPr="007C35C1" w14:paraId="065E4E00" w14:textId="77777777">
        <w:trPr>
          <w:cantSplit/>
        </w:trPr>
        <w:tc>
          <w:tcPr>
            <w:tcW w:w="8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949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7C35C1" w:rsidRPr="007C35C1" w14:paraId="7AB35E0A" w14:textId="77777777">
        <w:trPr>
          <w:cantSplit/>
        </w:trPr>
        <w:tc>
          <w:tcPr>
            <w:tcW w:w="5864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E2F8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741B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2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52A5E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7C35C1" w:rsidRPr="007C35C1" w14:paraId="3E711901" w14:textId="77777777">
        <w:trPr>
          <w:cantSplit/>
        </w:trPr>
        <w:tc>
          <w:tcPr>
            <w:tcW w:w="147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2B9EA4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age</w:t>
            </w:r>
          </w:p>
        </w:tc>
        <w:tc>
          <w:tcPr>
            <w:tcW w:w="4385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A71E0E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DCDEA43" w14:textId="0EDDE56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218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FA0FF5A" w14:textId="1346EB4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620</w:t>
            </w:r>
          </w:p>
        </w:tc>
      </w:tr>
      <w:tr w:rsidR="007C35C1" w:rsidRPr="007C35C1" w14:paraId="4DD2F77F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D918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7F58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73B8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777D86" w14:textId="52179E0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F17598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506831D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6DA0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AD4E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AFFC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E6CB59C" w14:textId="3EEE68C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66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B7FE8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82840AD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E0AD8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6CE9A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84CA9ED" w14:textId="3F04A2D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01F9F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68D980E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4613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69C9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761C221" w14:textId="7EAA03E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C6129C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0E2602E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10F31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E00CE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5BF8C6" w14:textId="5FB3DC6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208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7638B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7111A69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790B2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1ED6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B129362" w14:textId="18C2882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447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2AD22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B52FD5D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62EF1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F0E7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1E05C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74EF6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A83BFE6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CEBE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6DA1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7D727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403A2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965E89E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B65D5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BFBF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311FE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46673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858188B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599EA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B53A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F9361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41518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EC51C9B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B276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8246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BDAFA88" w14:textId="29423561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–0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AC9E78F" w14:textId="3FF660B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</w:tr>
      <w:tr w:rsidR="007C35C1" w:rsidRPr="007C35C1" w14:paraId="5ADF961C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E767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741F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3FC0D45" w14:textId="532B0375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–0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790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795DA2C" w14:textId="32C5CE90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209</w:t>
            </w:r>
          </w:p>
        </w:tc>
      </w:tr>
      <w:tr w:rsidR="007C35C1" w:rsidRPr="007C35C1" w14:paraId="6605BF77" w14:textId="77777777">
        <w:trPr>
          <w:cantSplit/>
        </w:trPr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8E9EFE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Right AMO 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7642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3E3F19D" w14:textId="44A5DFE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0083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AB8FE6F" w14:textId="74FAB47C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07854</w:t>
            </w:r>
          </w:p>
        </w:tc>
      </w:tr>
      <w:tr w:rsidR="007C35C1" w:rsidRPr="007C35C1" w14:paraId="590C18C9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8F1B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221D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DD8F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C86FB5" w14:textId="21EB7E02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8540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F7225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134003B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1FBF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09DF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E2BBF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B51980B" w14:textId="5F76EB0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1626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442C9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F40C345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F98C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83BC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AD4AAF4" w14:textId="3E5F5130" w:rsidR="007C35C1" w:rsidRPr="007C35C1" w:rsidRDefault="009E36DF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7866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BAF4D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E33576F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8FFB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C315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F1D456A" w14:textId="51B2B6CC" w:rsidR="007C35C1" w:rsidRPr="007C35C1" w:rsidRDefault="009E36DF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0FCD2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A97F15D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AE18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F4F5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F7504AA" w14:textId="4F22B76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349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740C3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05A8DB2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1379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166E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7978C51" w14:textId="2476567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83008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BEEB9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DC5AA05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FA9D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6D04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25CC29F" w14:textId="7E8D1AF0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BA32B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285C676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186F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6F4B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7C1813F" w14:textId="2D630BE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58821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6A0BD35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1B62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A092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5161D66" w14:textId="0286AD8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C72AE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793E72B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8778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2FC6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2DA10F1" w14:textId="462C9FE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2C8AC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04DB3A7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185A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51B2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6380873" w14:textId="48BED9D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EA8E45D" w14:textId="5DB7289E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</w:tr>
      <w:tr w:rsidR="007C35C1" w:rsidRPr="007C35C1" w14:paraId="3B728276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F1EE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620B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F5A6B69" w14:textId="6E07F18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442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AD794C0" w14:textId="0CB7DAED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209</w:t>
            </w:r>
          </w:p>
        </w:tc>
      </w:tr>
      <w:tr w:rsidR="007C35C1" w:rsidRPr="007C35C1" w14:paraId="7A3B909E" w14:textId="77777777">
        <w:trPr>
          <w:cantSplit/>
        </w:trPr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03B452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 AMO 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2984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C3A2FB" w14:textId="7ED8BA1E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9589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3504A34" w14:textId="014567C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07713</w:t>
            </w:r>
          </w:p>
        </w:tc>
      </w:tr>
      <w:tr w:rsidR="007C35C1" w:rsidRPr="007C35C1" w14:paraId="0036E3A3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27F4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DCFE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190F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7E6ADA" w14:textId="671B5720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8074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6D624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338722A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C79F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3B45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EBFC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554A61D" w14:textId="2032D34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1104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B756F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18B859E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807F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A2DE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E4E7F76" w14:textId="4D2376D4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7328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47CC4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C60500B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91E8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9CB1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E48C79B" w14:textId="62D54ED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9E36D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91E599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323F7BB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EBB3C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5D98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7ACE549" w14:textId="01EEE54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EE505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8B8EA2A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E390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2E81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11EFF34" w14:textId="506560D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79732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D3155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4AD2076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FC1B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A5F0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B0B1C2E" w14:textId="240FFF0E" w:rsidR="007C35C1" w:rsidRPr="007C35C1" w:rsidRDefault="001F657A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444F6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330186B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C329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1478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E5B731D" w14:textId="02C2174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55BF0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0FA10DD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25A7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A413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37FC6A4" w14:textId="337FFC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7F444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62234FE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6594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F05F0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B7B4960" w14:textId="128CDB6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3BAF3A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AD9ABEC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57E0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5100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D89B561" w14:textId="13CEBA7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744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7002008" w14:textId="54A4237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</w:tr>
      <w:tr w:rsidR="007C35C1" w:rsidRPr="007C35C1" w14:paraId="602D25BA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A54E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C0A5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C88611A" w14:textId="7A65EC7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095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701EEA6" w14:textId="71BB16CA" w:rsidR="007C35C1" w:rsidRPr="007C35C1" w:rsidRDefault="003B5280" w:rsidP="007C35C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209</w:t>
            </w:r>
          </w:p>
        </w:tc>
      </w:tr>
    </w:tbl>
    <w:p w14:paraId="3F0D3F17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A3A2C1F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4BB8824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628FB0" w14:textId="124B195C" w:rsidR="007C35C1" w:rsidRPr="007C35C1" w:rsidRDefault="00BD4593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Right </w:t>
      </w:r>
      <w:r w:rsidR="009E36DF" w:rsidRPr="009E36DF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sinus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pathology present_absent * gender</w:t>
      </w:r>
    </w:p>
    <w:p w14:paraId="652F3F22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95E04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0C9F75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332A0BA5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2255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6038795C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D75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2556769" w14:textId="66E2A0A4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BD4593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16D11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13628EE3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9496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713635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39886A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03319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49D889C9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1067B7" w14:textId="575A1975" w:rsidR="007C35C1" w:rsidRPr="007C35C1" w:rsidRDefault="00BD4593" w:rsidP="00BD45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Right 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sinus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pathology present</w:t>
            </w:r>
            <w:r w:rsidR="003B5280">
              <w:rPr>
                <w:rFonts w:ascii="Arial" w:hAnsi="Arial" w:cs="Arial"/>
                <w:color w:val="264A6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absent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B67BB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99F6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91CF0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C14E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4E901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174</w:t>
            </w:r>
          </w:p>
        </w:tc>
      </w:tr>
      <w:tr w:rsidR="007C35C1" w:rsidRPr="007C35C1" w14:paraId="10E4A7DE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2AB8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F93B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721643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FCCE2B3" w14:textId="3AD707B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221EF7A" w14:textId="040D3E4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AECFE4E" w14:textId="0C15AE8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6C1A5BDF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08A5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C5B00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FEE7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FFC2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C4DE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A1ED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369</w:t>
            </w:r>
          </w:p>
        </w:tc>
      </w:tr>
      <w:tr w:rsidR="007C35C1" w:rsidRPr="007C35C1" w14:paraId="773BC573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4368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0280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12B7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 within</w:t>
            </w:r>
            <w:r w:rsidR="00BD4593">
              <w:rPr>
                <w:rFonts w:ascii="Arial" w:hAnsi="Arial" w:cs="Arial"/>
                <w:color w:val="264A60"/>
                <w:sz w:val="18"/>
                <w:szCs w:val="18"/>
              </w:rPr>
              <w:t xml:space="preserve">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709CFE7" w14:textId="7B2CC66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E799E3F" w14:textId="1F5FC07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59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AB89BBF" w14:textId="4FF19DD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5E1BC790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12CF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B046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8EBD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F965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4AF8F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734CDE33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C3C4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662A88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17AA855" w14:textId="52A3892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9988159" w14:textId="2E74BED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AA6FD35" w14:textId="6873492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66F545C8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A83023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6A5C5836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8DBC9" w14:textId="77777777" w:rsidR="004234BF" w:rsidRDefault="004234B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  <w:p w14:paraId="6C1485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7253E27D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B10F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B8BCF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3602E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1A5A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0C8A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3A72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222189B4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24CD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EA67F3" w14:textId="076BEB7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933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A2D7C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3DBD7E" w14:textId="2BDB9B61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59B8B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B4F09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EF7386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AC88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02FC02" w14:textId="362F6D6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097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8A99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1FE252" w14:textId="5FFE26E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03A2B0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2923B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083C5C1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3B85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7BC2A1" w14:textId="6FA9940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E66E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239689" w14:textId="2DC5851D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852CF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BF211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656F5E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466E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B0098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0D79A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A4CFD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A31BA8" w14:textId="78CE10EB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A68ECF2" w14:textId="0F9C41E1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</w:tr>
      <w:tr w:rsidR="007C35C1" w:rsidRPr="007C35C1" w14:paraId="44CE542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2562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33894C" w14:textId="7C6E8CE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2710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B50F01" w14:textId="62A63D73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C0D8D8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EFA56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1794889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7EC6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C8F9C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1C8587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9A25B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4A587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D5B45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C413C9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04EF1" w14:textId="6843FE2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79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79.</w:t>
            </w:r>
          </w:p>
        </w:tc>
      </w:tr>
      <w:tr w:rsidR="007C35C1" w:rsidRPr="007C35C1" w14:paraId="20F5B8FF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EEF78" w14:textId="0500609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Computed only for a 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 xml:space="preserve"> × 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 table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14:paraId="0DC6BF6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CAA28DD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EE7A94" w14:textId="77777777" w:rsidR="007C35C1" w:rsidRPr="007C35C1" w:rsidRDefault="00BD4593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Uniformmucos</w:t>
      </w:r>
      <w:r w:rsidR="0037459E">
        <w:rPr>
          <w:rFonts w:ascii="Arial" w:hAnsi="Arial" w:cs="Arial"/>
          <w:b/>
          <w:bCs/>
          <w:color w:val="000000"/>
          <w:sz w:val="20"/>
          <w:szCs w:val="20"/>
        </w:rPr>
        <w:t>althickening</w:t>
      </w:r>
      <w:r>
        <w:rPr>
          <w:rFonts w:ascii="Arial" w:hAnsi="Arial" w:cs="Arial"/>
          <w:b/>
          <w:bCs/>
          <w:color w:val="000000"/>
          <w:sz w:val="20"/>
          <w:szCs w:val="20"/>
        </w:rPr>
        <w:t>_right * gender</w:t>
      </w:r>
    </w:p>
    <w:p w14:paraId="45E166DE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342A1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33F8D3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76767B4B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987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478FB8D3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4D3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91B3434" w14:textId="27637002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BD4593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3AE7A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41955E47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24E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67E7B7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311F7C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691C7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121A0092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4EB1F2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Uniformmucosalthickness_right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0D56D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C8A2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02D4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9EC3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260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6BC55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474</w:t>
            </w:r>
          </w:p>
        </w:tc>
      </w:tr>
      <w:tr w:rsidR="007C35C1" w:rsidRPr="007C35C1" w14:paraId="1820EC05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A949C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231D0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1FF995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1B69676" w14:textId="1F405F4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4B6E25D" w14:textId="388DFDD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716FE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87,3%</w:t>
            </w:r>
          </w:p>
        </w:tc>
      </w:tr>
      <w:tr w:rsidR="007C35C1" w:rsidRPr="007C35C1" w14:paraId="6DD3882B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20B4B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4C91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8783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C0FB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7535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9EDE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</w:tr>
      <w:tr w:rsidR="007C35C1" w:rsidRPr="007C35C1" w14:paraId="2E546400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71BCA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32FF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934EB3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13EEEF0" w14:textId="7E3FB81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66132B9" w14:textId="2DD9780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9E3AC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12,7%</w:t>
            </w:r>
          </w:p>
        </w:tc>
      </w:tr>
      <w:tr w:rsidR="007C35C1" w:rsidRPr="007C35C1" w14:paraId="7CA33AD5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8D2FE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74DF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A1DA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529E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B8C9E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497E4DA1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14E54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ADB8C7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49683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D327FB5" w14:textId="3F375CD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55A04FD" w14:textId="7C6C446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0D74ECA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9A7DAB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5043BA32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7DCD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4999E2BE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4AE2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DDA7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603DB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2BF1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CEC8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E4EE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6E7256A0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9C75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4B1D7A" w14:textId="3837389D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755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B683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D21AA1" w14:textId="0B3053E2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75453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9124F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2513D0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7232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F7BB06" w14:textId="4592B10B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547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CEB0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650141" w14:textId="13A06E5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460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1EE00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28563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7C60DB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9E31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D5F398" w14:textId="3C09C68C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752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EEF70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883F41" w14:textId="0DFB3EC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386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DEF8D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A1F24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959B1F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0A14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1B7E07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62B5A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82E35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CC2274" w14:textId="00422ED0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438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5528232" w14:textId="614ED7EC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230</w:t>
            </w:r>
          </w:p>
        </w:tc>
      </w:tr>
      <w:tr w:rsidR="007C35C1" w:rsidRPr="007C35C1" w14:paraId="6D385DD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0E6A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2A4BCA" w14:textId="2B073B63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753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AA57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F938E0" w14:textId="33C13E6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385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F07B0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4FEC78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A1ADAB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7470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C02FFD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A1CFA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4C0DB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5B0BF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589FEB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F58EACD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5FF1E" w14:textId="6C6527C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31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64.</w:t>
            </w:r>
          </w:p>
        </w:tc>
      </w:tr>
      <w:tr w:rsidR="007C35C1" w:rsidRPr="007C35C1" w14:paraId="1D6641F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4B08F" w14:textId="22F1AAA3" w:rsidR="007C35C1" w:rsidRPr="007C35C1" w:rsidRDefault="007C35C1" w:rsidP="001F65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Computed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76FE0077" w14:textId="77777777" w:rsidR="007C35C1" w:rsidRPr="007C35C1" w:rsidRDefault="00BD4593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Polipoidmucos</w:t>
      </w:r>
      <w:r w:rsidR="0037459E">
        <w:rPr>
          <w:rFonts w:ascii="Arial" w:hAnsi="Arial" w:cs="Arial"/>
          <w:b/>
          <w:bCs/>
          <w:color w:val="000000"/>
          <w:sz w:val="20"/>
          <w:szCs w:val="20"/>
        </w:rPr>
        <w:t>althickening</w:t>
      </w:r>
      <w:r>
        <w:rPr>
          <w:rFonts w:ascii="Arial" w:hAnsi="Arial" w:cs="Arial"/>
          <w:b/>
          <w:bCs/>
          <w:color w:val="000000"/>
          <w:sz w:val="20"/>
          <w:szCs w:val="20"/>
        </w:rPr>
        <w:t>_right* gender</w:t>
      </w:r>
    </w:p>
    <w:p w14:paraId="0964BD9C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CABE3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4EF6AA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7267002E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DBE8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05152A36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7ECB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F60A1F3" w14:textId="489292E2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BD4593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931C3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2B4BA810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114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7F9674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BBE9C9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50491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0462A959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7B40C3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Polipoidmucosalthickness_right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702F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D10C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C847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215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6099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272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DDE3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487</w:t>
            </w:r>
          </w:p>
        </w:tc>
      </w:tr>
      <w:tr w:rsidR="007C35C1" w:rsidRPr="007C35C1" w14:paraId="76C5D168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0772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B427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4AFD7C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9EB36C4" w14:textId="2E4FA94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FA0EA4C" w14:textId="1163D06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B49516E" w14:textId="2E81457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89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4CDF86D9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FF8B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8741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E1FC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ABEA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4E8E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8B32D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</w:tr>
      <w:tr w:rsidR="007C35C1" w:rsidRPr="007C35C1" w14:paraId="2EB51166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4512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E9E9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BB932D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109EB2E" w14:textId="4D0E11F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49028A3" w14:textId="20F7F64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973E8C1" w14:textId="0E91B6D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27A27C62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6955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FCAC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6F8A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2B71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B77F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53E74B29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8A88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99F87C" w14:textId="77777777" w:rsidR="007C35C1" w:rsidRPr="007C35C1" w:rsidRDefault="00BD4593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DDE82D7" w14:textId="4B2EB6A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C4E4B1E" w14:textId="558210C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2A4B603" w14:textId="5E5285E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6B3B34F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96BD61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66A6886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16C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4D0E492D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CC54E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E1E8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95D4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157C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5EF1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6252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33EBD27D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1A15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BF190A" w14:textId="0208E7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552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308A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3DF942" w14:textId="1E515D33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018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9051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9A617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13E39C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F6D6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7DDBD5" w14:textId="3A14692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905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6735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81EEC7" w14:textId="236B7B4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CB241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D85CE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F44781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3CB4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F03CCA" w14:textId="58C24A5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58ED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89B847" w14:textId="098F162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16F3F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3D0E0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7910CE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BFDA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B2F54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1D005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4822A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99D367" w14:textId="4955264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4FC6F9" w14:textId="66565A7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013</w:t>
            </w:r>
          </w:p>
        </w:tc>
      </w:tr>
      <w:tr w:rsidR="007C35C1" w:rsidRPr="007C35C1" w14:paraId="7007F353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A900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95DD2A" w14:textId="726E63D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5276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8FD8A8" w14:textId="72EFA1CE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F7789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7E610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76F01D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0EBA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C26E9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BDC6D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24F3B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4B8B8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5D963B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9336006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5BC3E" w14:textId="5B762FD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25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68.</w:t>
            </w:r>
          </w:p>
        </w:tc>
      </w:tr>
      <w:tr w:rsidR="007C35C1" w:rsidRPr="007C35C1" w14:paraId="379942B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7CDA6" w14:textId="28DAE0A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Computed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0DA1C938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2B10F30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A04D80" w14:textId="77777777" w:rsidR="007C35C1" w:rsidRPr="007C35C1" w:rsidRDefault="00BD4593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Irregular</w:t>
      </w:r>
      <w:r w:rsidR="0037459E">
        <w:rPr>
          <w:rFonts w:ascii="Arial" w:hAnsi="Arial" w:cs="Arial"/>
          <w:b/>
          <w:bCs/>
          <w:color w:val="000000"/>
          <w:sz w:val="20"/>
          <w:szCs w:val="20"/>
        </w:rPr>
        <w:t>mucosalthickening</w:t>
      </w:r>
      <w:r>
        <w:rPr>
          <w:rFonts w:ascii="Arial" w:hAnsi="Arial" w:cs="Arial"/>
          <w:b/>
          <w:bCs/>
          <w:color w:val="000000"/>
          <w:sz w:val="20"/>
          <w:szCs w:val="20"/>
        </w:rPr>
        <w:t>_right * gender</w:t>
      </w:r>
    </w:p>
    <w:p w14:paraId="79C9EFA7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FBD6CC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26C372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136FB06D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C0A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77FBAC28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D0090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DF76407" w14:textId="09A5070E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insiyet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6C53E8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12E4A450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87D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CF2A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A4AC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76759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19590A89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805C37" w14:textId="77777777" w:rsidR="007C35C1" w:rsidRPr="007C35C1" w:rsidRDefault="00AC21EE" w:rsidP="00AC2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Irregularmucos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al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thickness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_sağ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5E8AF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04F4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2B62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210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69A1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257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7757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467</w:t>
            </w:r>
          </w:p>
        </w:tc>
      </w:tr>
      <w:tr w:rsidR="007C35C1" w:rsidRPr="007C35C1" w14:paraId="2EA6AD2E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7F5E1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EE7C3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456B90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E3C327A" w14:textId="41887B1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66950E1" w14:textId="3A3BCD0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150AA6C" w14:textId="791C68A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86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3D5B2EA6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4E7D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24FB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CE0A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6511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6FA1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EA3CF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76</w:t>
            </w:r>
          </w:p>
        </w:tc>
      </w:tr>
      <w:tr w:rsidR="007C35C1" w:rsidRPr="007C35C1" w14:paraId="085D75AB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195A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A013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0FE541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9DAC861" w14:textId="3DDBA7A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945FBF2" w14:textId="4873E4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CDF2A10" w14:textId="6731889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7C89C122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77CA0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8E75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3E1B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AEBE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BBE6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910857E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C341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C1C520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0B4254E" w14:textId="451FEBC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A080285" w14:textId="302DC53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0557259" w14:textId="231ABFA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49DDFF5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499EB9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3B01AEC7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026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77BC22A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9ADDA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358B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4062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016A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5020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9F498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080DE6D9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D478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2E55B6" w14:textId="3C8BD88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061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9AF8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3317AE" w14:textId="6B98C76C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303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E2033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45410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3AFEFD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5DD2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6DA0C6" w14:textId="061E48A2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821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BDA7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D52501" w14:textId="53343D7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365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BF97C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D3635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D3B31D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9080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AE763D" w14:textId="7A7E6C7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057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FAC4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5E85A3" w14:textId="0EB14784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304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83978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FD6C4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2A8AC8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F4CD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46BE0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993CB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5EF4A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124B16" w14:textId="2B18638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322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0D76774" w14:textId="0B046F62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182</w:t>
            </w:r>
          </w:p>
        </w:tc>
      </w:tr>
      <w:tr w:rsidR="007C35C1" w:rsidRPr="007C35C1" w14:paraId="1055514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EF73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2692DC" w14:textId="4378FF8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059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DCC5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91DFEC" w14:textId="0C5AB220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303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54836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E5DD2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E82484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1CFD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72F00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12FC3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061E8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71231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00943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436D8EF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CBACB" w14:textId="52B5716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34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85.</w:t>
            </w:r>
          </w:p>
        </w:tc>
      </w:tr>
      <w:tr w:rsidR="007C35C1" w:rsidRPr="007C35C1" w14:paraId="79EB01AD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D24D6" w14:textId="2FA48F8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Computed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47AC452E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6E6CEF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F9E26EE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484C76" w14:textId="77777777" w:rsidR="007C35C1" w:rsidRPr="007C35C1" w:rsidRDefault="00AC21EE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35C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Circumferentialmucosalthickening_right * gender</w:t>
      </w:r>
    </w:p>
    <w:p w14:paraId="4DA9EFBB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5EC0DD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D199AC0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000398DD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2A7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4BDC1F00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0C04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1EB82D" w14:textId="41C1D56B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AC21EE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A8C85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5CFBE98E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9E1E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15B229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60819F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35989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3E65684F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3BDD6E" w14:textId="77777777" w:rsidR="007C35C1" w:rsidRPr="007C35C1" w:rsidRDefault="00AC21EE" w:rsidP="00AC2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Circumferentialmucosalthickening_right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EAA8D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05CD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B871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241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F96E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288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322F0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529</w:t>
            </w:r>
          </w:p>
        </w:tc>
      </w:tr>
      <w:tr w:rsidR="007C35C1" w:rsidRPr="007C35C1" w14:paraId="6FD5EA03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5F76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5B1AE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2425DA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FCCE16F" w14:textId="7E394F6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1F10C82" w14:textId="6B7DAAE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7799F02" w14:textId="7F8B08F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540EFA35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7F70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0E78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20F4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5941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25A7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9A78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7C35C1" w:rsidRPr="007C35C1" w14:paraId="00AF3297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A1A64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7603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707D45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D829603" w14:textId="1E45A73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5C1B1AE" w14:textId="018DC19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2CA29B7" w14:textId="1CB3798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05368135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348D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3539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F193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AE11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E7EB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4E2DC871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078F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27FC2A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101A508" w14:textId="4D09F56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7251293" w14:textId="28DE202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446761A" w14:textId="45D356C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4D6F80C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691834B5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AC11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11A792AF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AAFB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6D8F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1650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116F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E5FF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9650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4D211F5C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B309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8DFEEF" w14:textId="1ED7CC0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737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79F1A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37D9C0" w14:textId="674FEC5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391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A964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891D1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070A80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BCE00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EBD4C0" w14:textId="0349CF81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345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4D79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3D1213" w14:textId="3C93630E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0EB6C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2B8A3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866EC7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EB8D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93053B" w14:textId="63ECBFA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734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3C90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72512E" w14:textId="046D0D8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391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CA109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8FD4C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D2AE5C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8A6D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CA79E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5737F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AF7B4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D63E9F" w14:textId="0955A2F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426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52D127B" w14:textId="5586D5C5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278</w:t>
            </w:r>
          </w:p>
        </w:tc>
      </w:tr>
      <w:tr w:rsidR="007C35C1" w:rsidRPr="007C35C1" w14:paraId="292765A3" w14:textId="77777777" w:rsidTr="003B5280">
        <w:trPr>
          <w:cantSplit/>
          <w:trHeight w:val="50"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BDEF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8B13FC" w14:textId="6062EB55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736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8A8C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364DEE" w14:textId="4B17D78C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391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C586E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7815F0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DA14A4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72EC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EF0F6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D2530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6BDB5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6DF6B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4286B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EB709C3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BD92A" w14:textId="03596C2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lastRenderedPageBreak/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6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42.</w:t>
            </w:r>
          </w:p>
        </w:tc>
      </w:tr>
      <w:tr w:rsidR="007C35C1" w:rsidRPr="007C35C1" w14:paraId="1746D2A7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E27BA" w14:textId="3203542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Computed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130C2078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346603A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E67998" w14:textId="77777777" w:rsidR="007C35C1" w:rsidRPr="007C35C1" w:rsidRDefault="00AC21EE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Totalopacification_right* gender</w:t>
      </w:r>
    </w:p>
    <w:p w14:paraId="1DD3A4F9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6C956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FABC1E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2"/>
        <w:gridCol w:w="835"/>
        <w:gridCol w:w="1896"/>
        <w:gridCol w:w="1166"/>
        <w:gridCol w:w="1166"/>
        <w:gridCol w:w="1166"/>
      </w:tblGrid>
      <w:tr w:rsidR="007C35C1" w:rsidRPr="007C35C1" w14:paraId="73D94472" w14:textId="77777777">
        <w:trPr>
          <w:cantSplit/>
        </w:trPr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3A3A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0656F8A7" w14:textId="77777777">
        <w:trPr>
          <w:cantSplit/>
        </w:trPr>
        <w:tc>
          <w:tcPr>
            <w:tcW w:w="5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3C7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9BA87E" w14:textId="022FD0DD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AC21EE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29B99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6ED25B76" w14:textId="77777777">
        <w:trPr>
          <w:cantSplit/>
        </w:trPr>
        <w:tc>
          <w:tcPr>
            <w:tcW w:w="5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8DC1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51034E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F8B0C3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BA1F2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397CE289" w14:textId="77777777">
        <w:trPr>
          <w:cantSplit/>
        </w:trPr>
        <w:tc>
          <w:tcPr>
            <w:tcW w:w="261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0BB3A8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 opacification_right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F7FC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9294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4C75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4EC9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291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85CF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537</w:t>
            </w:r>
          </w:p>
        </w:tc>
      </w:tr>
      <w:tr w:rsidR="007C35C1" w:rsidRPr="007C35C1" w14:paraId="10523F9C" w14:textId="77777777">
        <w:trPr>
          <w:cantSplit/>
        </w:trPr>
        <w:tc>
          <w:tcPr>
            <w:tcW w:w="261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70B6E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9DB7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A2CD62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5AE025D" w14:textId="76959E1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F9D9ADA" w14:textId="5288CA5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C4A7AB5" w14:textId="2CED7B1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5038352D" w14:textId="77777777">
        <w:trPr>
          <w:cantSplit/>
        </w:trPr>
        <w:tc>
          <w:tcPr>
            <w:tcW w:w="261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E5EEC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A6F0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6D55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6792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75BF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47D1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7C35C1" w:rsidRPr="007C35C1" w14:paraId="4A496BCD" w14:textId="77777777">
        <w:trPr>
          <w:cantSplit/>
        </w:trPr>
        <w:tc>
          <w:tcPr>
            <w:tcW w:w="261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5CEF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57B1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4DF333" w14:textId="77777777" w:rsidR="007C35C1" w:rsidRPr="007C35C1" w:rsidRDefault="007C35C1" w:rsidP="00AC2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r w:rsidR="00AC21EE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777B58E" w14:textId="3400AA3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67CF41B" w14:textId="55CF8D5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2ADA2C0" w14:textId="3CA1DBD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2B9FCBC7" w14:textId="77777777">
        <w:trPr>
          <w:cantSplit/>
        </w:trPr>
        <w:tc>
          <w:tcPr>
            <w:tcW w:w="3445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B97F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5663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35EE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0467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914BC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7A04066B" w14:textId="77777777">
        <w:trPr>
          <w:cantSplit/>
        </w:trPr>
        <w:tc>
          <w:tcPr>
            <w:tcW w:w="344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594D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FD7C3C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F93F7DE" w14:textId="2839685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A98D30B" w14:textId="579102E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3E52D35" w14:textId="7691C79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0777319C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2B6CF2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52FB1BF4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65F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7A22DAD2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6C37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A0F8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6890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6BEE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9B93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7F06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233C099D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3192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C8DF29" w14:textId="7E48450D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042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261EE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7B88AA" w14:textId="2347F7B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838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6369D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832E3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33FE47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499A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C6C710" w14:textId="0697901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CF5BD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026B2B" w14:textId="59E086A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CD62F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FE29A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C57CF6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2D7C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1F8C0E" w14:textId="573F8555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042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4CF9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0062E8" w14:textId="6044157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838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BDF28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B176A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8FECF07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BC21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F533E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79C458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12492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162540" w14:textId="06BD18D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9FEAC7" w14:textId="1FAF94A8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576</w:t>
            </w:r>
          </w:p>
        </w:tc>
      </w:tr>
      <w:tr w:rsidR="007C35C1" w:rsidRPr="007C35C1" w14:paraId="69727D6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5907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77F593" w14:textId="03E5E50A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042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14BB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617972" w14:textId="31CFFBA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838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D7CDE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A6D2D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733135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4309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EBF2F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7A09E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7EC96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A5845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77825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8E44D00" w14:textId="77777777" w:rsidTr="003B5280">
        <w:trPr>
          <w:cantSplit/>
          <w:trHeight w:val="97"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97E04" w14:textId="7971243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 cells (50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75.</w:t>
            </w:r>
          </w:p>
        </w:tc>
      </w:tr>
      <w:tr w:rsidR="007C35C1" w:rsidRPr="007C35C1" w14:paraId="0F9DB102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AC1E7" w14:textId="5EAC47A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Computed only for a 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 xml:space="preserve"> × 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 table</w:t>
            </w:r>
          </w:p>
        </w:tc>
      </w:tr>
    </w:tbl>
    <w:p w14:paraId="2F9C576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BD183FA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0CFD5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1F931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1AC57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D296B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AE755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96C37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946A2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787BA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E9A01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6CB03" w14:textId="77777777" w:rsidR="004234BF" w:rsidRDefault="004234BF" w:rsidP="007C3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72A33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5AC6F5" w14:textId="77777777" w:rsidR="007C35C1" w:rsidRPr="007C35C1" w:rsidRDefault="00AC21EE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MucusRetentionCyst_right* gender</w:t>
      </w:r>
    </w:p>
    <w:p w14:paraId="508F9C70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71630F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8F1FF4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62B013CB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B35E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03BE5C6A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F43F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22685A" w14:textId="7F708DA4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AC21EE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30A0D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17A43107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EC03E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5FAEDB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C3E8E4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CCA4A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3555D319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F9A6DF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MucusRetentionCyst_right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4837D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80AB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2FFA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AFB1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82959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523</w:t>
            </w:r>
          </w:p>
        </w:tc>
      </w:tr>
      <w:tr w:rsidR="007C35C1" w:rsidRPr="007C35C1" w14:paraId="2FBB2E0B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9034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2DC6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2D08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 within cinsiyet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CA5AB60" w14:textId="78D6B2A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AAC5D70" w14:textId="31478A9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1896A2E" w14:textId="2F1AF98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7C9823F6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E232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C529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D944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1CF0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49B5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DCA7F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7C35C1" w:rsidRPr="007C35C1" w14:paraId="2F30A71C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A89D0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9D48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E3BB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 within cinsiyet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D92793D" w14:textId="1E8F011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741D2A1" w14:textId="0A9A58F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33A508A" w14:textId="30CD48F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45151EF7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87A3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8542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4D04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B260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028B7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D188C8D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51C5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1906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 within cinsiyet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D0B7972" w14:textId="5DB04E4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C3EE321" w14:textId="4C35A12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39C453A" w14:textId="6E01504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71D4C5D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AB6303C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62F9E046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6515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7E71B8FC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1DD3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56B2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0465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AE65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750F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F3222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7594B5F3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D289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F925BE" w14:textId="6860815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29A6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F07923" w14:textId="343B2EAD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008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36400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E8028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30EA06A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152CE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687D0C" w14:textId="3F3F1B6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937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921B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26F4CA" w14:textId="181C7E7D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015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489A7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FE303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141722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2CB8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9ED299" w14:textId="19BFF53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0210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466F32" w14:textId="58CD83BD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C24D3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BDCD0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AD88181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C412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B0DB45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7CC55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4FCF9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01FCB8" w14:textId="468A4D58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F48E727" w14:textId="4063DC83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007</w:t>
            </w:r>
          </w:p>
        </w:tc>
      </w:tr>
      <w:tr w:rsidR="007C35C1" w:rsidRPr="007C35C1" w14:paraId="461608B3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ED36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5E7FA5" w14:textId="3205CF6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090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53C2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49F4CD" w14:textId="1C7B0D10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D412D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8775C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5794D2A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5883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CA7B9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974E3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43D03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3C2F0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8829A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62C1028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221EA" w14:textId="3FE363A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9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17.</w:t>
            </w:r>
          </w:p>
        </w:tc>
      </w:tr>
      <w:tr w:rsidR="007C35C1" w:rsidRPr="007C35C1" w14:paraId="005D3461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4BC01" w14:textId="620C53D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F657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Computed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12AF21B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3AC3C78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98C680" w14:textId="77777777" w:rsidR="007C35C1" w:rsidRPr="007C35C1" w:rsidRDefault="00AC21EE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Air fluid leveling_right * gender</w:t>
      </w:r>
    </w:p>
    <w:p w14:paraId="3D041908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411D6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A11B590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23F2F092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F11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62A4B588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3E9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174E41" w14:textId="61190A43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AC21EE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021FA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152E4E9E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D515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A3A31C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B5189B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E7DA4F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3A8E99AB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C8ACC15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Air fluid leveling_right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C3FC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B891C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BE77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F5D1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D6298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4494A270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AA10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5A61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5D1512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1FE2BE2" w14:textId="04DE360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EE6367F" w14:textId="3A3DD60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0C58538" w14:textId="0802D1D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79EB1B9A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288E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EFF9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4A43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1152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A632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7FB712E5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8EE6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289511" w14:textId="77777777" w:rsidR="007C35C1" w:rsidRPr="007C35C1" w:rsidRDefault="007C35C1" w:rsidP="00AC21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r w:rsidR="00AC21EE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3EB7CBF" w14:textId="3D58A0F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C1DA7D7" w14:textId="633CBD6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8BCD7FE" w14:textId="7168E63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2D5CE37D" w14:textId="77777777" w:rsidR="00AC21EE" w:rsidRDefault="00AC21EE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F8FF578" w14:textId="77777777" w:rsidR="00AC21EE" w:rsidRPr="007C35C1" w:rsidRDefault="00AC21EE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4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1165"/>
      </w:tblGrid>
      <w:tr w:rsidR="007C35C1" w:rsidRPr="007C35C1" w14:paraId="271BAC5D" w14:textId="77777777">
        <w:trPr>
          <w:cantSplit/>
        </w:trPr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8EC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38C6D8C6" w14:textId="77777777">
        <w:trPr>
          <w:cantSplit/>
        </w:trPr>
        <w:tc>
          <w:tcPr>
            <w:tcW w:w="229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B03B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DC4E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</w:tr>
      <w:tr w:rsidR="007C35C1" w:rsidRPr="007C35C1" w14:paraId="2933E657" w14:textId="77777777">
        <w:trPr>
          <w:cantSplit/>
        </w:trPr>
        <w:tc>
          <w:tcPr>
            <w:tcW w:w="22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76EB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5031FF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</w:tr>
      <w:tr w:rsidR="007C35C1" w:rsidRPr="007C35C1" w14:paraId="37E9884E" w14:textId="77777777">
        <w:trPr>
          <w:cantSplit/>
        </w:trPr>
        <w:tc>
          <w:tcPr>
            <w:tcW w:w="22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1856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0BC5A2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60824B67" w14:textId="77777777">
        <w:trPr>
          <w:cantSplit/>
        </w:trPr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EFAA5" w14:textId="1B79A0C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No statistics are comput</w:t>
            </w:r>
            <w:r w:rsidR="00AC21EE">
              <w:rPr>
                <w:rFonts w:ascii="Arial" w:hAnsi="Arial" w:cs="Arial"/>
                <w:color w:val="010205"/>
                <w:sz w:val="18"/>
                <w:szCs w:val="18"/>
              </w:rPr>
              <w:t>ed because airfluidleveling_right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is a constant.</w:t>
            </w:r>
          </w:p>
        </w:tc>
      </w:tr>
    </w:tbl>
    <w:p w14:paraId="0193A8D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8C1856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327312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194C899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E04C47" w14:textId="77777777" w:rsidR="007C35C1" w:rsidRPr="007C35C1" w:rsidRDefault="00AC21EE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Right nasal variation present_absent * gender</w:t>
      </w:r>
    </w:p>
    <w:p w14:paraId="2EDB3090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E2C5F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BD0D99C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2A05D905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3929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7714F02D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6361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90AC1D" w14:textId="0C046DD0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AC21EE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12798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7A89ACF7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4EF8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8F789E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133A83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8B889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732FD445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BD899A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nasal variation present_absent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85494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DDCE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44DD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EF70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BBB80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192</w:t>
            </w:r>
          </w:p>
        </w:tc>
      </w:tr>
      <w:tr w:rsidR="007C35C1" w:rsidRPr="007C35C1" w14:paraId="68658B90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EF4A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FDD5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ECB7D9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A55E79C" w14:textId="2D770CE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CA3152E" w14:textId="1B70578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7704075" w14:textId="0211001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68C24E00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A802F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863D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E6E9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9F80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0C6C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BB33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351</w:t>
            </w:r>
          </w:p>
        </w:tc>
      </w:tr>
      <w:tr w:rsidR="007C35C1" w:rsidRPr="007C35C1" w14:paraId="5CB66ABE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1373B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E809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B2B710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125CD15" w14:textId="491503A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2398A86" w14:textId="479A1DF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484261A" w14:textId="6487401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  <w:r w:rsidR="001F657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7B011D3E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29D6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22B0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DD98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3231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295E1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F981B2D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CBC5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6FB05F" w14:textId="77777777" w:rsidR="007C35C1" w:rsidRPr="007C35C1" w:rsidRDefault="00AC21E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FCE0C31" w14:textId="04864B9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EB6B248" w14:textId="4C0EBB2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1E23F02" w14:textId="6020CE6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495752F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616510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5F9328CA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F53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24CA2DBD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90B7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D32B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4072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6B13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C8CC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4E8ED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77C69B69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4973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E17036" w14:textId="6B380A9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217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9A98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E3662E" w14:textId="5ED1021B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073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1D3B7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23073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D79354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4509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7DCAE8" w14:textId="35FD19E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902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DDEB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A6BA3D" w14:textId="44693682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088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F439C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FC6EC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966F0D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FD7C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94511C" w14:textId="6E1119E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F858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78F11C" w14:textId="5E4F3208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8C6BE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B7A99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48AE4B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335F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6D506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56249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B3F90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6671AB" w14:textId="56E7B1C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087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2236FF6" w14:textId="2358F113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044</w:t>
            </w:r>
          </w:p>
        </w:tc>
      </w:tr>
      <w:tr w:rsidR="007C35C1" w:rsidRPr="007C35C1" w14:paraId="5E66610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7625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8CE029" w14:textId="7B846AC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8031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EE5278" w14:textId="3A3B6CB0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ADEA6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AB3CA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462417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A4C8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4AF55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55D5B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985C6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1C26FC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EB0EC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A4F124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70D89" w14:textId="186C87D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88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04.</w:t>
            </w:r>
          </w:p>
        </w:tc>
      </w:tr>
      <w:tr w:rsidR="007C35C1" w:rsidRPr="007C35C1" w14:paraId="7A71B37E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D92B2" w14:textId="7A32547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Computed only for a 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 xml:space="preserve"> × 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 table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14:paraId="76FFDA2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0606A2C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DD604C2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815A1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45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1166"/>
        <w:gridCol w:w="1166"/>
        <w:gridCol w:w="1671"/>
      </w:tblGrid>
      <w:tr w:rsidR="007C35C1" w:rsidRPr="007C35C1" w14:paraId="561FA48C" w14:textId="77777777" w:rsidTr="003B5280">
        <w:trPr>
          <w:cantSplit/>
        </w:trPr>
        <w:tc>
          <w:tcPr>
            <w:tcW w:w="6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6A3F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AB10270" w14:textId="77777777" w:rsidTr="003B5280">
        <w:trPr>
          <w:cantSplit/>
        </w:trPr>
        <w:tc>
          <w:tcPr>
            <w:tcW w:w="264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F864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2EB4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C3EA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B11F3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7C35C1" w:rsidRPr="007C35C1" w14:paraId="24B86882" w14:textId="77777777" w:rsidTr="003B5280">
        <w:trPr>
          <w:cantSplit/>
        </w:trPr>
        <w:tc>
          <w:tcPr>
            <w:tcW w:w="264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B72E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7228C4" w14:textId="3FC012D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614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92D3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6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CA94BA" w14:textId="6AC2B117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008</w:t>
            </w:r>
          </w:p>
        </w:tc>
      </w:tr>
      <w:tr w:rsidR="007C35C1" w:rsidRPr="007C35C1" w14:paraId="572C4050" w14:textId="77777777" w:rsidTr="003B5280">
        <w:trPr>
          <w:cantSplit/>
        </w:trPr>
        <w:tc>
          <w:tcPr>
            <w:tcW w:w="26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8DFA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DF21D2" w14:textId="7A7B7D3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214E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5BD3878" w14:textId="1EFBC58B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003</w:t>
            </w:r>
          </w:p>
        </w:tc>
      </w:tr>
      <w:tr w:rsidR="007C35C1" w:rsidRPr="007C35C1" w14:paraId="57BB7C31" w14:textId="77777777" w:rsidTr="003B5280">
        <w:trPr>
          <w:cantSplit/>
        </w:trPr>
        <w:tc>
          <w:tcPr>
            <w:tcW w:w="26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AC2C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30687A" w14:textId="20CACBA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122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24C9D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61104E" w14:textId="777C572C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727</w:t>
            </w:r>
          </w:p>
        </w:tc>
      </w:tr>
      <w:tr w:rsidR="007C35C1" w:rsidRPr="007C35C1" w14:paraId="48F82430" w14:textId="77777777" w:rsidTr="003B5280">
        <w:trPr>
          <w:cantSplit/>
        </w:trPr>
        <w:tc>
          <w:tcPr>
            <w:tcW w:w="264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9847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2F45D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3B662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6EEF9F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66F2130" w14:textId="77777777" w:rsidTr="003B5280">
        <w:trPr>
          <w:cantSplit/>
        </w:trPr>
        <w:tc>
          <w:tcPr>
            <w:tcW w:w="6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12CC3" w14:textId="0FCB2E0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 cells (55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9%) have expected count less than 5. The minimum expected count is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46.</w:t>
            </w:r>
          </w:p>
        </w:tc>
      </w:tr>
    </w:tbl>
    <w:p w14:paraId="3058FB1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A57439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68AADD" w14:textId="77777777" w:rsidR="007C35C1" w:rsidRPr="007C35C1" w:rsidRDefault="00966F4A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HallerCells_right * gender</w:t>
      </w:r>
    </w:p>
    <w:p w14:paraId="386FB94D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2490B8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2D0C33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835"/>
        <w:gridCol w:w="1897"/>
        <w:gridCol w:w="1166"/>
        <w:gridCol w:w="1166"/>
        <w:gridCol w:w="1166"/>
      </w:tblGrid>
      <w:tr w:rsidR="007C35C1" w:rsidRPr="007C35C1" w14:paraId="3284E1C4" w14:textId="77777777">
        <w:trPr>
          <w:cantSplit/>
        </w:trPr>
        <w:tc>
          <w:tcPr>
            <w:tcW w:w="8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D6B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3A7BF2C6" w14:textId="77777777">
        <w:trPr>
          <w:cantSplit/>
        </w:trPr>
        <w:tc>
          <w:tcPr>
            <w:tcW w:w="49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D5E4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B1F3AC" w14:textId="6980CECC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966F4A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BDDE3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34D6883F" w14:textId="77777777">
        <w:trPr>
          <w:cantSplit/>
        </w:trPr>
        <w:tc>
          <w:tcPr>
            <w:tcW w:w="49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1D6D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EE2EE5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89DB7D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AB60B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3EA966D8" w14:textId="77777777">
        <w:trPr>
          <w:cantSplit/>
        </w:trPr>
        <w:tc>
          <w:tcPr>
            <w:tcW w:w="226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535B1D4" w14:textId="77777777" w:rsidR="007C35C1" w:rsidRPr="007C35C1" w:rsidRDefault="00966F4A" w:rsidP="00966F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Haller Cells_right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F3DC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6A3C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9546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C9F6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221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EF3EB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440</w:t>
            </w:r>
          </w:p>
        </w:tc>
      </w:tr>
      <w:tr w:rsidR="007C35C1" w:rsidRPr="007C35C1" w14:paraId="0E305F14" w14:textId="77777777">
        <w:trPr>
          <w:cantSplit/>
        </w:trPr>
        <w:tc>
          <w:tcPr>
            <w:tcW w:w="226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3DB4A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CEAE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127B74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216CF1C" w14:textId="62A6F36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01420F7" w14:textId="29A0D1C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F417B9E" w14:textId="506829D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250E9572" w14:textId="77777777">
        <w:trPr>
          <w:cantSplit/>
        </w:trPr>
        <w:tc>
          <w:tcPr>
            <w:tcW w:w="226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0BC2D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249A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3BB1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1361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8D1B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05702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</w:tr>
      <w:tr w:rsidR="007C35C1" w:rsidRPr="007C35C1" w14:paraId="6A7F5594" w14:textId="77777777">
        <w:trPr>
          <w:cantSplit/>
        </w:trPr>
        <w:tc>
          <w:tcPr>
            <w:tcW w:w="226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87ED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BA29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C9EE60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5CAA29C" w14:textId="3A6568E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9CCE3F5" w14:textId="5422E20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4520B10" w14:textId="0C30E03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34B885D2" w14:textId="77777777">
        <w:trPr>
          <w:cantSplit/>
        </w:trPr>
        <w:tc>
          <w:tcPr>
            <w:tcW w:w="3097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02F6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C19B8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78CAE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0D14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DE992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25E50E38" w14:textId="77777777">
        <w:trPr>
          <w:cantSplit/>
        </w:trPr>
        <w:tc>
          <w:tcPr>
            <w:tcW w:w="3097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F298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C54D8A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A3C9ABF" w14:textId="596D171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20975A4" w14:textId="2293C65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FF2EFC3" w14:textId="1EF6838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5F5F2FE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1BE1F5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0743F662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525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610BE23C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4FC37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0AE9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B826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99A7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BDC7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A60B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23A5C277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F2F5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B3E5CF" w14:textId="5B2F3E6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330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840D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0F0551" w14:textId="5B8DB3A8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A4BB4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4C85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2DBD04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221C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9D1F96" w14:textId="2AFA224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510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D186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31E5DF" w14:textId="4181B75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44C89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745FB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1217B6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D23E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A87DCC" w14:textId="345FC46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789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EEC4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E85CEB" w14:textId="5002742A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2417F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5B80E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CDE962A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8902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4221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0753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F1DA6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8AACE9" w14:textId="766A51D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6184A13" w14:textId="43C1973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</w:tr>
      <w:tr w:rsidR="007C35C1" w:rsidRPr="007C35C1" w14:paraId="13CFAC51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33AC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6377F9" w14:textId="0A113E3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303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FE87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942BD4" w14:textId="1259DE64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36228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7AFF1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23387C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124E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659A1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78AC7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21BD62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0F34B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0A4ED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CB04385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C48C3" w14:textId="27F0A67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47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23.</w:t>
            </w:r>
          </w:p>
        </w:tc>
      </w:tr>
      <w:tr w:rsidR="007C35C1" w:rsidRPr="007C35C1" w14:paraId="29CBE497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B27A0" w14:textId="7408B0E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Computed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0E0D48EE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EB37E4C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700E70D" w14:textId="77777777" w:rsidR="007C35C1" w:rsidRPr="004234BF" w:rsidRDefault="00966F4A" w:rsidP="0042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Concha Bullosa_right * gender</w:t>
      </w:r>
    </w:p>
    <w:p w14:paraId="38ACB57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835"/>
        <w:gridCol w:w="1897"/>
        <w:gridCol w:w="1166"/>
        <w:gridCol w:w="1166"/>
        <w:gridCol w:w="1166"/>
      </w:tblGrid>
      <w:tr w:rsidR="007C35C1" w:rsidRPr="007C35C1" w14:paraId="0DB26800" w14:textId="77777777">
        <w:trPr>
          <w:cantSplit/>
        </w:trPr>
        <w:tc>
          <w:tcPr>
            <w:tcW w:w="8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A64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3160F0FC" w14:textId="77777777">
        <w:trPr>
          <w:cantSplit/>
        </w:trPr>
        <w:tc>
          <w:tcPr>
            <w:tcW w:w="48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4C8B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998CED" w14:textId="02B3E708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966F4A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4C053F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7EC2902B" w14:textId="77777777">
        <w:trPr>
          <w:cantSplit/>
        </w:trPr>
        <w:tc>
          <w:tcPr>
            <w:tcW w:w="4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09C2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7293A5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9718C1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19D68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415DA6E7" w14:textId="77777777">
        <w:trPr>
          <w:cantSplit/>
        </w:trPr>
        <w:tc>
          <w:tcPr>
            <w:tcW w:w="212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21B29E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ConchaBullosa_right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CE07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058A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A843B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3A68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168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FD31F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337</w:t>
            </w:r>
          </w:p>
        </w:tc>
      </w:tr>
      <w:tr w:rsidR="007C35C1" w:rsidRPr="007C35C1" w14:paraId="6D4CEC73" w14:textId="77777777">
        <w:trPr>
          <w:cantSplit/>
        </w:trPr>
        <w:tc>
          <w:tcPr>
            <w:tcW w:w="21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D8C0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64CFE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DE9C80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126D8FB" w14:textId="7791E48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A5EE00A" w14:textId="6D47DF4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4C5A4B7" w14:textId="158D0A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36B5456A" w14:textId="77777777">
        <w:trPr>
          <w:cantSplit/>
        </w:trPr>
        <w:tc>
          <w:tcPr>
            <w:tcW w:w="21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17EE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189A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F760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3520F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3D8A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126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7F17F8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206</w:t>
            </w:r>
          </w:p>
        </w:tc>
      </w:tr>
      <w:tr w:rsidR="007C35C1" w:rsidRPr="007C35C1" w14:paraId="63016586" w14:textId="77777777">
        <w:trPr>
          <w:cantSplit/>
        </w:trPr>
        <w:tc>
          <w:tcPr>
            <w:tcW w:w="21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34CD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B3C1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0512DD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FB17622" w14:textId="1F3D91C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60DEBFE" w14:textId="0320901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F2329A4" w14:textId="20E2573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0773D5FA" w14:textId="77777777">
        <w:trPr>
          <w:cantSplit/>
        </w:trPr>
        <w:tc>
          <w:tcPr>
            <w:tcW w:w="2958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A0A3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AFBC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CC53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A82C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BB55B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1194F9F1" w14:textId="77777777">
        <w:trPr>
          <w:cantSplit/>
        </w:trPr>
        <w:tc>
          <w:tcPr>
            <w:tcW w:w="2958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E484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C69F89" w14:textId="77777777" w:rsidR="007C35C1" w:rsidRPr="007C35C1" w:rsidRDefault="007C35C1" w:rsidP="00966F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r w:rsidR="00966F4A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CE30B0F" w14:textId="0D64278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D2C2973" w14:textId="4AACB9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23EE2F1" w14:textId="334F967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1B45437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B3A909D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18DF6AD8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AA3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2DDBD680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12B0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180A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5E09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A61D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CA31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E185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1B5DDE85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C0BA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C55D74" w14:textId="6CA284D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591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9EFB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1933AA" w14:textId="0C77CAD1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010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6DFFF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A4CB2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EE7772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2E55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9030E2" w14:textId="012EBDD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B012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BD3F77" w14:textId="6AAC6441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D38B5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39B10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B512EA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D1EFD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EA4C64" w14:textId="35B7241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628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8170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D7AF5D" w14:textId="728EF185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C6F51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597CA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C2A62B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78AC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486CAB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21B86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515FD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9DEDBA" w14:textId="1FB3902C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B5DE9F" w14:textId="46AEB53C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006</w:t>
            </w:r>
          </w:p>
        </w:tc>
      </w:tr>
      <w:tr w:rsidR="007C35C1" w:rsidRPr="007C35C1" w14:paraId="0A94018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1AB2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3E70B4" w14:textId="12C2ECB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579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7676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AF75F6" w14:textId="70D4685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34D3D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543F1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CE96D2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0A9B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0F9EEE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F4EFE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47C60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29674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0F25D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2A15261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C72EB" w14:textId="375B04E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94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46.</w:t>
            </w:r>
          </w:p>
        </w:tc>
      </w:tr>
      <w:tr w:rsidR="007C35C1" w:rsidRPr="007C35C1" w14:paraId="55F7B9DD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1FEC7" w14:textId="374F1AF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Computed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1BA22C2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78469F9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E249D3" w14:textId="77777777" w:rsidR="007C35C1" w:rsidRPr="007C35C1" w:rsidRDefault="00966F4A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ParadoxConcha_right * gender</w:t>
      </w:r>
    </w:p>
    <w:p w14:paraId="1D3711B9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AFB99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470292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835"/>
        <w:gridCol w:w="1896"/>
        <w:gridCol w:w="1166"/>
        <w:gridCol w:w="1166"/>
        <w:gridCol w:w="1166"/>
      </w:tblGrid>
      <w:tr w:rsidR="007C35C1" w:rsidRPr="007C35C1" w14:paraId="59E66A65" w14:textId="77777777">
        <w:trPr>
          <w:cantSplit/>
        </w:trPr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79F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135A8B02" w14:textId="77777777">
        <w:trPr>
          <w:cantSplit/>
        </w:trPr>
        <w:tc>
          <w:tcPr>
            <w:tcW w:w="5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C92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E71628" w14:textId="46DB6803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966F4A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A49FC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4F6B7585" w14:textId="77777777">
        <w:trPr>
          <w:cantSplit/>
        </w:trPr>
        <w:tc>
          <w:tcPr>
            <w:tcW w:w="5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9379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A389A7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E48D3A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A0AE7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030EE4F8" w14:textId="77777777">
        <w:trPr>
          <w:cantSplit/>
        </w:trPr>
        <w:tc>
          <w:tcPr>
            <w:tcW w:w="234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88452F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Paradox Concha_right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D2FC0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1C99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294E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243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BA89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D4534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532</w:t>
            </w:r>
          </w:p>
        </w:tc>
      </w:tr>
      <w:tr w:rsidR="007C35C1" w:rsidRPr="007C35C1" w14:paraId="46722C22" w14:textId="77777777">
        <w:trPr>
          <w:cantSplit/>
        </w:trPr>
        <w:tc>
          <w:tcPr>
            <w:tcW w:w="23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D72B8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526F3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508F17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78E2F17" w14:textId="46D77D8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4B12EA3" w14:textId="647510B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C5726A3" w14:textId="3B3AD65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69AD059C" w14:textId="77777777">
        <w:trPr>
          <w:cantSplit/>
        </w:trPr>
        <w:tc>
          <w:tcPr>
            <w:tcW w:w="23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513E3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1BD1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3513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333E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FC3A2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B4FA6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7C35C1" w:rsidRPr="007C35C1" w14:paraId="61BEC20D" w14:textId="77777777">
        <w:trPr>
          <w:cantSplit/>
        </w:trPr>
        <w:tc>
          <w:tcPr>
            <w:tcW w:w="23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BD1F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7D4F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4FCFFE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DEB0451" w14:textId="4FC468C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C113E04" w14:textId="3480DA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C84E7D6" w14:textId="2027402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32951C92" w14:textId="77777777">
        <w:trPr>
          <w:cantSplit/>
        </w:trPr>
        <w:tc>
          <w:tcPr>
            <w:tcW w:w="318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2747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E4B2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ACFD0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73CE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B9B65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51216429" w14:textId="77777777">
        <w:trPr>
          <w:cantSplit/>
        </w:trPr>
        <w:tc>
          <w:tcPr>
            <w:tcW w:w="318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75D5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8395CD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F16BC3A" w14:textId="3A5ED4C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63FE658" w14:textId="578D9AE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C749FBF" w14:textId="44B31F3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090C69D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1C91B4CF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420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5C85CE7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D237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B09BD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571C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E30C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5707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B9E66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31D92465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A0C3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85D23E" w14:textId="70CA710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341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DF64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29C803" w14:textId="07E17ABB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559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2EAEA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941F1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4930C8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55F9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414B8E" w14:textId="21604BE8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FC77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929EA9" w14:textId="702DFA8C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781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1DD9D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DE1A5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A86B72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556D8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582BAF" w14:textId="064CB5B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340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90CFA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7A6BBF" w14:textId="2EF1C9EB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560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28435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503B6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55C13C7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2CE6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E9950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ABEF6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AF75E1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E24DBB" w14:textId="6D78DEE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762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ACCFEE8" w14:textId="510BFE4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388</w:t>
            </w:r>
          </w:p>
        </w:tc>
      </w:tr>
      <w:tr w:rsidR="007C35C1" w:rsidRPr="007C35C1" w14:paraId="4265D03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6F78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787E8C" w14:textId="47E3C3F5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341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9B930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6563E5" w14:textId="0CDBF5F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FB5F9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33424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58F024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F0F8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57103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0BB234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EA587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F566D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1AD04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E31D4FE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6C78A" w14:textId="7C8B49F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04.</w:t>
            </w:r>
          </w:p>
        </w:tc>
      </w:tr>
      <w:tr w:rsidR="007C35C1" w:rsidRPr="007C35C1" w14:paraId="79E9326C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508A3" w14:textId="17DCA16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Computed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024057F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97A720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9750FDE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EEB7B3" w14:textId="77777777" w:rsidR="007C35C1" w:rsidRPr="007C35C1" w:rsidRDefault="00966F4A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Uncinateprocessdeviation_right * gender</w:t>
      </w:r>
    </w:p>
    <w:p w14:paraId="430A3820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A18054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68E827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4AC57BC1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F6F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1ECA770F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970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BACED8" w14:textId="1E260277" w:rsidR="007C35C1" w:rsidRPr="007C35C1" w:rsidRDefault="001F657A" w:rsidP="001F65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966F4A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69E37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6D123620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464F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6194F7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9C7A15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C0453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6A2764E6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B35897" w14:textId="77777777" w:rsidR="007C35C1" w:rsidRPr="007C35C1" w:rsidRDefault="00966F4A" w:rsidP="00966F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Uncinateprocessdeviation_right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5A998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BFE5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D127F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F61B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99813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11520225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56C5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F36D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B27EBA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2B45693" w14:textId="68C0BA9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B6A174D" w14:textId="666F119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00CACE7" w14:textId="4CE6FC9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7E3B93D8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2912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B095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58B5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30E4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CB45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25ABD0A7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A3BB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5F1A9D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D8CE5AF" w14:textId="04586D6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1542CBD" w14:textId="3A090F2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545110B" w14:textId="2D59028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4B70619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15CF6A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4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1165"/>
      </w:tblGrid>
      <w:tr w:rsidR="007C35C1" w:rsidRPr="007C35C1" w14:paraId="6A18A5C9" w14:textId="77777777" w:rsidTr="00966F4A">
        <w:trPr>
          <w:cantSplit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E8C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43A04634" w14:textId="77777777" w:rsidTr="00966F4A">
        <w:trPr>
          <w:cantSplit/>
        </w:trPr>
        <w:tc>
          <w:tcPr>
            <w:tcW w:w="229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9D0C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F192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</w:tr>
      <w:tr w:rsidR="007C35C1" w:rsidRPr="007C35C1" w14:paraId="6C995579" w14:textId="77777777" w:rsidTr="00966F4A">
        <w:trPr>
          <w:cantSplit/>
        </w:trPr>
        <w:tc>
          <w:tcPr>
            <w:tcW w:w="22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B21A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29B054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</w:tr>
      <w:tr w:rsidR="007C35C1" w:rsidRPr="007C35C1" w14:paraId="2C3C2E8B" w14:textId="77777777" w:rsidTr="00966F4A">
        <w:trPr>
          <w:cantSplit/>
        </w:trPr>
        <w:tc>
          <w:tcPr>
            <w:tcW w:w="22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7106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780328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709C91B5" w14:textId="77777777" w:rsidTr="00966F4A">
        <w:trPr>
          <w:cantSplit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25F3E" w14:textId="49B1BD6F" w:rsidR="007C35C1" w:rsidRPr="007C35C1" w:rsidRDefault="007C35C1" w:rsidP="00966F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B528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No statistics are computed bec</w:t>
            </w:r>
            <w:r w:rsidR="00966F4A">
              <w:rPr>
                <w:rFonts w:ascii="Arial" w:hAnsi="Arial" w:cs="Arial"/>
                <w:color w:val="010205"/>
                <w:sz w:val="18"/>
                <w:szCs w:val="18"/>
              </w:rPr>
              <w:t>ause uncinateprocessdeviation_right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is a constant.</w:t>
            </w:r>
          </w:p>
        </w:tc>
      </w:tr>
    </w:tbl>
    <w:p w14:paraId="418EB1D5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A491392" w14:textId="77777777" w:rsidR="004234BF" w:rsidRDefault="004234BF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0807DB1" w14:textId="77777777" w:rsidR="004234BF" w:rsidRDefault="004234BF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62A4E0" w14:textId="77777777" w:rsidR="004234BF" w:rsidRPr="007C35C1" w:rsidRDefault="004234BF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F5BFA58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9FE686" w14:textId="77777777" w:rsidR="007C35C1" w:rsidRPr="007C35C1" w:rsidRDefault="00966F4A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Inferiornasalconchahypertrophy_right * gender</w:t>
      </w:r>
    </w:p>
    <w:p w14:paraId="0F5B7361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661BC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2440BA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1B97D744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7F59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109BC8BD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2A05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623AE65" w14:textId="364DF09A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966F4A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1E606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62995D2B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0A7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DB31A3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0C20DF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B55B8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07D804D0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98228C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İnferiornasalconchahypertrophy_right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722C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177E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6EB8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96A6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227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27AB0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403</w:t>
            </w:r>
          </w:p>
        </w:tc>
      </w:tr>
      <w:tr w:rsidR="007C35C1" w:rsidRPr="007C35C1" w14:paraId="53B9E265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3D42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31F4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828BAC" w14:textId="77777777" w:rsidR="007C35C1" w:rsidRPr="007C35C1" w:rsidRDefault="007C35C1" w:rsidP="00966F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r w:rsidR="00966F4A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350E63" w14:textId="27213B0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E75E20D" w14:textId="1C6F606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B6DF0C0" w14:textId="440138E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221C597E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D2F25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ADD7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43E4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9FB3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B9A1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6E64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140</w:t>
            </w:r>
          </w:p>
        </w:tc>
      </w:tr>
      <w:tr w:rsidR="007C35C1" w:rsidRPr="007C35C1" w14:paraId="042D694B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A209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58D4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E60950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50013CF" w14:textId="036B9F7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F04CC8E" w14:textId="6DCC3BA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628540D" w14:textId="3BD52F5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71AADC2F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2D0B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1A7D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561B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5EF4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CC60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229F779C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CDE1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63D544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3F9858A" w14:textId="1FB8573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684F870" w14:textId="66B36BB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63BE3CF" w14:textId="13A644F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5ABC555E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623CBBF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4FC0782C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C14A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3136AEEF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CF0A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CCD4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FDEF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E476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951C8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74D5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5F26FD0B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E1D3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6F42B6" w14:textId="2C09991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003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5F00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910A6D" w14:textId="28B1C4C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083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449B1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A1ABF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20BE25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C67B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70EBBA" w14:textId="6D57502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671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1032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621954" w14:textId="46D63DC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102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7286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FA683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2E99AD3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F792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ACCF82" w14:textId="3A73CF9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A15C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64D11D" w14:textId="240C424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084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BB732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E26D5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06A784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E54D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5CF48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C0A8B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B98B9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00FCB8" w14:textId="008544E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094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9EC1190" w14:textId="13AFE7D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051</w:t>
            </w:r>
          </w:p>
        </w:tc>
      </w:tr>
      <w:tr w:rsidR="007C35C1" w:rsidRPr="007C35C1" w14:paraId="0396D75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9654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46D256" w14:textId="3D47C33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000D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0277F5" w14:textId="0557488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083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3C0B4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2DDD7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AD97E3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D0D7F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2F9D5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58646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B5DC0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6AD3E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F556A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7801F80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B54C6" w14:textId="59EE085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64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20.</w:t>
            </w:r>
          </w:p>
        </w:tc>
      </w:tr>
      <w:tr w:rsidR="007C35C1" w:rsidRPr="007C35C1" w14:paraId="7F547DB6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536CF" w14:textId="36F6443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Computed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6767992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C6AD4D2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35C1">
        <w:rPr>
          <w:rFonts w:ascii="Arial" w:hAnsi="Arial" w:cs="Arial"/>
          <w:b/>
          <w:bCs/>
          <w:color w:val="000000"/>
          <w:sz w:val="20"/>
          <w:szCs w:val="20"/>
        </w:rPr>
        <w:t>Un</w:t>
      </w:r>
      <w:r w:rsidR="00966F4A">
        <w:rPr>
          <w:rFonts w:ascii="Arial" w:hAnsi="Arial" w:cs="Arial"/>
          <w:b/>
          <w:bCs/>
          <w:color w:val="000000"/>
          <w:sz w:val="20"/>
          <w:szCs w:val="20"/>
        </w:rPr>
        <w:t>cinateprocesspneumatization_right* gender</w:t>
      </w:r>
    </w:p>
    <w:p w14:paraId="79732E7D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CB661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17B9B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57AE4654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BD6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33D6AC48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CCFC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F60720" w14:textId="05AB6907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966F4A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E7C5B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4F90443A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C20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8FCACA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6396A7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39754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5A5B1DCB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964D98" w14:textId="77777777" w:rsidR="007C35C1" w:rsidRPr="007C35C1" w:rsidRDefault="00966F4A" w:rsidP="00966F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Uncinateprocesspneumatization_right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2BA8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FE09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C0A5A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9F22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EEE8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538</w:t>
            </w:r>
          </w:p>
        </w:tc>
      </w:tr>
      <w:tr w:rsidR="007C35C1" w:rsidRPr="007C35C1" w14:paraId="3D2AA010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92C8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E290C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CCD15C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7889462" w14:textId="771D7BE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DB144E5" w14:textId="7379E03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4AD0877" w14:textId="746B616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1D662EBB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4B4F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3D16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A3D7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86D6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E665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CE7B8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7C35C1" w:rsidRPr="007C35C1" w14:paraId="71AE10A8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1B8E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310B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8F603C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B6BB444" w14:textId="3D99A22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DEF5FB6" w14:textId="66AAC7C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33775C7" w14:textId="5E59B93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2F9F849D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C1F4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C0E8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9B5FF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BCF9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AA05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17E123CC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AF36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C03BF0" w14:textId="77777777" w:rsidR="007C35C1" w:rsidRPr="007C35C1" w:rsidRDefault="00966F4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2C86377" w14:textId="60A20C1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C9CC10B" w14:textId="36D6E96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4A6A3A7" w14:textId="63F3457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332712B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D04D20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4FD7C658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9A2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26E54110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E10D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BD0D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B300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2574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E0FD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15E3A0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065CA344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FDDB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E725C2" w14:textId="6D0DAF3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274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A08A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E290C9" w14:textId="0A6E8E7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039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DD922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E15D3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AE8113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F010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BD177D" w14:textId="6CA66A7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613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3AF14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47D71E" w14:textId="6C21E42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106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61439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0F24F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0CE8AF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E8611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E27285" w14:textId="509E23F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50421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053EA8" w14:textId="0A9307C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C4190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A6431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0EC9EE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B56F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1744F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6098E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B87E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E1A19E" w14:textId="686CD7AF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066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022FB3" w14:textId="0AA0388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046</w:t>
            </w:r>
          </w:p>
        </w:tc>
      </w:tr>
      <w:tr w:rsidR="007C35C1" w:rsidRPr="007C35C1" w14:paraId="5D410DD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98B2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FA184A" w14:textId="3B4E418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8291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1FFA74" w14:textId="3C8C213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039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AD808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CCE31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BBA4E7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BC0AE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FFB230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07C69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1FD94A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E16E5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F6689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429BA5C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1CE07" w14:textId="4DE3588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 cells (50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29.</w:t>
            </w:r>
          </w:p>
        </w:tc>
      </w:tr>
      <w:tr w:rsidR="007C35C1" w:rsidRPr="007C35C1" w14:paraId="605EA4C5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F30C3" w14:textId="2AB6608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29E4043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B81917C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B7190A" w14:textId="77777777" w:rsidR="007C35C1" w:rsidRPr="007C35C1" w:rsidRDefault="00D9444B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Left </w:t>
      </w:r>
      <w:r w:rsidR="0037459E">
        <w:rPr>
          <w:rFonts w:ascii="Arial" w:hAnsi="Arial" w:cs="Arial"/>
          <w:b/>
          <w:bCs/>
          <w:color w:val="000000"/>
          <w:sz w:val="20"/>
          <w:szCs w:val="20"/>
        </w:rPr>
        <w:t>sinu</w:t>
      </w:r>
      <w:r>
        <w:rPr>
          <w:rFonts w:ascii="Arial" w:hAnsi="Arial" w:cs="Arial"/>
          <w:b/>
          <w:bCs/>
          <w:color w:val="000000"/>
          <w:sz w:val="20"/>
          <w:szCs w:val="20"/>
        </w:rPr>
        <w:t>s pathology present_absent * gender</w:t>
      </w:r>
    </w:p>
    <w:p w14:paraId="1F486A0E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19514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E4F375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835"/>
        <w:gridCol w:w="1896"/>
        <w:gridCol w:w="1166"/>
        <w:gridCol w:w="1166"/>
        <w:gridCol w:w="1166"/>
      </w:tblGrid>
      <w:tr w:rsidR="007C35C1" w:rsidRPr="007C35C1" w14:paraId="2B778BB7" w14:textId="77777777">
        <w:trPr>
          <w:cantSplit/>
        </w:trPr>
        <w:tc>
          <w:tcPr>
            <w:tcW w:w="8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A70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0F85A88E" w14:textId="77777777">
        <w:trPr>
          <w:cantSplit/>
        </w:trPr>
        <w:tc>
          <w:tcPr>
            <w:tcW w:w="5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37AB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6BCE697" w14:textId="52672E50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7E6E2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6B6D32B2" w14:textId="77777777">
        <w:trPr>
          <w:cantSplit/>
        </w:trPr>
        <w:tc>
          <w:tcPr>
            <w:tcW w:w="5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A002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910F43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034917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717E9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423BA09C" w14:textId="77777777">
        <w:trPr>
          <w:cantSplit/>
        </w:trPr>
        <w:tc>
          <w:tcPr>
            <w:tcW w:w="274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3EB932" w14:textId="77777777" w:rsidR="00D9444B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Leftsinuspathology</w:t>
            </w:r>
          </w:p>
          <w:p w14:paraId="1C53879C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present_absent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863A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7937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5436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A940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D2D69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191</w:t>
            </w:r>
          </w:p>
        </w:tc>
      </w:tr>
      <w:tr w:rsidR="007C35C1" w:rsidRPr="007C35C1" w14:paraId="033AFDE6" w14:textId="77777777">
        <w:trPr>
          <w:cantSplit/>
        </w:trPr>
        <w:tc>
          <w:tcPr>
            <w:tcW w:w="27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8D52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9713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D86ADF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B8891A7" w14:textId="6F81C08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14886B1" w14:textId="518EE0B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663F1AB" w14:textId="775E7D8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5C567B2C" w14:textId="77777777">
        <w:trPr>
          <w:cantSplit/>
        </w:trPr>
        <w:tc>
          <w:tcPr>
            <w:tcW w:w="27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2B0C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9295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74BCD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7E48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A38A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FE00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352</w:t>
            </w:r>
          </w:p>
        </w:tc>
      </w:tr>
      <w:tr w:rsidR="007C35C1" w:rsidRPr="007C35C1" w14:paraId="0438B280" w14:textId="77777777">
        <w:trPr>
          <w:cantSplit/>
        </w:trPr>
        <w:tc>
          <w:tcPr>
            <w:tcW w:w="27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C03A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9AA3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8237B6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6A01DF4" w14:textId="23A313C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7A9F582" w14:textId="6C50D7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E3C23DE" w14:textId="47F52EE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41EBE965" w14:textId="77777777">
        <w:trPr>
          <w:cantSplit/>
        </w:trPr>
        <w:tc>
          <w:tcPr>
            <w:tcW w:w="358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248A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E14A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E3C0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5703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2B58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2200624B" w14:textId="77777777">
        <w:trPr>
          <w:cantSplit/>
        </w:trPr>
        <w:tc>
          <w:tcPr>
            <w:tcW w:w="358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65B0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2EB657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51618E6" w14:textId="717440B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BC5FB9C" w14:textId="0B203C4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5525128" w14:textId="28725CD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03C7AD4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E4ED14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405AE6B0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EBC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D18EAEB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50D3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DBBA2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80EB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DAEB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7655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8B970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2D564528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F8FD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18962E" w14:textId="29F60D7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153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464E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37003E" w14:textId="25C78AC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023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D1138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8BAB2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FC35F7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A7D0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FC1DDC" w14:textId="0D2EEA6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126B8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B49F9D" w14:textId="7324EC4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15C4E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D36F0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96AB34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3365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D81B05" w14:textId="0753D75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182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913D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F9B0CF" w14:textId="6A89722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C00BD8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372E2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3BCDF3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6DC7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7857F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79D1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759BC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912F4B" w14:textId="4064288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024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4D03CE5" w14:textId="5D728E8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014</w:t>
            </w:r>
          </w:p>
        </w:tc>
      </w:tr>
      <w:tr w:rsidR="007C35C1" w:rsidRPr="007C35C1" w14:paraId="67331B97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CBA8B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13E0ED" w14:textId="1371483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A8AE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32ACE3" w14:textId="35EC2C1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91F6B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5EF6E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92420A7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B64C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2A61E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9E4F5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FA5F3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C8DE6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ACD18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FE64F7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57F02" w14:textId="41D687A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lastRenderedPageBreak/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87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59.</w:t>
            </w:r>
          </w:p>
        </w:tc>
      </w:tr>
      <w:tr w:rsidR="007C35C1" w:rsidRPr="007C35C1" w14:paraId="05DE0A2A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42722" w14:textId="2E058AB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32389353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78951E" w14:textId="77777777" w:rsidR="007C35C1" w:rsidRPr="007C35C1" w:rsidRDefault="00D9444B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Uniformmucosalthickening_left * gender</w:t>
      </w:r>
    </w:p>
    <w:p w14:paraId="0FFD820F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732AF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44952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581D1EF5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A0A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21286FD9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977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ADCCD8" w14:textId="56457C54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19877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6B2DBC65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57A6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A43809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06A4E1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CF056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7863848B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4A158A4" w14:textId="77777777" w:rsidR="007C35C1" w:rsidRPr="007C35C1" w:rsidRDefault="00D9444B" w:rsidP="00D944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Uniformmucosalthickening_left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CD25F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A395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BA15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DCBE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260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83DA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476</w:t>
            </w:r>
          </w:p>
        </w:tc>
      </w:tr>
      <w:tr w:rsidR="007C35C1" w:rsidRPr="007C35C1" w14:paraId="17BFEA91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CE0D3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187A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1CE4C3" w14:textId="77777777" w:rsidR="007C35C1" w:rsidRPr="007C35C1" w:rsidRDefault="007C35C1" w:rsidP="00D944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 within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 xml:space="preserve">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580E5C8" w14:textId="01748C9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CFBF470" w14:textId="039CC25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8DD2ACE" w14:textId="3B3277C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4AD1E290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968C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9229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43ED6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F6B0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E1F94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6252A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</w:tr>
      <w:tr w:rsidR="007C35C1" w:rsidRPr="007C35C1" w14:paraId="4AD5C909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0ED92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2AFF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8DCEE7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447394E" w14:textId="28D5CCE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B6E2074" w14:textId="7D32B94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ADFE80C" w14:textId="42B5AC1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388B6E9E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8E2C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4810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A056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1104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3DF4C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54473016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1F6A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4E5EC6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196BFC7" w14:textId="086A5EA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F47F3B6" w14:textId="7D575B7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65D4C5B" w14:textId="35FEB54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4A0CA93D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487C93C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C55C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640ED3C0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3EB5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BD39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46C81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77E1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20D9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493F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3523C0D4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DE57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E1C287" w14:textId="66BB806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355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F06B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484398" w14:textId="6FE8A77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355DE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048D5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3BBDAB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A9470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16B25A" w14:textId="423AF5D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216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C52C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4C8D7A" w14:textId="4B6D47D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642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BDC35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9EAE7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A99305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C294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BC035A" w14:textId="6AF733C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354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D96E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79F05F" w14:textId="3A6AB5A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70750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EAF6A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EAB1DE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DF91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8D35D4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FAF16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B09DF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C6B055" w14:textId="0ED32E6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601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5678021" w14:textId="56A72EC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320</w:t>
            </w:r>
          </w:p>
        </w:tc>
      </w:tr>
      <w:tr w:rsidR="007C35C1" w:rsidRPr="007C35C1" w14:paraId="586793B7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A6C4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DF0B5A" w14:textId="288ACD0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355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C34A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0BCD96" w14:textId="2AC70B94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EDAA2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4A351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7095DBA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9AB3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1D54A8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E9805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924CD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3F8AB0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25C73A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C712D7E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DA433" w14:textId="041E313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30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72.</w:t>
            </w:r>
          </w:p>
        </w:tc>
      </w:tr>
      <w:tr w:rsidR="007C35C1" w:rsidRPr="007C35C1" w14:paraId="3EE1FAF8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B0314" w14:textId="2ACB823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7E65DAB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484FB39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A671AE" w14:textId="77777777" w:rsidR="007C35C1" w:rsidRPr="004234BF" w:rsidRDefault="00D9444B" w:rsidP="0042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Polipoidmucosalthickening_left * gender</w:t>
      </w:r>
    </w:p>
    <w:p w14:paraId="3863EDFD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6259E1AF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DCB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45752AA6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33D5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873BE7" w14:textId="646BA6B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711EB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75909A04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F1F2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FE7926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7A8C7C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F6C37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562C198A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7190C0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Polipoidmucosalthickening_left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CAF4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253C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83ED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223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432F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268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69110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491</w:t>
            </w:r>
          </w:p>
        </w:tc>
      </w:tr>
      <w:tr w:rsidR="007C35C1" w:rsidRPr="007C35C1" w14:paraId="78D67B12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DCB7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80FFF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E84C6C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FC88CB9" w14:textId="43FA2C7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BCB659A" w14:textId="7E5ECE2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505C153" w14:textId="0B3D332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72330CB2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3C4D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70AA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5AEE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82C7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1B08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27BA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</w:t>
            </w:r>
          </w:p>
        </w:tc>
      </w:tr>
      <w:tr w:rsidR="007C35C1" w:rsidRPr="007C35C1" w14:paraId="418CD2CD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7AF0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5889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917F5F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1D024D2" w14:textId="334B8A7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92166CD" w14:textId="0800E77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171B07F" w14:textId="28E0725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15F4EB5D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7FD4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F788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4E17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F092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3ED1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1A8EE16D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F5FB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ADA26D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23D1521" w14:textId="026475A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C604B2E" w14:textId="6C9A52F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5312CC3" w14:textId="34213D6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766AC8FE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9ADB38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374E09D3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D3A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54F9B397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DBC2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BC34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253D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BCBC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8E63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8DE7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747C34F8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6B82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895944" w14:textId="548CFDB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398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3269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14D751" w14:textId="10E80D6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528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C9544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581ED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7BAC1E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08F7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123269" w14:textId="3FEEA3C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235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24D7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69AFBE" w14:textId="31570E7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628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987CD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9E3EA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86DC1B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AE8F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B17834" w14:textId="410D257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396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5D1E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5AD85E" w14:textId="73D2FA9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529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72B874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BF2B0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3EE17B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AC4A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DA6F7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791C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46C3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C3E22C" w14:textId="54A0E7F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560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C886F3" w14:textId="3BEED5C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313</w:t>
            </w:r>
          </w:p>
        </w:tc>
      </w:tr>
      <w:tr w:rsidR="007C35C1" w:rsidRPr="007C35C1" w14:paraId="12FE236C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1139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E0516A" w14:textId="3064085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397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A015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73AEA0" w14:textId="7FE378D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529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BFF2D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7751D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2F741C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A1A4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63939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C6A68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93F79F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336B1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44555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D425E0F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41EE8" w14:textId="41C0B6D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23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85.</w:t>
            </w:r>
          </w:p>
        </w:tc>
      </w:tr>
      <w:tr w:rsidR="007C35C1" w:rsidRPr="007C35C1" w14:paraId="35000BC2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F2CA2" w14:textId="5FB3EDA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5DCFE13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AFF458F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1C453A" w14:textId="77777777" w:rsidR="007C35C1" w:rsidRPr="007C35C1" w:rsidRDefault="00D9444B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Irregularmucosalthickening_left * gender</w:t>
      </w:r>
    </w:p>
    <w:p w14:paraId="1D98D0D0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A8F701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17BCE833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CBE2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21618263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499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26C308" w14:textId="266E4A1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214C1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0035C79C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D3D4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817AC1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4F151B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3E982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427313AC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A376BAA" w14:textId="77777777" w:rsidR="007C35C1" w:rsidRPr="007C35C1" w:rsidRDefault="007C35C1" w:rsidP="00D9444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İrregular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>mucosalthickening_left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2A10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D671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DA00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203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4D30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244BF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462</w:t>
            </w:r>
          </w:p>
        </w:tc>
      </w:tr>
      <w:tr w:rsidR="007C35C1" w:rsidRPr="007C35C1" w14:paraId="78638482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C691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3CC1B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38BF10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06A400" w14:textId="5789B07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DCE7003" w14:textId="5DFCB1C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3ABFF08" w14:textId="1BB4A6F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7C31753D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CDF6E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A5E2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DBFD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8DA0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5770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B7400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</w:p>
        </w:tc>
      </w:tr>
      <w:tr w:rsidR="007C35C1" w:rsidRPr="007C35C1" w14:paraId="14AA5790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6B92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E232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C83956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D4C7B86" w14:textId="070C27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A2B9101" w14:textId="38D8C6C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466BE96" w14:textId="098ED5F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684A8EB9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EDE5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83EC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1ACF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A120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D6936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04C3DD97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522E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DF28D7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22EABC7" w14:textId="2702F4C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380CBCE" w14:textId="3357D4E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F1787DC" w14:textId="49355AD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6918951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2F7955A4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1C65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5E97830A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CD740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C049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CBB2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9A34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E6DA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4DF40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7F49044F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8AEF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240488" w14:textId="1D4C7D5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584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CECB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6A247D" w14:textId="701C208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032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106B6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99D36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FEBE73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3758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40FAA4" w14:textId="105B41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081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DC67A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815818" w14:textId="0218B74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043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31D76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C4B4D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11C819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11AE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6CB4F0" w14:textId="5A3A8A8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569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661E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A62667" w14:textId="093C0FB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033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31C058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50BCF4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17E933C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A4FFD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DF777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9A2044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78B09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E85D0C" w14:textId="340FDB6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040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4656D8" w14:textId="5F60418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022</w:t>
            </w:r>
          </w:p>
        </w:tc>
      </w:tr>
      <w:tr w:rsidR="007C35C1" w:rsidRPr="007C35C1" w14:paraId="4BF4FF3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E314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946DB3" w14:textId="35981FA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575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4131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116AA1" w14:textId="603388B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032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13462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1A181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ECF8ED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EF52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82C50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72302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527F6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91E34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6C8C2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0238922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6FC22" w14:textId="5AE8B26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37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14.</w:t>
            </w:r>
          </w:p>
        </w:tc>
      </w:tr>
      <w:tr w:rsidR="007C35C1" w:rsidRPr="007C35C1" w14:paraId="55943262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09C97" w14:textId="10144A9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315DB82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36EDF9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F83ECB4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1CC196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35C1">
        <w:rPr>
          <w:rFonts w:ascii="Arial" w:hAnsi="Arial" w:cs="Arial"/>
          <w:b/>
          <w:bCs/>
          <w:color w:val="000000"/>
          <w:sz w:val="20"/>
          <w:szCs w:val="20"/>
        </w:rPr>
        <w:t>Sirkumferansiyalmukozalkalınlaşma_sol * cinsiyet</w:t>
      </w:r>
    </w:p>
    <w:p w14:paraId="013B4547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DD6798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DDC28E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55FA9AC0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9E1D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47B9EBF0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0F8B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73C97D" w14:textId="2A5CD6A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2057D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773A9DF4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9D24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908201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D82419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1EDB4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6E9B42B9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ECA92CD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Cicumferentialmucosalthickening_left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6E91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CBCD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9BF3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DF0B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CB48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533</w:t>
            </w:r>
          </w:p>
        </w:tc>
      </w:tr>
      <w:tr w:rsidR="007C35C1" w:rsidRPr="007C35C1" w14:paraId="2E011E1A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5BB58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4F28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C5FC8E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B7686C4" w14:textId="786728B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D1CC300" w14:textId="75AEC1B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371C0E0" w14:textId="61407F8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24692B1D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ECA54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8DB3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20385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1E3D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3472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0935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7C35C1" w:rsidRPr="007C35C1" w14:paraId="04FF8128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A7C9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DECF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D0BB3E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AC0C3E" w14:textId="191BD01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75E94BE" w14:textId="35F121B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27D1E48" w14:textId="617AEE8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72D11FEB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0A9C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2559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FA2D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B64B5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27523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6EFBF1CD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C27B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04C9CD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5BE9DD6" w14:textId="1530156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CB9BE7B" w14:textId="52917DF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CCD672C" w14:textId="5366DAF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52783830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91066DF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0F2AC560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766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187347B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E2AD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2F4E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DE8D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E051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A4F1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C9EC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4482AA53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F506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05A40C" w14:textId="536B378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735B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7A6F6C" w14:textId="46A4ACE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791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C117B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5CBBF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73B0801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CD06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71AB08" w14:textId="533E64B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BB39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A677BF" w14:textId="40C14D6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44CAC4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C7A34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8A4DAC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AEDB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207ACF" w14:textId="1BAA106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141C8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9681BE" w14:textId="368AC02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791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8FC19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A7229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7601F4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6916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5A047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0F334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D2A17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CB1C0A" w14:textId="5325323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4FF760A" w14:textId="47318FE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518</w:t>
            </w:r>
          </w:p>
        </w:tc>
      </w:tr>
      <w:tr w:rsidR="007C35C1" w:rsidRPr="007C35C1" w14:paraId="1EABE35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9C78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C3D532" w14:textId="66431B8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D6A7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E38B4C" w14:textId="03FACA5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791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E63C1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3F951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3FED8E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3C8E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53618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076939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ADE98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87DE0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02344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D0B6086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47EA5" w14:textId="7ADB89E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 cells (25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59.</w:t>
            </w:r>
          </w:p>
        </w:tc>
      </w:tr>
      <w:tr w:rsidR="007C35C1" w:rsidRPr="007C35C1" w14:paraId="4DFFED10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2D3B0" w14:textId="62E9004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6E366ED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946AA0F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6F6E2C7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866EAA0" w14:textId="77777777" w:rsidR="004234BF" w:rsidRDefault="004234BF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F43B90C" w14:textId="77777777" w:rsidR="004234BF" w:rsidRDefault="004234BF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41EA853" w14:textId="77777777" w:rsidR="004234BF" w:rsidRDefault="004234BF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72C3D04" w14:textId="77777777" w:rsidR="004234BF" w:rsidRDefault="004234BF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72D7329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5A7A1E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AFB8CC9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F54E1BF" w14:textId="77777777" w:rsidR="007C35C1" w:rsidRPr="007C35C1" w:rsidRDefault="00D9444B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Totalopacification_left * gender</w:t>
      </w:r>
    </w:p>
    <w:p w14:paraId="66653759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093ECD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1BB26C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1"/>
        <w:gridCol w:w="835"/>
        <w:gridCol w:w="1897"/>
        <w:gridCol w:w="1166"/>
        <w:gridCol w:w="1166"/>
        <w:gridCol w:w="1166"/>
      </w:tblGrid>
      <w:tr w:rsidR="007C35C1" w:rsidRPr="007C35C1" w14:paraId="29738897" w14:textId="77777777">
        <w:trPr>
          <w:cantSplit/>
        </w:trPr>
        <w:tc>
          <w:tcPr>
            <w:tcW w:w="8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B4D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38F04765" w14:textId="77777777">
        <w:trPr>
          <w:cantSplit/>
        </w:trPr>
        <w:tc>
          <w:tcPr>
            <w:tcW w:w="52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4BC3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58FD28E" w14:textId="48DE6C0A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98D33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6EDA0D0A" w14:textId="77777777">
        <w:trPr>
          <w:cantSplit/>
        </w:trPr>
        <w:tc>
          <w:tcPr>
            <w:tcW w:w="52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FBA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D81453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90799D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0963E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04E33864" w14:textId="77777777">
        <w:trPr>
          <w:cantSplit/>
        </w:trPr>
        <w:tc>
          <w:tcPr>
            <w:tcW w:w="254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E333A69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Totalopacification_left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5498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72DA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391C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248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F57A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291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5C38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539</w:t>
            </w:r>
          </w:p>
        </w:tc>
      </w:tr>
      <w:tr w:rsidR="007C35C1" w:rsidRPr="007C35C1" w14:paraId="0A4CD73F" w14:textId="77777777">
        <w:trPr>
          <w:cantSplit/>
        </w:trPr>
        <w:tc>
          <w:tcPr>
            <w:tcW w:w="25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F7108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040AC8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26BEEE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577AA37" w14:textId="19BF369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ACA06A1" w14:textId="6C5BFA5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36D11B4" w14:textId="3C96253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26A13A83" w14:textId="77777777">
        <w:trPr>
          <w:cantSplit/>
        </w:trPr>
        <w:tc>
          <w:tcPr>
            <w:tcW w:w="25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EA4F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0608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6DF5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7D0D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6C69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1ED3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7C35C1" w:rsidRPr="007C35C1" w14:paraId="73F9877C" w14:textId="77777777">
        <w:trPr>
          <w:cantSplit/>
        </w:trPr>
        <w:tc>
          <w:tcPr>
            <w:tcW w:w="25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4E85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63D4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D5F5D5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C44B941" w14:textId="3777384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383DA64" w14:textId="419165B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45DF7D6" w14:textId="059A503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1DF3B411" w14:textId="77777777">
        <w:trPr>
          <w:cantSplit/>
        </w:trPr>
        <w:tc>
          <w:tcPr>
            <w:tcW w:w="3375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CF897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D9B0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4DC0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D489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9C72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76F76506" w14:textId="77777777">
        <w:trPr>
          <w:cantSplit/>
        </w:trPr>
        <w:tc>
          <w:tcPr>
            <w:tcW w:w="337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4FC2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E37A2F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8D3570E" w14:textId="08A32B4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EBFA933" w14:textId="4CDA481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9CADFC4" w14:textId="131FE4D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0BEB9D1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8F5D28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66BFF9D0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A12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1EE17858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DF93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3BC6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4DBF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B9CC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EBF88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A959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7C5932C8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D29A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82604A" w14:textId="53467B5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706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B4B5E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B3092E" w14:textId="0D51DDFB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401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273EE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88BA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14DF92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FE10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DE928D" w14:textId="51F5E44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113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A900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84B05F" w14:textId="18BD8E6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736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56F1B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27298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527EAC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5BC3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7094C1" w14:textId="61449DA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747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0796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1E71FA" w14:textId="3B0D8D7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0741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6653E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60C8BD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66FB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4C99A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53E1E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B28ED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28AB76" w14:textId="2D95109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629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F46B14C" w14:textId="4AAA963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377</w:t>
            </w:r>
          </w:p>
        </w:tc>
      </w:tr>
      <w:tr w:rsidR="007C35C1" w:rsidRPr="007C35C1" w14:paraId="51A72B9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5ECC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EB0416" w14:textId="2060687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705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08BB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1597AC" w14:textId="11F8EBF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401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9686C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619AA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D087AB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3FC4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A59A6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C5F98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A61A4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F00D6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5E2C85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CC89FC7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7EA68" w14:textId="1B538F5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 cells (50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83.</w:t>
            </w:r>
          </w:p>
        </w:tc>
      </w:tr>
      <w:tr w:rsidR="007C35C1" w:rsidRPr="007C35C1" w14:paraId="452AD23C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662D7" w14:textId="477B9A3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16D012A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6855C0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AE92BA" w14:textId="77777777" w:rsidR="007C35C1" w:rsidRPr="007C35C1" w:rsidRDefault="00D9444B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MucusRetentionCyst_left * gender</w:t>
      </w:r>
    </w:p>
    <w:p w14:paraId="2C3F933B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0017F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4A4879F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3BA52428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3A2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04311176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68EC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40CA2F" w14:textId="05D4C29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59946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4E7E942B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7781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A68CF5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7A4D87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6FCE2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2CE9DB6D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07270F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MucusRetentionCyst_left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726A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781A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8D68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243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F969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285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64840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528</w:t>
            </w:r>
          </w:p>
        </w:tc>
      </w:tr>
      <w:tr w:rsidR="007C35C1" w:rsidRPr="007C35C1" w14:paraId="59576857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93A2D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DBCF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C58B0C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874292B" w14:textId="2063BF7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B5C4058" w14:textId="42FCEDF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D1D5520" w14:textId="756F991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1C7F6315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4AC8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09B3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2EE2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B0C4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6FC4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BDD1B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C35C1" w:rsidRPr="007C35C1" w14:paraId="61E67156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E08E2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ED4D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BF75F5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B1D166B" w14:textId="37C3000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5F1B540" w14:textId="3C7B856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4C342CC" w14:textId="7B6EB8D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1DB98475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96D9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1ADF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EBB0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D22F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D6884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413CD2FF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1B33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995B85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558CCAB" w14:textId="1CC284B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AB07D4F" w14:textId="3556CF9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FC41A97" w14:textId="2A944D1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557746B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BDFEE2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240C9A74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F75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3A41BB88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8E28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C350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F9D5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7BEB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1180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777E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340A0F1C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C430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8419D3" w14:textId="4E399CE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213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DF90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AE47AA" w14:textId="4A96626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644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8FFF8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EF9E6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CD8CD0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F276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B4D6A2" w14:textId="134439E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040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9AEB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5512E2" w14:textId="064A22A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842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8C221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A9763B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7E4F78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3D66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8B3227" w14:textId="3B6E4EC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215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0FDE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CE4686" w14:textId="651FFF3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643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C742D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FF57D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3D4071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F9B1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7267C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A90BB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D7C6E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A26DB9" w14:textId="7CC1476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795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7585C26" w14:textId="1DDE1FC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424</w:t>
            </w:r>
          </w:p>
        </w:tc>
      </w:tr>
      <w:tr w:rsidR="007C35C1" w:rsidRPr="007C35C1" w14:paraId="79DC8F19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206B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DB03E7" w14:textId="7CFE2A5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213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3183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922D6B" w14:textId="178FA53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645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BE53B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27E7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2EBD411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6AA5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F5DC2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AF1FB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04FE6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44886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D69E7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7803AC7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34F91" w14:textId="33706BEB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88.</w:t>
            </w:r>
          </w:p>
        </w:tc>
      </w:tr>
      <w:tr w:rsidR="007C35C1" w:rsidRPr="007C35C1" w14:paraId="66854E66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BD19E" w14:textId="66C4BBC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231D7B25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09F6FC" w14:textId="77777777" w:rsidR="007C35C1" w:rsidRPr="004234BF" w:rsidRDefault="00D9444B" w:rsidP="00423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Air fluid leveling_left * gender</w:t>
      </w:r>
    </w:p>
    <w:p w14:paraId="4254F26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750161B9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3E6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7F14F260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0EE4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556B3E" w14:textId="398FBC3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F0006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49AF3396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A34A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77ADF2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5902F8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3D3A6B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5A5BEA9C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5AE66B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Air fluid leveling_left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7468A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38BB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7B4A5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DFF4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293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9B686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542</w:t>
            </w:r>
          </w:p>
        </w:tc>
      </w:tr>
      <w:tr w:rsidR="007C35C1" w:rsidRPr="007C35C1" w14:paraId="6613B43E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4436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E689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43DBB2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B501187" w14:textId="7F64B3F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9BD6E64" w14:textId="64F4018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340C008" w14:textId="244105E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3DDB447F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CF697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1926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EA79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3D32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C37D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8B90A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C35C1" w:rsidRPr="007C35C1" w14:paraId="0BAAD1FD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DF98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D9E5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54751A" w14:textId="77777777" w:rsidR="007C35C1" w:rsidRPr="007C35C1" w:rsidRDefault="00D9444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1D3F29" w14:textId="634A6E6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10CE423" w14:textId="39D5846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698B6D4" w14:textId="371F390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04B211E1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4696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FDF5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B4A6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5DC7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BBE0A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7E1ACCA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6494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9ACE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r w:rsidR="00D9444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4EC28BE" w14:textId="30173D4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2E3E222" w14:textId="48478F9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B66F569" w14:textId="61A67F6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67AEA4A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1EFDB1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01654544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49F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17098D01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1EF7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1272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D21F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19D88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9513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2C42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6C55E4C9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731D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3621CD" w14:textId="5A350EA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849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BB91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C91DFD" w14:textId="04EF8D0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357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69021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2629E0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BABFD2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36D6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C5356D" w14:textId="40801A1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9F85F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E24564" w14:textId="065742E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58CFB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C8CAB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63DCB3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1CD1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9895BC" w14:textId="1E0F09C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B502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307A7F" w14:textId="75016C7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268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1D843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0AA74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F17E19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A95A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AF0FF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A7E8D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412DC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9270C4" w14:textId="22E5580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6FCE631" w14:textId="70F4C81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541</w:t>
            </w:r>
          </w:p>
        </w:tc>
      </w:tr>
      <w:tr w:rsidR="007C35C1" w:rsidRPr="007C35C1" w14:paraId="53C3800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35ED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EB791D" w14:textId="0D760D7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847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9205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EFD9BE" w14:textId="52AA791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357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98134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CC605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66BF39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134D0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57FFA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9CC7A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48EE6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93FF7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6195F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20B7063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D8170" w14:textId="22B13E6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 cells (50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0%) have expected count less than 5. The minimum expected count is </w:t>
            </w:r>
            <w:r w:rsid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46.</w:t>
            </w:r>
          </w:p>
        </w:tc>
      </w:tr>
      <w:tr w:rsidR="007C35C1" w:rsidRPr="007C35C1" w14:paraId="232BCAF5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389D7" w14:textId="5264037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6215E84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D7CCC5F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B95DE3" w14:textId="77777777" w:rsidR="007C35C1" w:rsidRPr="007C35C1" w:rsidRDefault="001E7384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Leftnasalvariationpresent_absent * gender</w:t>
      </w:r>
    </w:p>
    <w:p w14:paraId="5D538D3A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5DDA0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0818D2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580B82F7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169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32A66AD6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AC2C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3E891E" w14:textId="0FC4E1D3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1E7384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E1EE7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2F3DA767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5D60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47D590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D8CB1C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7F4A3D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0C2B586B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B4BD469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 nasal variation present_absent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20B0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2443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344A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1E24A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270CB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230</w:t>
            </w:r>
          </w:p>
        </w:tc>
      </w:tr>
      <w:tr w:rsidR="007C35C1" w:rsidRPr="007C35C1" w14:paraId="7DD4FBA0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5EBC3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0B452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BAFFDA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0F6220B" w14:textId="5E078D4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D84BD49" w14:textId="0CAC0F3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85E89B1" w14:textId="34D39A6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3C23C91C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C62F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1522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E1850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B9EA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6767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188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7EF23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313</w:t>
            </w:r>
          </w:p>
        </w:tc>
      </w:tr>
      <w:tr w:rsidR="007C35C1" w:rsidRPr="007C35C1" w14:paraId="23A8EEAB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E717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78C6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6E47F0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CA89E4" w14:textId="4436748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518E983" w14:textId="3EF77F5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7C31FD4" w14:textId="1597824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5EBCCAEF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D8EA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9A4C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674F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63AB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BD71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D8EE2D4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C21B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A2EDF4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58F7CCF" w14:textId="60A8AF3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CB402DE" w14:textId="112094C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0DEC741" w14:textId="1A2353E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2DA0AD2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50FBD8E1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00F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62130585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BC10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C818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7126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D8ED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1D8C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9EC5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42D91634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C7A0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67F867" w14:textId="1E9C8BC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432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B148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357D74" w14:textId="5A151B1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91AB9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15CDE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57049E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35AF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8DDC23" w14:textId="38001CE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876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430A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F882E9" w14:textId="76BD2F4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C30D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3F412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DE9283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D0FD6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959536" w14:textId="045AC53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444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89EE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97C1DD" w14:textId="52CB7C2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EF51D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C888F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775693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B84C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D6CDB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44097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D07EA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BCB0E7" w14:textId="553E822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8DB7DCA" w14:textId="04B2AA5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001</w:t>
            </w:r>
          </w:p>
        </w:tc>
      </w:tr>
      <w:tr w:rsidR="007C35C1" w:rsidRPr="007C35C1" w14:paraId="040AB4D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51B9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5657E4" w14:textId="0A74198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412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76B8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9B2978" w14:textId="6367ABF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92BA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B0CC5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E59C51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C738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AC2DB0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005A97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E75ED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D2113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8F086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44DA5B8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A1C55" w14:textId="5315332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105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47.</w:t>
            </w:r>
          </w:p>
        </w:tc>
      </w:tr>
      <w:tr w:rsidR="007C35C1" w:rsidRPr="007C35C1" w14:paraId="3A7A33B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B7090" w14:textId="30E4AFF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7D1F6A9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9492502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1D84D5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35C1">
        <w:rPr>
          <w:rFonts w:ascii="Arial" w:hAnsi="Arial" w:cs="Arial"/>
          <w:b/>
          <w:bCs/>
          <w:color w:val="000000"/>
          <w:sz w:val="20"/>
          <w:szCs w:val="20"/>
        </w:rPr>
        <w:t>Haller</w:t>
      </w:r>
      <w:r w:rsidR="001E7384">
        <w:rPr>
          <w:rFonts w:ascii="Arial" w:hAnsi="Arial" w:cs="Arial"/>
          <w:b/>
          <w:bCs/>
          <w:color w:val="000000"/>
          <w:sz w:val="20"/>
          <w:szCs w:val="20"/>
        </w:rPr>
        <w:t>Cells_left* gender</w:t>
      </w:r>
    </w:p>
    <w:p w14:paraId="757DC7AD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62320E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32726D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835"/>
        <w:gridCol w:w="1897"/>
        <w:gridCol w:w="1166"/>
        <w:gridCol w:w="1166"/>
        <w:gridCol w:w="1166"/>
      </w:tblGrid>
      <w:tr w:rsidR="007C35C1" w:rsidRPr="007C35C1" w14:paraId="1209B566" w14:textId="77777777">
        <w:trPr>
          <w:cantSplit/>
        </w:trPr>
        <w:tc>
          <w:tcPr>
            <w:tcW w:w="8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8F0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345FC2C3" w14:textId="77777777">
        <w:trPr>
          <w:cantSplit/>
        </w:trPr>
        <w:tc>
          <w:tcPr>
            <w:tcW w:w="49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80B8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41A418" w14:textId="22D6EB3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1E7384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3411F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561B5265" w14:textId="77777777">
        <w:trPr>
          <w:cantSplit/>
        </w:trPr>
        <w:tc>
          <w:tcPr>
            <w:tcW w:w="49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BF79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AD819A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51D127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0D1A7B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6FD3953A" w14:textId="77777777">
        <w:trPr>
          <w:cantSplit/>
        </w:trPr>
        <w:tc>
          <w:tcPr>
            <w:tcW w:w="219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34DAC2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HallerCells_left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B93E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9284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E3F3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216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EE41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234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14E31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450</w:t>
            </w:r>
          </w:p>
        </w:tc>
      </w:tr>
      <w:tr w:rsidR="007C35C1" w:rsidRPr="007C35C1" w14:paraId="7CCE31CB" w14:textId="77777777">
        <w:trPr>
          <w:cantSplit/>
        </w:trPr>
        <w:tc>
          <w:tcPr>
            <w:tcW w:w="21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10CF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00BD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736D2F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130840F" w14:textId="0B6455F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D470114" w14:textId="5405A82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80116A3" w14:textId="3BDB1E6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</w:tr>
      <w:tr w:rsidR="007C35C1" w:rsidRPr="007C35C1" w14:paraId="70D4D338" w14:textId="77777777">
        <w:trPr>
          <w:cantSplit/>
        </w:trPr>
        <w:tc>
          <w:tcPr>
            <w:tcW w:w="21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D593C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85CD0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17E0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1185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2F50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32516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</w:tr>
      <w:tr w:rsidR="007C35C1" w:rsidRPr="007C35C1" w14:paraId="7B8035B5" w14:textId="77777777">
        <w:trPr>
          <w:cantSplit/>
        </w:trPr>
        <w:tc>
          <w:tcPr>
            <w:tcW w:w="21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B8105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57C3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ED52AC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3894C33" w14:textId="52770E3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53D37D1" w14:textId="0A0F538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89306FF" w14:textId="14884ED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</w:tr>
      <w:tr w:rsidR="007C35C1" w:rsidRPr="007C35C1" w14:paraId="00DBC5B7" w14:textId="77777777">
        <w:trPr>
          <w:cantSplit/>
        </w:trPr>
        <w:tc>
          <w:tcPr>
            <w:tcW w:w="3027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994F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7D47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2DFC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2E6D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2C5C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17B6017C" w14:textId="77777777">
        <w:trPr>
          <w:cantSplit/>
        </w:trPr>
        <w:tc>
          <w:tcPr>
            <w:tcW w:w="3027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3CB5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07110C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825D149" w14:textId="7CA8BD0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DDAD077" w14:textId="2A319ED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E7C0AC6" w14:textId="71834B0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3C63A45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5A3D96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5E1D23F9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8D2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594720E7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F9E5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DA6B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5D0FD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364CB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2970C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D959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27C17E4F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C614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FA859E" w14:textId="2D7D462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863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E4BF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999841" w14:textId="330D63B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027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B72C8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D87A4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765A93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176D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D26D53" w14:textId="37C0160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372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B8DE5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36C3F7" w14:textId="23B7210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037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408A7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AFEAD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37041C3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186D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3F097A" w14:textId="1399A4E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939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5B4D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A90E93" w14:textId="4379B55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0A0DF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69C40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B23D48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979E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A935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17639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F8CBB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026003" w14:textId="4A58284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030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2A419B" w14:textId="2A0985A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018</w:t>
            </w:r>
          </w:p>
        </w:tc>
      </w:tr>
      <w:tr w:rsidR="007C35C1" w:rsidRPr="007C35C1" w14:paraId="70840361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9C93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D3CDF9" w14:textId="46CB424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854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91AA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579F17" w14:textId="2F2EE19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47F10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9A4C0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D9137B3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829A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47A4A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285EC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6DA26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0A07A94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2F5DF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DA2B0A7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28C72" w14:textId="294D33D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42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65.</w:t>
            </w:r>
          </w:p>
        </w:tc>
      </w:tr>
      <w:tr w:rsidR="007C35C1" w:rsidRPr="007C35C1" w14:paraId="698F48B9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FDC33" w14:textId="145F7C2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38E5C3E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198BDC5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B51465" w14:textId="77777777" w:rsidR="007C35C1" w:rsidRPr="007C35C1" w:rsidRDefault="001E7384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ConchaBullosa_left* gender</w:t>
      </w:r>
    </w:p>
    <w:p w14:paraId="2CDC3AC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7C71D0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836"/>
        <w:gridCol w:w="1896"/>
        <w:gridCol w:w="1166"/>
        <w:gridCol w:w="1166"/>
        <w:gridCol w:w="1166"/>
      </w:tblGrid>
      <w:tr w:rsidR="007C35C1" w:rsidRPr="007C35C1" w14:paraId="5B089EA4" w14:textId="77777777">
        <w:trPr>
          <w:cantSplit/>
        </w:trPr>
        <w:tc>
          <w:tcPr>
            <w:tcW w:w="8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1C6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78374D5A" w14:textId="77777777">
        <w:trPr>
          <w:cantSplit/>
        </w:trPr>
        <w:tc>
          <w:tcPr>
            <w:tcW w:w="47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BAEE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255731D" w14:textId="3C5B5B2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1E7384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32E09B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060CBE64" w14:textId="77777777">
        <w:trPr>
          <w:cantSplit/>
        </w:trPr>
        <w:tc>
          <w:tcPr>
            <w:tcW w:w="47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9F65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0266C2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2CCC76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6AC96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021373C3" w14:textId="77777777">
        <w:trPr>
          <w:cantSplit/>
        </w:trPr>
        <w:tc>
          <w:tcPr>
            <w:tcW w:w="205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F0AB17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Concha Bullosa_left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E064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693B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12EB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EC0F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2900E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330</w:t>
            </w:r>
          </w:p>
        </w:tc>
      </w:tr>
      <w:tr w:rsidR="007C35C1" w:rsidRPr="007C35C1" w14:paraId="3F8DF387" w14:textId="77777777">
        <w:trPr>
          <w:cantSplit/>
        </w:trPr>
        <w:tc>
          <w:tcPr>
            <w:tcW w:w="20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F4C9FE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99F7D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A219CA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C4580A" w14:textId="0726531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E7242A2" w14:textId="4F53358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0733A3C" w14:textId="1252758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7C42CEB3" w14:textId="77777777">
        <w:trPr>
          <w:cantSplit/>
        </w:trPr>
        <w:tc>
          <w:tcPr>
            <w:tcW w:w="20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C452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A9EE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2C7E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FFAE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D574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AE55D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213</w:t>
            </w:r>
          </w:p>
        </w:tc>
      </w:tr>
      <w:tr w:rsidR="007C35C1" w:rsidRPr="007C35C1" w14:paraId="241820F0" w14:textId="77777777">
        <w:trPr>
          <w:cantSplit/>
        </w:trPr>
        <w:tc>
          <w:tcPr>
            <w:tcW w:w="20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A0099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01E9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755678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8830041" w14:textId="77E356B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4AD7C1A" w14:textId="7035840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E7EDE04" w14:textId="29C4841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38F60053" w14:textId="77777777">
        <w:trPr>
          <w:cantSplit/>
        </w:trPr>
        <w:tc>
          <w:tcPr>
            <w:tcW w:w="2888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B456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6FF8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A146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23F1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EF71B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FF60000" w14:textId="77777777">
        <w:trPr>
          <w:cantSplit/>
        </w:trPr>
        <w:tc>
          <w:tcPr>
            <w:tcW w:w="2888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774B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A083F9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7F3AECA" w14:textId="5B69185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A855239" w14:textId="01199B5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7B0428D" w14:textId="58D1F1B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5B6AE5AD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496BAC68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A0A5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0C78DC7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C1F4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DA94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80D0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C296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1A1E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2000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2D3A7F28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96B3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6F50C4" w14:textId="5CD05F5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996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7A5C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3DB404" w14:textId="4CF2C70E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A2FBD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48C162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32A917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2CE2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0287BC" w14:textId="47EE207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1DF7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AA49BE" w14:textId="15FD869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4DBF7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5C073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73BAE0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1AB54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A95017" w14:textId="29E2EFA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7260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E8B497" w14:textId="366C9CD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46504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257A4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DFBBC59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9113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3B701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ED3D6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FDB77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8563BE" w14:textId="03E5FE3A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502081" w14:textId="7A8F28E9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</w:tr>
      <w:tr w:rsidR="007C35C1" w:rsidRPr="007C35C1" w14:paraId="2C613003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7560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0D64FE" w14:textId="5AB0070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967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E823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A45E40" w14:textId="7BC7C19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3C079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A0491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AD20F9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7BB7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02E72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0DBC0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967BCA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0BBC87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5AAA858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71247AC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D1BDA" w14:textId="28D819DB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97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67.</w:t>
            </w:r>
          </w:p>
        </w:tc>
      </w:tr>
      <w:tr w:rsidR="007C35C1" w:rsidRPr="007C35C1" w14:paraId="0797ECFC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46447" w14:textId="0F08C53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6A6B365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E0FB92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C3F3DC7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31B3A4" w14:textId="77777777" w:rsidR="007C35C1" w:rsidRPr="007C35C1" w:rsidRDefault="001E7384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ParadoxConcha_left* gender</w:t>
      </w:r>
    </w:p>
    <w:p w14:paraId="3AC564D5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BA197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B6EEAA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835"/>
        <w:gridCol w:w="1897"/>
        <w:gridCol w:w="1166"/>
        <w:gridCol w:w="1166"/>
        <w:gridCol w:w="1166"/>
      </w:tblGrid>
      <w:tr w:rsidR="007C35C1" w:rsidRPr="007C35C1" w14:paraId="75906A4D" w14:textId="77777777">
        <w:trPr>
          <w:cantSplit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2BEF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7DB8618C" w14:textId="77777777">
        <w:trPr>
          <w:cantSplit/>
        </w:trPr>
        <w:tc>
          <w:tcPr>
            <w:tcW w:w="50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4AF3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6D36B8" w14:textId="0180EAD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1E7384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6D8FE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2ED192BC" w14:textId="77777777">
        <w:trPr>
          <w:cantSplit/>
        </w:trPr>
        <w:tc>
          <w:tcPr>
            <w:tcW w:w="50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8332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35D921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D7A565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4F10E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6A76E1EE" w14:textId="77777777">
        <w:trPr>
          <w:cantSplit/>
        </w:trPr>
        <w:tc>
          <w:tcPr>
            <w:tcW w:w="227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F6FBFB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ParadoxConcha_left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2DA3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D9CA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449D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244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6442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288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454B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532</w:t>
            </w:r>
          </w:p>
        </w:tc>
      </w:tr>
      <w:tr w:rsidR="007C35C1" w:rsidRPr="007C35C1" w14:paraId="656977A8" w14:textId="77777777">
        <w:trPr>
          <w:cantSplit/>
        </w:trPr>
        <w:tc>
          <w:tcPr>
            <w:tcW w:w="22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DC64C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B76051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AF20E6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E8DD8AB" w14:textId="7F67E56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2BDEC0A" w14:textId="3AC8D80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B152642" w14:textId="76F6B20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3FC5703C" w14:textId="77777777">
        <w:trPr>
          <w:cantSplit/>
        </w:trPr>
        <w:tc>
          <w:tcPr>
            <w:tcW w:w="22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2065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DE5C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8AF8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5E3D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5993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8296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</w:tr>
      <w:tr w:rsidR="007C35C1" w:rsidRPr="007C35C1" w14:paraId="2A2B0F1B" w14:textId="77777777">
        <w:trPr>
          <w:cantSplit/>
        </w:trPr>
        <w:tc>
          <w:tcPr>
            <w:tcW w:w="22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6F93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70D5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C87FE8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CDFC936" w14:textId="5DEADAC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03705F7" w14:textId="73AB150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9ECBD68" w14:textId="5646C06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3D594C28" w14:textId="77777777">
        <w:trPr>
          <w:cantSplit/>
        </w:trPr>
        <w:tc>
          <w:tcPr>
            <w:tcW w:w="311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EF4D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8ABC9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7224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0089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AD53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0AEC9767" w14:textId="77777777">
        <w:trPr>
          <w:cantSplit/>
        </w:trPr>
        <w:tc>
          <w:tcPr>
            <w:tcW w:w="311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CB7A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1C681A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ED251EF" w14:textId="7725D5C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59E2945" w14:textId="53A5C2D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FA2282F" w14:textId="5164EAF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3178F58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2952A2EC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F1A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54F870A7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4102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0480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BBE8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D2D2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E0C4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4E0F3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6D449912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068A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0826BA" w14:textId="49BF2E3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001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C28D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B1CEBA" w14:textId="669F5D8B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978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D54A6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38F588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A16E75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B139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036DD3" w14:textId="465C356B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9917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21165B" w14:textId="5722139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76392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1EF72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B8F579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B611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C4C09A" w14:textId="5A7A157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1DA7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9E1555" w14:textId="0AD497A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978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0A52A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B5D76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B2638E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1FEE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510A2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A46F4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F2198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D5CC9B" w14:textId="07F1514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3172D00" w14:textId="1277044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612</w:t>
            </w:r>
          </w:p>
        </w:tc>
      </w:tr>
      <w:tr w:rsidR="007C35C1" w:rsidRPr="007C35C1" w14:paraId="509EABB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6209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0BB3E7" w14:textId="1896A75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0172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82E001" w14:textId="18C9D82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978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DD865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1C153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72C0FC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2E9B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10D2F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1D449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80D78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37D878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69758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045A621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726BA" w14:textId="0552997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04.</w:t>
            </w:r>
          </w:p>
        </w:tc>
      </w:tr>
      <w:tr w:rsidR="007C35C1" w:rsidRPr="007C35C1" w14:paraId="5283DA5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323DE" w14:textId="6EC5AFC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275CC5AD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D1857EA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9F16C39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DD193BB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C1D62A5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E5E3B7F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01D2BAA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A20D8E6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92DB59C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99D1B8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B350B30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FB1CC9" w14:textId="77777777" w:rsidR="007C35C1" w:rsidRPr="001B5952" w:rsidRDefault="001E7384" w:rsidP="001B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Uncinateprocessdeviation_left * gender</w:t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116F349E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C17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549EDF25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249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FA0FCD" w14:textId="4257EDF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1E7384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B3D2A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46DD8715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E379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C7E570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B9C9C8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F7F04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1BF6AFF3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941AF4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Uncinateprocessdeviation_left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DAD2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D65D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BC1C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A037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8B45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0DF81C46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C8AC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8815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AA69DD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1ABFB69" w14:textId="2E1183D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DD8A07F" w14:textId="7A660FF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A91FF33" w14:textId="09A9E71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5D37E61E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616D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B705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4C04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5B40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8C373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04C9B54B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83E5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0F7425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2E775CC" w14:textId="580353B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49F0275" w14:textId="0BBD898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32DF2D5" w14:textId="2B6E251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493C9E8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4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1165"/>
      </w:tblGrid>
      <w:tr w:rsidR="007C35C1" w:rsidRPr="007C35C1" w14:paraId="154EC81F" w14:textId="77777777">
        <w:trPr>
          <w:cantSplit/>
        </w:trPr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AF8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1B8B713A" w14:textId="77777777">
        <w:trPr>
          <w:cantSplit/>
        </w:trPr>
        <w:tc>
          <w:tcPr>
            <w:tcW w:w="229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60084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2B77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</w:tr>
      <w:tr w:rsidR="007C35C1" w:rsidRPr="007C35C1" w14:paraId="0695D588" w14:textId="77777777">
        <w:trPr>
          <w:cantSplit/>
        </w:trPr>
        <w:tc>
          <w:tcPr>
            <w:tcW w:w="22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838B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0495EC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</w:tr>
      <w:tr w:rsidR="007C35C1" w:rsidRPr="007C35C1" w14:paraId="36665CDF" w14:textId="77777777">
        <w:trPr>
          <w:cantSplit/>
        </w:trPr>
        <w:tc>
          <w:tcPr>
            <w:tcW w:w="22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2D7A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14B9C9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41311CFA" w14:textId="77777777">
        <w:trPr>
          <w:cantSplit/>
        </w:trPr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594FB" w14:textId="1B2BD1F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No statistics are computed bec</w:t>
            </w:r>
            <w:r w:rsidR="001E7384">
              <w:rPr>
                <w:rFonts w:ascii="Arial" w:hAnsi="Arial" w:cs="Arial"/>
                <w:color w:val="010205"/>
                <w:sz w:val="18"/>
                <w:szCs w:val="18"/>
              </w:rPr>
              <w:t>ause Uncinateprocessdeviation_left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is a constant.</w:t>
            </w:r>
          </w:p>
        </w:tc>
      </w:tr>
    </w:tbl>
    <w:p w14:paraId="14317AB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93D746E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A87168" w14:textId="77777777" w:rsidR="007C35C1" w:rsidRPr="001B5952" w:rsidRDefault="001E7384" w:rsidP="001B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Inferiornasalconchahypertrophy_left * gender</w:t>
      </w:r>
    </w:p>
    <w:p w14:paraId="3A138DA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3033ADE5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D34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42FCC6D6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A300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5FFE46" w14:textId="743FE4C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1E7384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6AA6B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54546222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4CC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191088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9BE662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7E201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3B09A5A8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458812" w14:textId="77777777" w:rsidR="001E7384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Inferiornasalconchahypertrophy_</w:t>
            </w:r>
          </w:p>
          <w:p w14:paraId="3A81EC96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55E0C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0D05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9534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192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085A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228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8540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420</w:t>
            </w:r>
          </w:p>
        </w:tc>
      </w:tr>
      <w:tr w:rsidR="007C35C1" w:rsidRPr="007C35C1" w14:paraId="5088E46B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24E8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F2F2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4C2EAC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AA750DB" w14:textId="53FF3B0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FD5A944" w14:textId="40FBEF8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2CB6907" w14:textId="15EDB10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7D7C56B4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AFC3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ECD6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F493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C68C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FFBD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51ABA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123</w:t>
            </w:r>
          </w:p>
        </w:tc>
      </w:tr>
      <w:tr w:rsidR="007C35C1" w:rsidRPr="007C35C1" w14:paraId="3C2FD8DC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1745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D61B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F78483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FA37B44" w14:textId="142AD38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DBCCC32" w14:textId="3D5E381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EF29AF6" w14:textId="0FD70F4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7A72438F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9F55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A97A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D99C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5524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7396E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2BDBF57B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96C5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163AEB" w14:textId="77777777" w:rsidR="007C35C1" w:rsidRPr="007C35C1" w:rsidRDefault="001E7384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2DF035D" w14:textId="4E41A39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090F741" w14:textId="200EF00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46A44BD" w14:textId="3272B4D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30653C0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0C1AC0C5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D02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6691DCE6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61F6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42D0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4C62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7DDA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3063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57CE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02ED42FB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D452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7478A2" w14:textId="5238994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015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44CB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315029" w14:textId="77A994A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902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7DCFD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40730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6E3FA9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2F37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7E8788" w14:textId="605E3EA5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2235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588E4D" w14:textId="3FB8346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984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15814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B16DB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CA86B27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1021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D99F1F" w14:textId="1A961CB5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BA4B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F6A091" w14:textId="18BFA27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902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C7A97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60AF0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81C476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23B3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89AB0B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179D5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9FE00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6CE8B4" w14:textId="2CC5BCB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918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D2824E4" w14:textId="38E4AB04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491</w:t>
            </w:r>
          </w:p>
        </w:tc>
      </w:tr>
      <w:tr w:rsidR="007C35C1" w:rsidRPr="007C35C1" w14:paraId="5CF188C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ECD9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5425C7" w14:textId="0BD7FA4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3A37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6A85D6" w14:textId="0AC7C46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902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09D2C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8B46E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0FC755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1A36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D9A79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A353A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170FA0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D9F32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F6000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9FBE346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D6EAF" w14:textId="2481CF9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56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40.</w:t>
            </w:r>
          </w:p>
        </w:tc>
      </w:tr>
      <w:tr w:rsidR="007C35C1" w:rsidRPr="007C35C1" w14:paraId="75C0B723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ADB01" w14:textId="28A39EC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7D3EAAA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824D880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89283A2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D0D596" w14:textId="77777777" w:rsidR="007C35C1" w:rsidRPr="001B5952" w:rsidRDefault="0037459E" w:rsidP="001B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Uncinateprocesspneumatization_left * gender</w:t>
      </w:r>
    </w:p>
    <w:p w14:paraId="019EBF60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5"/>
        <w:gridCol w:w="1896"/>
        <w:gridCol w:w="1166"/>
        <w:gridCol w:w="1166"/>
        <w:gridCol w:w="1166"/>
      </w:tblGrid>
      <w:tr w:rsidR="007C35C1" w:rsidRPr="007C35C1" w14:paraId="73971AF6" w14:textId="77777777">
        <w:trPr>
          <w:cantSplit/>
        </w:trPr>
        <w:tc>
          <w:tcPr>
            <w:tcW w:w="9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07E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0C8FBB29" w14:textId="77777777">
        <w:trPr>
          <w:cantSplit/>
        </w:trPr>
        <w:tc>
          <w:tcPr>
            <w:tcW w:w="5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234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4E413D4" w14:textId="28B8BA48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CD96F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02EBE85C" w14:textId="77777777">
        <w:trPr>
          <w:cantSplit/>
        </w:trPr>
        <w:tc>
          <w:tcPr>
            <w:tcW w:w="5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0BD3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C6A3D8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88796E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6A715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22766858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3DB4DD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Uncinateprocesspneumatization_left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D5058E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6F85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6F31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248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BD4B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288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0D39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536</w:t>
            </w:r>
          </w:p>
        </w:tc>
      </w:tr>
      <w:tr w:rsidR="007C35C1" w:rsidRPr="007C35C1" w14:paraId="26826700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8DAB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0285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CAFAF2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A09E5A3" w14:textId="049A1A4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8BB823F" w14:textId="4766537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C80712C" w14:textId="33C64A4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456FBB89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B61F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E15E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EBED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FC16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F79F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CC179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7C35C1" w:rsidRPr="007C35C1" w14:paraId="202503C0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7A5E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814A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1AB5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 wit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5AC03C2" w14:textId="5314ADD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318D696" w14:textId="469F094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AECF94E" w14:textId="794D1F4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2A663624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0DA2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14B3B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3EE2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778D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7B2C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EA8785D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37BE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99A94B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100648F" w14:textId="4B111E3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71E9246" w14:textId="2A6050A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ADE567A" w14:textId="39C00E5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601E4CF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4E3829AD" w14:textId="77777777" w:rsidTr="007C35C1">
        <w:trPr>
          <w:cantSplit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AAC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7D28C97" w14:textId="77777777" w:rsidTr="007C35C1">
        <w:trPr>
          <w:cantSplit/>
        </w:trPr>
        <w:tc>
          <w:tcPr>
            <w:tcW w:w="278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A3AB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0130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ADB3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DD66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A820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FFD69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3B20705D" w14:textId="77777777" w:rsidTr="007C35C1">
        <w:trPr>
          <w:cantSplit/>
        </w:trPr>
        <w:tc>
          <w:tcPr>
            <w:tcW w:w="27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683F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6323E9" w14:textId="0457D1F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847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6576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701F08" w14:textId="7954054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092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66345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95EF6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37F416E" w14:textId="77777777" w:rsidTr="007C35C1">
        <w:trPr>
          <w:cantSplit/>
        </w:trPr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8385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A6CC3C" w14:textId="522FC44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704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F5F01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096BF7" w14:textId="275AB58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192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7FBD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4A89C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C8A44FF" w14:textId="77777777" w:rsidTr="007C35C1">
        <w:trPr>
          <w:cantSplit/>
        </w:trPr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FDEE4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ABFBE8" w14:textId="5D50A3D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EBB7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E75571" w14:textId="5DF3E24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073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9C588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A229A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A8637D3" w14:textId="77777777" w:rsidTr="007C35C1">
        <w:trPr>
          <w:cantSplit/>
        </w:trPr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85D3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C1C93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52AE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1F39B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A342F2" w14:textId="378194B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132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4C05C4" w14:textId="013214C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093</w:t>
            </w:r>
          </w:p>
        </w:tc>
      </w:tr>
      <w:tr w:rsidR="007C35C1" w:rsidRPr="007C35C1" w14:paraId="691E7D94" w14:textId="77777777" w:rsidTr="007C35C1">
        <w:trPr>
          <w:cantSplit/>
        </w:trPr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186A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C60973" w14:textId="29BF997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842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6545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279589" w14:textId="703C818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092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2A0B3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A1D17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8674571" w14:textId="77777777" w:rsidTr="007C35C1">
        <w:trPr>
          <w:cantSplit/>
        </w:trPr>
        <w:tc>
          <w:tcPr>
            <w:tcW w:w="278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C477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92650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DE009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6DE09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F0F28D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39DD0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D810D82" w14:textId="77777777" w:rsidTr="007C35C1">
        <w:trPr>
          <w:cantSplit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FB71F" w14:textId="6A142F6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 cells (50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21.</w:t>
            </w:r>
          </w:p>
        </w:tc>
      </w:tr>
    </w:tbl>
    <w:p w14:paraId="4AF007C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566FEB5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466669" w14:textId="77777777" w:rsidR="007C35C1" w:rsidRPr="001B5952" w:rsidRDefault="0037459E" w:rsidP="001B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Right AMO * gender</w:t>
      </w:r>
    </w:p>
    <w:p w14:paraId="26D378F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835"/>
        <w:gridCol w:w="1897"/>
        <w:gridCol w:w="1166"/>
        <w:gridCol w:w="1166"/>
        <w:gridCol w:w="1166"/>
      </w:tblGrid>
      <w:tr w:rsidR="007C35C1" w:rsidRPr="007C35C1" w14:paraId="1533EC7F" w14:textId="77777777">
        <w:trPr>
          <w:cantSplit/>
        </w:trPr>
        <w:tc>
          <w:tcPr>
            <w:tcW w:w="7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4D6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751FF332" w14:textId="77777777">
        <w:trPr>
          <w:cantSplit/>
        </w:trPr>
        <w:tc>
          <w:tcPr>
            <w:tcW w:w="38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047B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F4ADA1" w14:textId="15518992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7B5D1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52024711" w14:textId="77777777">
        <w:trPr>
          <w:cantSplit/>
        </w:trPr>
        <w:tc>
          <w:tcPr>
            <w:tcW w:w="38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C1AB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D2461B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D84D95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72503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5D800A39" w14:textId="77777777">
        <w:trPr>
          <w:cantSplit/>
        </w:trPr>
        <w:tc>
          <w:tcPr>
            <w:tcW w:w="114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6D2D6B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Right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743E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8822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9746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898D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FCBA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395</w:t>
            </w:r>
          </w:p>
        </w:tc>
      </w:tr>
      <w:tr w:rsidR="007C35C1" w:rsidRPr="007C35C1" w14:paraId="3C79236C" w14:textId="77777777">
        <w:trPr>
          <w:cantSplit/>
        </w:trPr>
        <w:tc>
          <w:tcPr>
            <w:tcW w:w="11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1502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0AE1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7F4CD0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7B2812E" w14:textId="4BB6A40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612B5B3" w14:textId="10EF97C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6D174C2" w14:textId="3C8F993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1204C272" w14:textId="77777777">
        <w:trPr>
          <w:cantSplit/>
        </w:trPr>
        <w:tc>
          <w:tcPr>
            <w:tcW w:w="11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50C4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80A3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10B8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91BE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5631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0A7D7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</w:tr>
      <w:tr w:rsidR="007C35C1" w:rsidRPr="007C35C1" w14:paraId="45D41689" w14:textId="77777777">
        <w:trPr>
          <w:cantSplit/>
        </w:trPr>
        <w:tc>
          <w:tcPr>
            <w:tcW w:w="11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BA445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1711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0587A0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730E1F6" w14:textId="5B446A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959763B" w14:textId="6239C23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819836F" w14:textId="73293AA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632B6EB4" w14:textId="77777777">
        <w:trPr>
          <w:cantSplit/>
        </w:trPr>
        <w:tc>
          <w:tcPr>
            <w:tcW w:w="198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715E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3437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5284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B975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7D721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50DCCE81" w14:textId="77777777">
        <w:trPr>
          <w:cantSplit/>
        </w:trPr>
        <w:tc>
          <w:tcPr>
            <w:tcW w:w="198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42CA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512C8D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22711E4" w14:textId="60CAE4E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FE60430" w14:textId="50140CC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63B6D4C" w14:textId="1115B18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41EB1928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330FBC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102E7AA0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70E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lastRenderedPageBreak/>
              <w:t>Chi-Square Tests</w:t>
            </w:r>
          </w:p>
        </w:tc>
      </w:tr>
      <w:tr w:rsidR="007C35C1" w:rsidRPr="007C35C1" w14:paraId="56405930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22FD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55AC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D648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FA432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422E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F50E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7227CE88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AA60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47D4F3" w14:textId="6AF45F1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507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AC137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174958B" w14:textId="0C6084C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019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099AA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23EE6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EE820D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2B35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BC3086" w14:textId="6A558A9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062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9E54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2CF68B" w14:textId="6DD2E0D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024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FB02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699A1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6E2FBF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404E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10EE34" w14:textId="41E2E26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495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8F08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580841" w14:textId="4E099A4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24190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85599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F70061C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E9F7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6BC19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9364D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33B75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106038" w14:textId="62FC83F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481C3C" w14:textId="236B35D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012</w:t>
            </w:r>
          </w:p>
        </w:tc>
      </w:tr>
      <w:tr w:rsidR="007C35C1" w:rsidRPr="007C35C1" w14:paraId="18C5116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A731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27653F" w14:textId="1C269E7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497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63FC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D99EF3" w14:textId="6170C340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BB3A6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61398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1FC6A4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38F5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31C12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7079B4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59DDAD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84731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E3212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9EF62C1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50A77" w14:textId="583F987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67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87.</w:t>
            </w:r>
          </w:p>
        </w:tc>
      </w:tr>
      <w:tr w:rsidR="007C35C1" w:rsidRPr="007C35C1" w14:paraId="00EFFC14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C52C4" w14:textId="6FB15B5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11A63AB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12697AE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95CB76" w14:textId="77777777" w:rsidR="007C35C1" w:rsidRPr="001B5952" w:rsidRDefault="0037459E" w:rsidP="001B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Left AMO * gender</w:t>
      </w:r>
    </w:p>
    <w:p w14:paraId="7DAB368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836"/>
        <w:gridCol w:w="1897"/>
        <w:gridCol w:w="1166"/>
        <w:gridCol w:w="1166"/>
        <w:gridCol w:w="1166"/>
      </w:tblGrid>
      <w:tr w:rsidR="007C35C1" w:rsidRPr="007C35C1" w14:paraId="222B8D32" w14:textId="77777777">
        <w:trPr>
          <w:cantSplit/>
        </w:trPr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70A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4BB2F866" w14:textId="77777777">
        <w:trPr>
          <w:cantSplit/>
        </w:trPr>
        <w:tc>
          <w:tcPr>
            <w:tcW w:w="38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D473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05C381F" w14:textId="3FFCE12D" w:rsidR="007C35C1" w:rsidRPr="007C35C1" w:rsidRDefault="001F657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CE1C0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1529FC11" w14:textId="77777777">
        <w:trPr>
          <w:cantSplit/>
        </w:trPr>
        <w:tc>
          <w:tcPr>
            <w:tcW w:w="38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F032A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D40317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875BB4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BD5D3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6232DE4F" w14:textId="77777777">
        <w:trPr>
          <w:cantSplit/>
        </w:trPr>
        <w:tc>
          <w:tcPr>
            <w:tcW w:w="10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6B7E74E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3147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955F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8348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174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8832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231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FD73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</w:tr>
      <w:tr w:rsidR="007C35C1" w:rsidRPr="007C35C1" w14:paraId="6595BB3B" w14:textId="77777777">
        <w:trPr>
          <w:cantSplit/>
        </w:trPr>
        <w:tc>
          <w:tcPr>
            <w:tcW w:w="10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48765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5A23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0DC2EC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FBA5A9" w14:textId="497E9F7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50F1AA3" w14:textId="34F3D3A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F7DBBAE" w14:textId="30C9958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236A01A3" w14:textId="77777777">
        <w:trPr>
          <w:cantSplit/>
        </w:trPr>
        <w:tc>
          <w:tcPr>
            <w:tcW w:w="10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3CA9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2DBF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2A770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25B4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977F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00D25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</w:tr>
      <w:tr w:rsidR="007C35C1" w:rsidRPr="007C35C1" w14:paraId="1489EB0B" w14:textId="77777777">
        <w:trPr>
          <w:cantSplit/>
        </w:trPr>
        <w:tc>
          <w:tcPr>
            <w:tcW w:w="10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CD83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4496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4E6AFE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86B587B" w14:textId="0B04664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92E4818" w14:textId="5F060F6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F907949" w14:textId="0E0B056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309B9818" w14:textId="77777777">
        <w:trPr>
          <w:cantSplit/>
        </w:trPr>
        <w:tc>
          <w:tcPr>
            <w:tcW w:w="191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0AD2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479E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89526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2AA5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415BA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DFAB798" w14:textId="77777777">
        <w:trPr>
          <w:cantSplit/>
        </w:trPr>
        <w:tc>
          <w:tcPr>
            <w:tcW w:w="191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2692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CC6B43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33BD95C" w14:textId="34C08D0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A0E6719" w14:textId="3E64170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59631A1" w14:textId="1F5AE6B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56620E58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ACD34C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24D32ACA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6EF5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13C34D8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41D4B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E5FE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7003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3CCE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DABB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4D80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5AA0AF09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C3EF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D36131" w14:textId="71BCB69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373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44726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E514C8" w14:textId="3DFF5B3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020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35B2E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C072E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7F91EEC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67E4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A89DFB" w14:textId="169B916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925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C1A3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979B76" w14:textId="085A6B0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A33AA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B21BA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7B9AC6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23F0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BBB0B5" w14:textId="6DD3E31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360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76CE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ECEBEE" w14:textId="0FC99C0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323EC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42703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FF9495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18CC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75821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AFAC6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1945C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C04AA7" w14:textId="4455F19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2FC9BFE" w14:textId="30213B7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013</w:t>
            </w:r>
          </w:p>
        </w:tc>
      </w:tr>
      <w:tr w:rsidR="007C35C1" w:rsidRPr="007C35C1" w14:paraId="55CB6419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80A3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FF8FEB" w14:textId="0E5A267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363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40FD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3D2973" w14:textId="44747FC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A6BD7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6390D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3BE8CB3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CBF1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907C3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09D0B1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62879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9C0C8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3CEE8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0EBDDB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89BC0" w14:textId="5A30310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63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28.</w:t>
            </w:r>
          </w:p>
        </w:tc>
      </w:tr>
      <w:tr w:rsidR="007C35C1" w:rsidRPr="007C35C1" w14:paraId="17FE4B09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625A1" w14:textId="73C9739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11915EEE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0F38EF4" w14:textId="77777777" w:rsidR="001B5952" w:rsidRPr="007C35C1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6"/>
        <w:gridCol w:w="2785"/>
        <w:gridCol w:w="1165"/>
        <w:gridCol w:w="1165"/>
        <w:gridCol w:w="1165"/>
      </w:tblGrid>
      <w:tr w:rsidR="007C35C1" w:rsidRPr="007C35C1" w14:paraId="5FEE223D" w14:textId="77777777">
        <w:trPr>
          <w:cantSplit/>
        </w:trPr>
        <w:tc>
          <w:tcPr>
            <w:tcW w:w="9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FECD9" w14:textId="3CC1F006" w:rsidR="007C35C1" w:rsidRPr="007C35C1" w:rsidRDefault="0037459E" w:rsidP="003745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 xml:space="preserve">Right </w:t>
            </w:r>
            <w:r w:rsidR="009E36DF" w:rsidRPr="009E36DF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sinus</w:t>
            </w:r>
            <w:r>
              <w:rPr>
                <w:rFonts w:ascii="Arial" w:hAnsi="Arial" w:cs="Arial"/>
                <w:b/>
                <w:bCs/>
                <w:color w:val="010205"/>
              </w:rPr>
              <w:t xml:space="preserve"> pathology present_absent * Right </w:t>
            </w:r>
            <w:r w:rsidR="007C35C1" w:rsidRPr="007C35C1">
              <w:rPr>
                <w:rFonts w:ascii="Arial" w:hAnsi="Arial" w:cs="Arial"/>
                <w:b/>
                <w:bCs/>
                <w:color w:val="010205"/>
              </w:rPr>
              <w:t>AMO Crosstabulation</w:t>
            </w:r>
          </w:p>
        </w:tc>
      </w:tr>
      <w:tr w:rsidR="007C35C1" w:rsidRPr="007C35C1" w14:paraId="27684164" w14:textId="77777777">
        <w:trPr>
          <w:cantSplit/>
        </w:trPr>
        <w:tc>
          <w:tcPr>
            <w:tcW w:w="64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A45D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9440E1" w14:textId="77777777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Right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389C5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7D56068B" w14:textId="77777777">
        <w:trPr>
          <w:cantSplit/>
        </w:trPr>
        <w:tc>
          <w:tcPr>
            <w:tcW w:w="6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A15B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4B32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E2AA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FBD54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7CCA0747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4606E4" w14:textId="6B976645" w:rsidR="007C35C1" w:rsidRPr="007C35C1" w:rsidRDefault="0037459E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Right 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sinus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pathology present_absent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8357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C1DC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2816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130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AEDF4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5D162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174</w:t>
            </w:r>
          </w:p>
        </w:tc>
      </w:tr>
      <w:tr w:rsidR="007C35C1" w:rsidRPr="007C35C1" w14:paraId="1AECCDE3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D8637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0FC30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DA4239" w14:textId="5BE319E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within Right sin</w:t>
            </w:r>
            <w:r w:rsidR="00220B6B">
              <w:rPr>
                <w:rFonts w:ascii="Arial" w:hAnsi="Arial" w:cs="Arial"/>
                <w:color w:val="264A60"/>
                <w:sz w:val="18"/>
                <w:szCs w:val="18"/>
              </w:rPr>
              <w:t>u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>s pathology present_absent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12B7E3D" w14:textId="25EBC18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C96DBFB" w14:textId="400AD84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281DC4A" w14:textId="57B746E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05220AB4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A350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5388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B30B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BC5D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265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6268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104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65E279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369</w:t>
            </w:r>
          </w:p>
        </w:tc>
      </w:tr>
      <w:tr w:rsidR="007C35C1" w:rsidRPr="007C35C1" w14:paraId="43186489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60141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27A4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D4D969" w14:textId="43751C2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 xml:space="preserve">within Right 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sinus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 xml:space="preserve"> pathology present_absent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0A5406E" w14:textId="1BE08C3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EA560AD" w14:textId="3F18392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97AB257" w14:textId="0CE6DCC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7E1DA40B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D5A6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68ED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5C00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395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7D4F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E57EC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07FC9F81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2B25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53CBA7" w14:textId="773BE43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 xml:space="preserve">within Right 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sinus</w:t>
            </w:r>
            <w:r w:rsidR="0037459E">
              <w:rPr>
                <w:rFonts w:ascii="Arial" w:hAnsi="Arial" w:cs="Arial"/>
                <w:color w:val="264A60"/>
                <w:sz w:val="18"/>
                <w:szCs w:val="18"/>
              </w:rPr>
              <w:t xml:space="preserve"> pathology present_absent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5B8B983" w14:textId="5BC1BA9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AB18305" w14:textId="043FFF5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6FC4C01" w14:textId="390EC85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017FC2E0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D63C8E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6C8DD0E3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EB18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4D284DFA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937D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360E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D249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54B8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2FE5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79A7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3DE9D803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4441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82F8CF" w14:textId="05F229E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500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9000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5DFCC8" w14:textId="669359E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479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DB788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0077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75E898A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10C7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D2AAF5" w14:textId="363D6FA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365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9F56D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7718C5B" w14:textId="3DED237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546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A227D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83F81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301AD2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CF35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5365F6" w14:textId="6DF26955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505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7B6B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C6C603" w14:textId="4D75CA85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477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BA737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902945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F666DEA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5C08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FB59F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5A460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E0CD0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B38E6F" w14:textId="4F9145F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536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F6C0E1D" w14:textId="1336E50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274</w:t>
            </w:r>
          </w:p>
        </w:tc>
      </w:tr>
      <w:tr w:rsidR="007C35C1" w:rsidRPr="007C35C1" w14:paraId="735727C1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937B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FF7B79" w14:textId="07BFDD24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309B0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B980F1" w14:textId="3AE71EB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480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D9466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11A27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E3B899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9D018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F4FD5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24C74A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0C7CAD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260788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A0649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1274F5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9C856" w14:textId="5004D33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47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43.</w:t>
            </w:r>
          </w:p>
        </w:tc>
      </w:tr>
      <w:tr w:rsidR="007C35C1" w:rsidRPr="007C35C1" w14:paraId="5B4A7712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C0DCD" w14:textId="32FB790D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52C6C248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E182EB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836"/>
        <w:gridCol w:w="2785"/>
        <w:gridCol w:w="1165"/>
        <w:gridCol w:w="1165"/>
        <w:gridCol w:w="1165"/>
      </w:tblGrid>
      <w:tr w:rsidR="007C35C1" w:rsidRPr="007C35C1" w14:paraId="40809AB5" w14:textId="77777777">
        <w:trPr>
          <w:cantSplit/>
        </w:trPr>
        <w:tc>
          <w:tcPr>
            <w:tcW w:w="9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49477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 xml:space="preserve">Right nasal variation present_absent * Right </w:t>
            </w:r>
            <w:r w:rsidR="007C35C1" w:rsidRPr="007C35C1">
              <w:rPr>
                <w:rFonts w:ascii="Arial" w:hAnsi="Arial" w:cs="Arial"/>
                <w:b/>
                <w:bCs/>
                <w:color w:val="010205"/>
              </w:rPr>
              <w:t>AMO Crosstabulation</w:t>
            </w:r>
          </w:p>
        </w:tc>
      </w:tr>
      <w:tr w:rsidR="007C35C1" w:rsidRPr="007C35C1" w14:paraId="451B8898" w14:textId="77777777">
        <w:trPr>
          <w:cantSplit/>
        </w:trPr>
        <w:tc>
          <w:tcPr>
            <w:tcW w:w="64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BBE6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92002A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Right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31D46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4BA0BBF5" w14:textId="77777777">
        <w:trPr>
          <w:cantSplit/>
        </w:trPr>
        <w:tc>
          <w:tcPr>
            <w:tcW w:w="6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3F6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17F6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6080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7232D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66AF1AEF" w14:textId="77777777">
        <w:trPr>
          <w:cantSplit/>
        </w:trPr>
        <w:tc>
          <w:tcPr>
            <w:tcW w:w="27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0577F77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nasal variation present_absent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7C1F3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B254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50C9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139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055CB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65CF1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192</w:t>
            </w:r>
          </w:p>
        </w:tc>
      </w:tr>
      <w:tr w:rsidR="007C35C1" w:rsidRPr="007C35C1" w14:paraId="2949C39F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A942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67775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E284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 xml:space="preserve"> within Right nasal variation present_absent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0056255" w14:textId="624D5FE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99A29AE" w14:textId="207F8D4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A3DA0AB" w14:textId="6448FDE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559D09FC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DE27C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C3E8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AC080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BD0B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256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37E4D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95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608A0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351</w:t>
            </w:r>
          </w:p>
        </w:tc>
      </w:tr>
      <w:tr w:rsidR="007C35C1" w:rsidRPr="007C35C1" w14:paraId="75D76912" w14:textId="77777777">
        <w:trPr>
          <w:cantSplit/>
        </w:trPr>
        <w:tc>
          <w:tcPr>
            <w:tcW w:w="27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94EC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478F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690EA0" w14:textId="77777777" w:rsidR="007C35C1" w:rsidRPr="007C35C1" w:rsidRDefault="007C35C1" w:rsidP="00CD79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>Right nasal variation present_absent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D62EB50" w14:textId="6A7D206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6EA3814" w14:textId="7D96C54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2760CD7" w14:textId="496294E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74477234" w14:textId="77777777">
        <w:trPr>
          <w:cantSplit/>
        </w:trPr>
        <w:tc>
          <w:tcPr>
            <w:tcW w:w="361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E6D6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D2A7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5FF4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395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9212A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85BC9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35A5220" w14:textId="77777777">
        <w:trPr>
          <w:cantSplit/>
        </w:trPr>
        <w:tc>
          <w:tcPr>
            <w:tcW w:w="361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F53B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EE60DD" w14:textId="77777777" w:rsidR="007C35C1" w:rsidRPr="007C35C1" w:rsidRDefault="007C35C1" w:rsidP="00CD79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>Right nasal variation present_absent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106BFB2" w14:textId="4AEF921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AF4FF76" w14:textId="7E39ED3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3F905A4" w14:textId="200D8BB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2B0D5EAF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0DD844CD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616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lastRenderedPageBreak/>
              <w:t>Chi-Square Tests</w:t>
            </w:r>
          </w:p>
        </w:tc>
      </w:tr>
      <w:tr w:rsidR="007C35C1" w:rsidRPr="007C35C1" w14:paraId="2FE67F4A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D4338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C8BD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0EFF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5E78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38BC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FA033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28B7CA91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AE16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992D7C" w14:textId="7B18998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018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72AE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99CD1B" w14:textId="248AA174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893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D5E72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B52F6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3FA774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E2D9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D0C8E5" w14:textId="79C6EB1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B7F6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6BCEEE" w14:textId="7560B09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973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CEE24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70989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8D2C471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BF3E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DA28E6" w14:textId="5F34E455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D5FF0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9081EA" w14:textId="1963555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893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6D4F6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30DF0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8CF5B51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C6ED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29BE2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151E1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D5703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1E904D" w14:textId="32655F5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920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592B8FC" w14:textId="7607CE84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485</w:t>
            </w:r>
          </w:p>
        </w:tc>
      </w:tr>
      <w:tr w:rsidR="007C35C1" w:rsidRPr="007C35C1" w14:paraId="09A8940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EED5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86DCA8" w14:textId="0B288625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ECBD7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29351C" w14:textId="12CDC55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893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0E762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7B299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15D73F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4478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4C1A02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32985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AF66C4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AA601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DA656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1E96CD8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6445D" w14:textId="00DF8145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52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33.</w:t>
            </w:r>
          </w:p>
        </w:tc>
      </w:tr>
      <w:tr w:rsidR="007C35C1" w:rsidRPr="007C35C1" w14:paraId="34AAA7FE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151C5" w14:textId="16DF7684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11FB824F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C2CBAA" w14:textId="5E1064E1" w:rsidR="007C35C1" w:rsidRPr="001B5952" w:rsidRDefault="00CD79FB" w:rsidP="001B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Left </w:t>
      </w:r>
      <w:r w:rsidR="009E36DF" w:rsidRPr="009E36DF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sinus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pathology present_absent * Left </w:t>
      </w:r>
      <w:r w:rsidR="001B5952">
        <w:rPr>
          <w:rFonts w:ascii="Arial" w:hAnsi="Arial" w:cs="Arial"/>
          <w:b/>
          <w:bCs/>
          <w:color w:val="000000"/>
          <w:sz w:val="20"/>
          <w:szCs w:val="20"/>
        </w:rPr>
        <w:t>AMO</w:t>
      </w:r>
    </w:p>
    <w:p w14:paraId="640C371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8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835"/>
        <w:gridCol w:w="2785"/>
        <w:gridCol w:w="1166"/>
        <w:gridCol w:w="1166"/>
        <w:gridCol w:w="1166"/>
      </w:tblGrid>
      <w:tr w:rsidR="007C35C1" w:rsidRPr="007C35C1" w14:paraId="722A4C7F" w14:textId="77777777">
        <w:trPr>
          <w:cantSplit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A2A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7926A41C" w14:textId="77777777">
        <w:trPr>
          <w:cantSplit/>
        </w:trPr>
        <w:tc>
          <w:tcPr>
            <w:tcW w:w="63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C587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3DD61CA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EFD5E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47677F0E" w14:textId="77777777">
        <w:trPr>
          <w:cantSplit/>
        </w:trPr>
        <w:tc>
          <w:tcPr>
            <w:tcW w:w="6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72B1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FDE7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A90B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71DA5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2BC3D5DF" w14:textId="77777777">
        <w:trPr>
          <w:cantSplit/>
        </w:trPr>
        <w:tc>
          <w:tcPr>
            <w:tcW w:w="274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822236" w14:textId="7A1D18B2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sinus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pathology present_absent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6761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16930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1332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157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48488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B7D2A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191</w:t>
            </w:r>
          </w:p>
        </w:tc>
      </w:tr>
      <w:tr w:rsidR="007C35C1" w:rsidRPr="007C35C1" w14:paraId="694F96AC" w14:textId="77777777">
        <w:trPr>
          <w:cantSplit/>
        </w:trPr>
        <w:tc>
          <w:tcPr>
            <w:tcW w:w="27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F0A3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CF91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FE5FC6" w14:textId="1DE65EE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 xml:space="preserve">within Left 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sinus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 xml:space="preserve"> pathology present_absent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EACF3CA" w14:textId="55B3B42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C116373" w14:textId="745AD4C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2210F2B" w14:textId="6F6BA14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08BD88EC" w14:textId="77777777">
        <w:trPr>
          <w:cantSplit/>
        </w:trPr>
        <w:tc>
          <w:tcPr>
            <w:tcW w:w="27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542B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0A91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7FC8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318E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A2528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E9FEF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352</w:t>
            </w:r>
          </w:p>
        </w:tc>
      </w:tr>
      <w:tr w:rsidR="007C35C1" w:rsidRPr="007C35C1" w14:paraId="5DAE17E7" w14:textId="77777777">
        <w:trPr>
          <w:cantSplit/>
        </w:trPr>
        <w:tc>
          <w:tcPr>
            <w:tcW w:w="27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3A76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D023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F736DD" w14:textId="19FDD3B3" w:rsidR="007C35C1" w:rsidRPr="007C35C1" w:rsidRDefault="007C35C1" w:rsidP="00CD79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sinus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 xml:space="preserve"> pathology present_absent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D00A123" w14:textId="2CA9438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C32A84A" w14:textId="7439EE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E6EDA00" w14:textId="1CD6A47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  <w:tr w:rsidR="007C35C1" w:rsidRPr="007C35C1" w14:paraId="24C95984" w14:textId="77777777">
        <w:trPr>
          <w:cantSplit/>
        </w:trPr>
        <w:tc>
          <w:tcPr>
            <w:tcW w:w="358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D7D3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EB2C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06DF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BBCAC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02DB6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4993D7E" w14:textId="77777777">
        <w:trPr>
          <w:cantSplit/>
        </w:trPr>
        <w:tc>
          <w:tcPr>
            <w:tcW w:w="358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7BEE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75A9E7" w14:textId="11C1D068" w:rsidR="007C35C1" w:rsidRPr="007C35C1" w:rsidRDefault="007C35C1" w:rsidP="00CD79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sinus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 xml:space="preserve"> pathology present_absent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903DD83" w14:textId="077A091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4558EDA" w14:textId="7074A01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1563E1B" w14:textId="0F3058C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75D8E0A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C2ED390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30A19FCB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709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68D8EDB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7BF1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E15C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4A6FA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EED7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C5300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D085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22D93552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AE2B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C57D9E" w14:textId="7FE8914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010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7102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69470D" w14:textId="2CAEF72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003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1D7A7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94B250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ED5DB3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DF5D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07B2F6" w14:textId="7F39457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F6979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580DC0" w14:textId="4F4D9353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004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9144B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AABE0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E432D6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473B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CBF0C5" w14:textId="2F0BF92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373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E07C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04BBD2" w14:textId="6E19BB6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DA635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C6874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2A1518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31AA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663E1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0D0C2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3CD1C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EDE07CD" w14:textId="2369892F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DE20E9" w14:textId="22C08CB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002</w:t>
            </w:r>
          </w:p>
        </w:tc>
      </w:tr>
      <w:tr w:rsidR="007C35C1" w:rsidRPr="007C35C1" w14:paraId="1AB1CA09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C17B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A957E6" w14:textId="4B9F2D2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99DCE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106394" w14:textId="6C375FF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DC8EC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024B14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F429159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A07B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4B0FF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54026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490A9B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36E994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39F8F7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497C336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ED394" w14:textId="4E98D27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48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54.</w:t>
            </w:r>
          </w:p>
        </w:tc>
      </w:tr>
      <w:tr w:rsidR="007C35C1" w:rsidRPr="007C35C1" w14:paraId="5F1DD381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8BE6B" w14:textId="42F414A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1647E464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F1192B7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0364DC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E526FDB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9A16FA" w14:textId="77777777" w:rsidR="007C35C1" w:rsidRPr="001B5952" w:rsidRDefault="00CD79FB" w:rsidP="001B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Right AMO * age groups</w:t>
      </w:r>
    </w:p>
    <w:p w14:paraId="2170366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15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836"/>
        <w:gridCol w:w="2071"/>
        <w:gridCol w:w="1166"/>
        <w:gridCol w:w="1166"/>
        <w:gridCol w:w="1166"/>
        <w:gridCol w:w="1166"/>
        <w:gridCol w:w="1670"/>
        <w:gridCol w:w="1166"/>
      </w:tblGrid>
      <w:tr w:rsidR="007C35C1" w:rsidRPr="007C35C1" w14:paraId="6D0E0FFD" w14:textId="77777777">
        <w:trPr>
          <w:cantSplit/>
        </w:trPr>
        <w:tc>
          <w:tcPr>
            <w:tcW w:w="11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324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733DD4B4" w14:textId="77777777">
        <w:trPr>
          <w:cantSplit/>
        </w:trPr>
        <w:tc>
          <w:tcPr>
            <w:tcW w:w="40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884B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B9F21E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Age groups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A8A35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3096F4B7" w14:textId="77777777">
        <w:trPr>
          <w:cantSplit/>
        </w:trPr>
        <w:tc>
          <w:tcPr>
            <w:tcW w:w="4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15ED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38FE37" w14:textId="34DC663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18</w:t>
            </w:r>
            <w:r w:rsidR="00220B6B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24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7D4B29" w14:textId="0D3412D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  <w:r w:rsidR="00220B6B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B9532A" w14:textId="57A703D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35</w:t>
            </w:r>
            <w:r w:rsidR="00220B6B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44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B841FC" w14:textId="2366FB7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45</w:t>
            </w:r>
            <w:r w:rsidR="00220B6B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54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C81E36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79FB">
              <w:rPr>
                <w:rFonts w:ascii="Times New Roman" w:eastAsia="Yu Mincho" w:hAnsi="Times New Roman" w:cs="Times New Roman"/>
                <w:color w:val="44546A" w:themeColor="text2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eastAsia="Yu Mincho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55 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73BEA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493ED0E5" w14:textId="77777777">
        <w:trPr>
          <w:cantSplit/>
        </w:trPr>
        <w:tc>
          <w:tcPr>
            <w:tcW w:w="114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A36EB4C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Right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ED7B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207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B271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C5F1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8DB89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51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3480B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E3A4C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109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8C7C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82FD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395</w:t>
            </w:r>
          </w:p>
        </w:tc>
      </w:tr>
      <w:tr w:rsidR="007C35C1" w:rsidRPr="007C35C1" w14:paraId="5ACCB16B" w14:textId="77777777">
        <w:trPr>
          <w:cantSplit/>
        </w:trPr>
        <w:tc>
          <w:tcPr>
            <w:tcW w:w="11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E0C1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70E8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88B489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age groups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382B49A" w14:textId="341A932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85740B4" w14:textId="73E3349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659FB2E" w14:textId="549DCD3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505D99F" w14:textId="732BC03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C7A6E4C" w14:textId="345B63C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FE622AB" w14:textId="23222CE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2A1D052A" w14:textId="77777777">
        <w:trPr>
          <w:cantSplit/>
        </w:trPr>
        <w:tc>
          <w:tcPr>
            <w:tcW w:w="11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9BF31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E0E7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0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1B21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F17F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FB25C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8153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478E8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8E31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3100F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</w:tr>
      <w:tr w:rsidR="007C35C1" w:rsidRPr="007C35C1" w14:paraId="01422F22" w14:textId="77777777">
        <w:trPr>
          <w:cantSplit/>
        </w:trPr>
        <w:tc>
          <w:tcPr>
            <w:tcW w:w="11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5BE7A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D227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4A669A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age groups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4F1AF4" w14:textId="010812F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9C9E9E5" w14:textId="16C2114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21EB535" w14:textId="5FC2A11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F1A82E1" w14:textId="377E3D5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71BB64D" w14:textId="20FFE61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D2D632A" w14:textId="42D4EB7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20C08312" w14:textId="77777777">
        <w:trPr>
          <w:cantSplit/>
        </w:trPr>
        <w:tc>
          <w:tcPr>
            <w:tcW w:w="198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16DB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0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0201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0458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D51A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5CD7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6B1EF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4B3C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85E32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1951A47F" w14:textId="77777777">
        <w:trPr>
          <w:cantSplit/>
        </w:trPr>
        <w:tc>
          <w:tcPr>
            <w:tcW w:w="198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7101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4E0CA0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age groups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34726AD" w14:textId="22E4F93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BA3786F" w14:textId="4F0C813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950465D" w14:textId="3810054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7A84A5C" w14:textId="113BC4D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E396676" w14:textId="1A815EC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B1CC229" w14:textId="5B319E3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6C204A8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DD7948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1166"/>
        <w:gridCol w:w="1166"/>
        <w:gridCol w:w="1671"/>
      </w:tblGrid>
      <w:tr w:rsidR="007C35C1" w:rsidRPr="007C35C1" w14:paraId="4B28E39F" w14:textId="77777777">
        <w:trPr>
          <w:cantSplit/>
        </w:trPr>
        <w:tc>
          <w:tcPr>
            <w:tcW w:w="6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8D7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5F9DA417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B117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E1D0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FA02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4ABF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7C35C1" w:rsidRPr="007C35C1" w14:paraId="3026694E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ACDF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10709D" w14:textId="4949998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016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DBD02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720CB5D" w14:textId="050679ED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733</w:t>
            </w:r>
          </w:p>
        </w:tc>
      </w:tr>
      <w:tr w:rsidR="007C35C1" w:rsidRPr="007C35C1" w14:paraId="0324B23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A2A9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5B0C34" w14:textId="238E5CD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022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EFF1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2229116" w14:textId="4AC7264E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732</w:t>
            </w:r>
          </w:p>
        </w:tc>
      </w:tr>
      <w:tr w:rsidR="007C35C1" w:rsidRPr="007C35C1" w14:paraId="24EC1547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D69F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AA7FAD" w14:textId="2FB37EB6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983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F0C3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9637EC" w14:textId="6308AB14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321</w:t>
            </w:r>
          </w:p>
        </w:tc>
      </w:tr>
      <w:tr w:rsidR="007C35C1" w:rsidRPr="007C35C1" w14:paraId="1FE48AAE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F915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1C00E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FE791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1B9CC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47A9387" w14:textId="77777777">
        <w:trPr>
          <w:cantSplit/>
        </w:trPr>
        <w:tc>
          <w:tcPr>
            <w:tcW w:w="6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8EC36" w14:textId="368B7379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220B6B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19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90.</w:t>
            </w:r>
          </w:p>
        </w:tc>
      </w:tr>
    </w:tbl>
    <w:p w14:paraId="1D7A9FED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4560092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60A0BA" w14:textId="77777777" w:rsidR="007C35C1" w:rsidRPr="007C35C1" w:rsidRDefault="00CD79FB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Left AMO * age groups</w:t>
      </w:r>
    </w:p>
    <w:p w14:paraId="0002E88D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A008C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87D331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1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836"/>
        <w:gridCol w:w="2071"/>
        <w:gridCol w:w="1166"/>
        <w:gridCol w:w="1166"/>
        <w:gridCol w:w="1166"/>
        <w:gridCol w:w="1166"/>
        <w:gridCol w:w="1670"/>
        <w:gridCol w:w="1166"/>
      </w:tblGrid>
      <w:tr w:rsidR="007C35C1" w:rsidRPr="007C35C1" w14:paraId="420A0146" w14:textId="77777777">
        <w:trPr>
          <w:cantSplit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E43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1E0FFD3A" w14:textId="77777777">
        <w:trPr>
          <w:cantSplit/>
        </w:trPr>
        <w:tc>
          <w:tcPr>
            <w:tcW w:w="39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FBB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4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32FFCE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Age groups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D8C65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3F73740D" w14:textId="77777777">
        <w:trPr>
          <w:cantSplit/>
        </w:trPr>
        <w:tc>
          <w:tcPr>
            <w:tcW w:w="39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725E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B0A787" w14:textId="6FA8816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18</w:t>
            </w:r>
            <w:r w:rsidR="00220B6B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24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17C26E" w14:textId="0F8B9D2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  <w:r w:rsidR="00220B6B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8ACE61" w14:textId="0BD1AA7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35</w:t>
            </w:r>
            <w:r w:rsidR="00220B6B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44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1C1F9A" w14:textId="0F0A35B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45</w:t>
            </w:r>
            <w:r w:rsidR="00220B6B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54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F531EA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D79FB">
              <w:rPr>
                <w:rFonts w:ascii="Times New Roman" w:eastAsia="Yu Mincho" w:hAnsi="Times New Roman" w:cs="Times New Roman"/>
                <w:color w:val="44546A" w:themeColor="text2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eastAsia="Yu Mincho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55 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0887E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356053FB" w14:textId="77777777">
        <w:trPr>
          <w:cantSplit/>
        </w:trPr>
        <w:tc>
          <w:tcPr>
            <w:tcW w:w="10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37EA91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B2EA0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20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C9A6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0C5E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28656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BA81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1285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116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951B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5008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</w:tr>
      <w:tr w:rsidR="007C35C1" w:rsidRPr="007C35C1" w14:paraId="7AE43F02" w14:textId="77777777">
        <w:trPr>
          <w:cantSplit/>
        </w:trPr>
        <w:tc>
          <w:tcPr>
            <w:tcW w:w="10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828CD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62DB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8A549F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age groups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EDD4348" w14:textId="6C659CE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96B142C" w14:textId="6733F7C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BF1AEEE" w14:textId="769F817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1D0BD38" w14:textId="1923A79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FF8089A" w14:textId="539DC58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96ECE12" w14:textId="25B69A6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38576852" w14:textId="77777777">
        <w:trPr>
          <w:cantSplit/>
        </w:trPr>
        <w:tc>
          <w:tcPr>
            <w:tcW w:w="10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15231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532B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C3CF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FD648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40589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73D9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E6DE0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494B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ED54F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</w:tr>
      <w:tr w:rsidR="007C35C1" w:rsidRPr="007C35C1" w14:paraId="0F1F2A75" w14:textId="77777777">
        <w:trPr>
          <w:cantSplit/>
        </w:trPr>
        <w:tc>
          <w:tcPr>
            <w:tcW w:w="10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49D9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2C90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A9BBA3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age groups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A901CE0" w14:textId="56A0539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5B0B437" w14:textId="33C3725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6FE58C0" w14:textId="5ED502B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69FB57C" w14:textId="48C06BE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80239EC" w14:textId="1F63AD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87517D0" w14:textId="50B53D0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2671E291" w14:textId="77777777">
        <w:trPr>
          <w:cantSplit/>
        </w:trPr>
        <w:tc>
          <w:tcPr>
            <w:tcW w:w="191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AC7E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0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7277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5E03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BDBA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99AB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5DB3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AC86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A8DE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57E654D5" w14:textId="77777777">
        <w:trPr>
          <w:cantSplit/>
        </w:trPr>
        <w:tc>
          <w:tcPr>
            <w:tcW w:w="191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0D95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3B1A2C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age groups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467F08F" w14:textId="289D399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284916A" w14:textId="3BEF2BD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2CB65D4" w14:textId="552D14E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00E3314" w14:textId="78CD9FA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BCA87E4" w14:textId="6D70E8C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3CC18F5" w14:textId="374C5A8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3A51437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A9564F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1166"/>
        <w:gridCol w:w="1166"/>
        <w:gridCol w:w="1671"/>
      </w:tblGrid>
      <w:tr w:rsidR="007C35C1" w:rsidRPr="007C35C1" w14:paraId="762B4A14" w14:textId="77777777">
        <w:trPr>
          <w:cantSplit/>
        </w:trPr>
        <w:tc>
          <w:tcPr>
            <w:tcW w:w="6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F88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E56FC83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C5D6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AFBE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20A2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0C27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7C35C1" w:rsidRPr="007C35C1" w14:paraId="3D30F00D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21D3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B61284" w14:textId="2574173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098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9F11E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2193D3" w14:textId="15BACE1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718</w:t>
            </w:r>
          </w:p>
        </w:tc>
      </w:tr>
      <w:tr w:rsidR="007C35C1" w:rsidRPr="007C35C1" w14:paraId="4DA726FA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75F9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FF76A3" w14:textId="2D1B1BB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7745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6C0631C" w14:textId="3A816628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714</w:t>
            </w:r>
          </w:p>
        </w:tc>
      </w:tr>
      <w:tr w:rsidR="007C35C1" w:rsidRPr="007C35C1" w14:paraId="7C983D3D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8F1D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758C9F" w14:textId="4C3E7AF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A06DE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2A41A78" w14:textId="1138D48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618</w:t>
            </w:r>
          </w:p>
        </w:tc>
      </w:tr>
      <w:tr w:rsidR="007C35C1" w:rsidRPr="007C35C1" w14:paraId="45CBF9A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7250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78A550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0ED7D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1E192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95F315B" w14:textId="77777777">
        <w:trPr>
          <w:cantSplit/>
        </w:trPr>
        <w:tc>
          <w:tcPr>
            <w:tcW w:w="6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585EA" w14:textId="23F313B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220B6B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18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55.</w:t>
            </w:r>
          </w:p>
        </w:tc>
      </w:tr>
    </w:tbl>
    <w:p w14:paraId="63F5579C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835"/>
        <w:gridCol w:w="2176"/>
        <w:gridCol w:w="1166"/>
        <w:gridCol w:w="1166"/>
        <w:gridCol w:w="1166"/>
        <w:gridCol w:w="1166"/>
      </w:tblGrid>
      <w:tr w:rsidR="007C35C1" w:rsidRPr="007C35C1" w14:paraId="5DEA1273" w14:textId="77777777">
        <w:trPr>
          <w:cantSplit/>
        </w:trPr>
        <w:tc>
          <w:tcPr>
            <w:tcW w:w="8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ED68F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 xml:space="preserve"> Right AMO * right posterior dentition</w:t>
            </w:r>
            <w:r w:rsidR="007C35C1" w:rsidRPr="007C35C1">
              <w:rPr>
                <w:rFonts w:ascii="Arial" w:hAnsi="Arial" w:cs="Arial"/>
                <w:b/>
                <w:bCs/>
                <w:color w:val="010205"/>
              </w:rPr>
              <w:t xml:space="preserve"> Crosstabulation</w:t>
            </w:r>
          </w:p>
        </w:tc>
      </w:tr>
      <w:tr w:rsidR="007C35C1" w:rsidRPr="007C35C1" w14:paraId="632B3BB6" w14:textId="77777777">
        <w:trPr>
          <w:cantSplit/>
        </w:trPr>
        <w:tc>
          <w:tcPr>
            <w:tcW w:w="41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D2B2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90B21FF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posterior dentition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B241AF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62E00A62" w14:textId="77777777">
        <w:trPr>
          <w:cantSplit/>
        </w:trPr>
        <w:tc>
          <w:tcPr>
            <w:tcW w:w="41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9EA8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A4F3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13A7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0DB2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D8643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16CFBCC1" w14:textId="77777777">
        <w:trPr>
          <w:cantSplit/>
        </w:trPr>
        <w:tc>
          <w:tcPr>
            <w:tcW w:w="114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FB4212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Right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D2278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21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7C00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2EFA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181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33B4E8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40D6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109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36578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395</w:t>
            </w:r>
          </w:p>
        </w:tc>
      </w:tr>
      <w:tr w:rsidR="007C35C1" w:rsidRPr="007C35C1" w14:paraId="3C551C43" w14:textId="77777777">
        <w:trPr>
          <w:cantSplit/>
        </w:trPr>
        <w:tc>
          <w:tcPr>
            <w:tcW w:w="11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88FC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452340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A35081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right posterior dentition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4543BC8" w14:textId="63164FB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E86361B" w14:textId="419834B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DD68A78" w14:textId="2583871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A8ADD34" w14:textId="07CC66A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730756D9" w14:textId="77777777">
        <w:trPr>
          <w:cantSplit/>
        </w:trPr>
        <w:tc>
          <w:tcPr>
            <w:tcW w:w="11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82A00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5A21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CF86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5B11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6BE8B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09B9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B172C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</w:tr>
      <w:tr w:rsidR="007C35C1" w:rsidRPr="007C35C1" w14:paraId="77A7B5A6" w14:textId="77777777">
        <w:trPr>
          <w:cantSplit/>
        </w:trPr>
        <w:tc>
          <w:tcPr>
            <w:tcW w:w="114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9BB7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CFD6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62D92A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right posterior dentition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231DC81" w14:textId="33F8F06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DE4F5D6" w14:textId="6A712CC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3B7FCB1" w14:textId="31E23C4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465FD00" w14:textId="7562172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46F9FCC2" w14:textId="77777777">
        <w:trPr>
          <w:cantSplit/>
        </w:trPr>
        <w:tc>
          <w:tcPr>
            <w:tcW w:w="198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F09A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1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6576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6F9D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252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C0A83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7444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980A3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3D9C4086" w14:textId="77777777">
        <w:trPr>
          <w:cantSplit/>
        </w:trPr>
        <w:tc>
          <w:tcPr>
            <w:tcW w:w="198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627C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4CA5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 within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 xml:space="preserve"> right posterior dentition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7889189" w14:textId="5F6ED2E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D43F834" w14:textId="575D6C5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395DD61" w14:textId="02193D1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75AB346" w14:textId="3B8B7A3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2E64221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7C4B7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1166"/>
        <w:gridCol w:w="1166"/>
        <w:gridCol w:w="1671"/>
      </w:tblGrid>
      <w:tr w:rsidR="007C35C1" w:rsidRPr="007C35C1" w14:paraId="729D0A89" w14:textId="77777777">
        <w:trPr>
          <w:cantSplit/>
        </w:trPr>
        <w:tc>
          <w:tcPr>
            <w:tcW w:w="6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79A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20988BE9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DAA25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5B4F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10EE9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1F51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7C35C1" w:rsidRPr="007C35C1" w14:paraId="3EAC1CA9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3C23F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3B9429" w14:textId="3FD201A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202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DAFF1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C787A8" w14:textId="4BF289F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904</w:t>
            </w:r>
          </w:p>
        </w:tc>
      </w:tr>
      <w:tr w:rsidR="007C35C1" w:rsidRPr="007C35C1" w14:paraId="2C2650E0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D4570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1CC838" w14:textId="76956C0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202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739EA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3DBA3C3" w14:textId="32A34549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904</w:t>
            </w:r>
          </w:p>
        </w:tc>
      </w:tr>
      <w:tr w:rsidR="007C35C1" w:rsidRPr="007C35C1" w14:paraId="43870A1C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F95D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8391FE" w14:textId="5D5D5F7E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177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B84AF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C4C3B2C" w14:textId="3CA5CDB9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674</w:t>
            </w:r>
          </w:p>
        </w:tc>
      </w:tr>
      <w:tr w:rsidR="007C35C1" w:rsidRPr="007C35C1" w14:paraId="321ABC88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9BA9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4B783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2F2AEB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C8EEC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CC86CA7" w14:textId="77777777">
        <w:trPr>
          <w:cantSplit/>
        </w:trPr>
        <w:tc>
          <w:tcPr>
            <w:tcW w:w="6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F87C5" w14:textId="3001D967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9E36DF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38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98.</w:t>
            </w:r>
          </w:p>
        </w:tc>
      </w:tr>
    </w:tbl>
    <w:p w14:paraId="6FFD259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D974940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0FE1F5CB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Courier New" w:hAnsi="Courier New" w:cs="Courier New"/>
          <w:color w:val="000000"/>
          <w:sz w:val="18"/>
          <w:szCs w:val="18"/>
        </w:rPr>
      </w:pPr>
    </w:p>
    <w:p w14:paraId="6A9F228B" w14:textId="77777777" w:rsidR="001B5952" w:rsidRPr="007C35C1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35"/>
        <w:gridCol w:w="2088"/>
        <w:gridCol w:w="1166"/>
        <w:gridCol w:w="1166"/>
        <w:gridCol w:w="1166"/>
        <w:gridCol w:w="1166"/>
      </w:tblGrid>
      <w:tr w:rsidR="007C35C1" w:rsidRPr="007C35C1" w14:paraId="099CC13E" w14:textId="77777777">
        <w:trPr>
          <w:cantSplit/>
        </w:trPr>
        <w:tc>
          <w:tcPr>
            <w:tcW w:w="8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D185E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Left AMO * left posterior dentition</w:t>
            </w:r>
            <w:r w:rsidR="007C35C1" w:rsidRPr="007C35C1">
              <w:rPr>
                <w:rFonts w:ascii="Arial" w:hAnsi="Arial" w:cs="Arial"/>
                <w:b/>
                <w:bCs/>
                <w:color w:val="010205"/>
              </w:rPr>
              <w:t xml:space="preserve"> Crosstabulation</w:t>
            </w:r>
          </w:p>
        </w:tc>
      </w:tr>
      <w:tr w:rsidR="007C35C1" w:rsidRPr="007C35C1" w14:paraId="70ABC2AC" w14:textId="77777777">
        <w:trPr>
          <w:cantSplit/>
        </w:trPr>
        <w:tc>
          <w:tcPr>
            <w:tcW w:w="40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AE1A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B4EA0AB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 posterior dentition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276BF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303E43D5" w14:textId="77777777">
        <w:trPr>
          <w:cantSplit/>
        </w:trPr>
        <w:tc>
          <w:tcPr>
            <w:tcW w:w="40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5839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A55D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0FFB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2E3B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AB802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52E462EA" w14:textId="77777777">
        <w:trPr>
          <w:cantSplit/>
        </w:trPr>
        <w:tc>
          <w:tcPr>
            <w:tcW w:w="107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BD0AC2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252A0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208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D6AC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9D89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188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AAEDB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1254F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F6D65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</w:tr>
      <w:tr w:rsidR="007C35C1" w:rsidRPr="007C35C1" w14:paraId="4C62091E" w14:textId="77777777">
        <w:trPr>
          <w:cantSplit/>
        </w:trPr>
        <w:tc>
          <w:tcPr>
            <w:tcW w:w="10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EB39C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B9421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C76D44" w14:textId="77777777" w:rsidR="007C35C1" w:rsidRPr="007C35C1" w:rsidRDefault="00CD79F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left posterior dentition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9B79CCC" w14:textId="134F459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40728CF" w14:textId="7307DF8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1B559D9" w14:textId="0E983D8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544D311" w14:textId="3BB6448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4235A674" w14:textId="77777777">
        <w:trPr>
          <w:cantSplit/>
        </w:trPr>
        <w:tc>
          <w:tcPr>
            <w:tcW w:w="10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04AA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1B36B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0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0E52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71CB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A35A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D685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6D05A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</w:tr>
      <w:tr w:rsidR="007C35C1" w:rsidRPr="007C35C1" w14:paraId="3404925A" w14:textId="77777777">
        <w:trPr>
          <w:cantSplit/>
        </w:trPr>
        <w:tc>
          <w:tcPr>
            <w:tcW w:w="10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3F86E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2759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943C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 within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 xml:space="preserve"> left posterior dentition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CDF2D31" w14:textId="231D8A0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8D5738F" w14:textId="5517B80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FBF2F15" w14:textId="09DD3E6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47E1551" w14:textId="797EE46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11A43C65" w14:textId="77777777">
        <w:trPr>
          <w:cantSplit/>
        </w:trPr>
        <w:tc>
          <w:tcPr>
            <w:tcW w:w="191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6F5C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08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4D3FA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8FA2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0611C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90E7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A07A07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08130F48" w14:textId="77777777">
        <w:trPr>
          <w:cantSplit/>
        </w:trPr>
        <w:tc>
          <w:tcPr>
            <w:tcW w:w="191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AD9A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13AA39" w14:textId="77777777" w:rsidR="007C35C1" w:rsidRPr="007C35C1" w:rsidRDefault="007C35C1" w:rsidP="00CD79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r w:rsidR="00CD79FB">
              <w:rPr>
                <w:rFonts w:ascii="Arial" w:hAnsi="Arial" w:cs="Arial"/>
                <w:color w:val="264A60"/>
                <w:sz w:val="18"/>
                <w:szCs w:val="18"/>
              </w:rPr>
              <w:t>left posterior dentition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4764291" w14:textId="4E351A4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7E4AA3D" w14:textId="7DE8F83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A63BFC5" w14:textId="7FA850B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5FC0F20F" w14:textId="21C8545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5E3DEADC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867F27C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1166"/>
        <w:gridCol w:w="1166"/>
        <w:gridCol w:w="1671"/>
      </w:tblGrid>
      <w:tr w:rsidR="007C35C1" w:rsidRPr="007C35C1" w14:paraId="00F35F28" w14:textId="77777777">
        <w:trPr>
          <w:cantSplit/>
        </w:trPr>
        <w:tc>
          <w:tcPr>
            <w:tcW w:w="6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E3C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7A1410F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9629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C493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4F67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4921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7C35C1" w:rsidRPr="007C35C1" w14:paraId="6A7D7C6F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49A2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F1E870" w14:textId="15B0405B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031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6EEF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EB85EB" w14:textId="62254BCC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985</w:t>
            </w:r>
          </w:p>
        </w:tc>
      </w:tr>
      <w:tr w:rsidR="007C35C1" w:rsidRPr="007C35C1" w14:paraId="68596C2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1B96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574D02" w14:textId="25A1A8D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031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31FD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4DE89CF" w14:textId="4BD9C7F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985</w:t>
            </w:r>
          </w:p>
        </w:tc>
      </w:tr>
      <w:tr w:rsidR="007C35C1" w:rsidRPr="007C35C1" w14:paraId="5B9D322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9685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97284B" w14:textId="45D637E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007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F188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80FA798" w14:textId="7CD86BE6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931</w:t>
            </w:r>
          </w:p>
        </w:tc>
      </w:tr>
      <w:tr w:rsidR="007C35C1" w:rsidRPr="007C35C1" w14:paraId="58D1F55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9919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48239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2E409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31565A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1E6BE22" w14:textId="77777777">
        <w:trPr>
          <w:cantSplit/>
        </w:trPr>
        <w:tc>
          <w:tcPr>
            <w:tcW w:w="6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DD024" w14:textId="19D37E92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9E36DF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35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33.</w:t>
            </w:r>
          </w:p>
        </w:tc>
      </w:tr>
    </w:tbl>
    <w:p w14:paraId="1C18FC0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588DAE2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41B0C5" w14:textId="77777777" w:rsidR="007C35C1" w:rsidRPr="007C35C1" w:rsidRDefault="00801C0A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Right AMO localization * gender</w:t>
      </w:r>
    </w:p>
    <w:p w14:paraId="692756E5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3D8D9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56DEA78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836"/>
        <w:gridCol w:w="1896"/>
        <w:gridCol w:w="1166"/>
        <w:gridCol w:w="1166"/>
        <w:gridCol w:w="1166"/>
      </w:tblGrid>
      <w:tr w:rsidR="007C35C1" w:rsidRPr="007C35C1" w14:paraId="457F6BB5" w14:textId="77777777">
        <w:trPr>
          <w:cantSplit/>
        </w:trPr>
        <w:tc>
          <w:tcPr>
            <w:tcW w:w="7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8C6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3D44E589" w14:textId="77777777">
        <w:trPr>
          <w:cantSplit/>
        </w:trPr>
        <w:tc>
          <w:tcPr>
            <w:tcW w:w="4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53D24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B79BC1" w14:textId="7397A5C0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801C0A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4DF15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5BE2D500" w14:textId="77777777">
        <w:trPr>
          <w:cantSplit/>
        </w:trPr>
        <w:tc>
          <w:tcPr>
            <w:tcW w:w="4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269F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CD2595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27A21E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7831C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3C91BFBD" w14:textId="77777777">
        <w:trPr>
          <w:cantSplit/>
        </w:trPr>
        <w:tc>
          <w:tcPr>
            <w:tcW w:w="140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8123EF6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AMO localization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0634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1F3A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1A94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7D11E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8CB1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</w:tr>
      <w:tr w:rsidR="007C35C1" w:rsidRPr="007C35C1" w14:paraId="1B82ED79" w14:textId="77777777">
        <w:trPr>
          <w:cantSplit/>
        </w:trPr>
        <w:tc>
          <w:tcPr>
            <w:tcW w:w="14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E7580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DB8C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AAA5CE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6A7A15C" w14:textId="5389BC4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7E611E1" w14:textId="0FACC5D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04894D8" w14:textId="2641B01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47EB821D" w14:textId="77777777">
        <w:trPr>
          <w:cantSplit/>
        </w:trPr>
        <w:tc>
          <w:tcPr>
            <w:tcW w:w="14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DD0D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6E13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F0D8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C181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483CE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9C3D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115</w:t>
            </w:r>
          </w:p>
        </w:tc>
      </w:tr>
      <w:tr w:rsidR="007C35C1" w:rsidRPr="007C35C1" w14:paraId="0BE4D40F" w14:textId="77777777">
        <w:trPr>
          <w:cantSplit/>
        </w:trPr>
        <w:tc>
          <w:tcPr>
            <w:tcW w:w="14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EB5E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8749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0CED05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7EDD2F4" w14:textId="0AA6F5B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9C2911E" w14:textId="337091A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845E165" w14:textId="332FCE1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22415D35" w14:textId="77777777">
        <w:trPr>
          <w:cantSplit/>
        </w:trPr>
        <w:tc>
          <w:tcPr>
            <w:tcW w:w="224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A7FA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3A0D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3603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1F4F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8341C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</w:tr>
      <w:tr w:rsidR="007C35C1" w:rsidRPr="007C35C1" w14:paraId="7562D607" w14:textId="77777777">
        <w:trPr>
          <w:cantSplit/>
        </w:trPr>
        <w:tc>
          <w:tcPr>
            <w:tcW w:w="224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A17C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2BF764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7BE6C61" w14:textId="103EA0C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F508FCA" w14:textId="1050E97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0A92E53" w14:textId="69783D2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6BB9CD5E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087A1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706DF375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FE6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lastRenderedPageBreak/>
              <w:t>Chi-Square Tests</w:t>
            </w:r>
          </w:p>
        </w:tc>
      </w:tr>
      <w:tr w:rsidR="007C35C1" w:rsidRPr="007C35C1" w14:paraId="20B420D0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21C8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1BF0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EC41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8BA8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DDEF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4C71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3A893C6E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5B8F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A67778" w14:textId="2A1B8C9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530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541EB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EE6402" w14:textId="53E1112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466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07FA7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C3F11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B33369F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E00B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196E33" w14:textId="7DECF46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281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5A584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E66F5F" w14:textId="7C5D08EB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596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84B50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C60DE0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C86A0BC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C337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32E768" w14:textId="0668660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529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DE456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CBBF10" w14:textId="182C1F3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467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26DAF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E5BC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C6F8E8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D132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B93C8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F88B2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A425E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F262C77" w14:textId="1BBE999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553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684B70F" w14:textId="7A16B31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297</w:t>
            </w:r>
          </w:p>
        </w:tc>
      </w:tr>
      <w:tr w:rsidR="007C35C1" w:rsidRPr="007C35C1" w14:paraId="29260A45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BB56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F2C366" w14:textId="6E1E583B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527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3ED1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F55DB2" w14:textId="6FB5BCDE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468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F1875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868D7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8BDDEC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64C2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B837C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3E486D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7B8DAD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546C0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66416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085FD03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8E13F" w14:textId="05B0CC25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15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16.</w:t>
            </w:r>
          </w:p>
        </w:tc>
      </w:tr>
      <w:tr w:rsidR="007C35C1" w:rsidRPr="007C35C1" w14:paraId="4F35C98C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82EBC" w14:textId="5B02C0A5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9E36DF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5D81E53C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B4425C8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6A5494" w14:textId="77777777" w:rsidR="007C35C1" w:rsidRPr="001B5952" w:rsidRDefault="00801C0A" w:rsidP="001B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Left AMO localization * gender</w:t>
      </w:r>
    </w:p>
    <w:tbl>
      <w:tblPr>
        <w:tblW w:w="7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836"/>
        <w:gridCol w:w="1897"/>
        <w:gridCol w:w="1166"/>
        <w:gridCol w:w="1166"/>
        <w:gridCol w:w="1166"/>
      </w:tblGrid>
      <w:tr w:rsidR="007C35C1" w:rsidRPr="007C35C1" w14:paraId="0A8F9DAA" w14:textId="77777777">
        <w:trPr>
          <w:cantSplit/>
        </w:trPr>
        <w:tc>
          <w:tcPr>
            <w:tcW w:w="7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B93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5080F2DD" w14:textId="77777777">
        <w:trPr>
          <w:cantSplit/>
        </w:trPr>
        <w:tc>
          <w:tcPr>
            <w:tcW w:w="40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A033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DD5284" w14:textId="3076C3D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</w:t>
            </w:r>
            <w:r w:rsidR="00801C0A">
              <w:rPr>
                <w:rFonts w:ascii="Arial" w:hAnsi="Arial" w:cs="Arial"/>
                <w:color w:val="264A60"/>
                <w:sz w:val="18"/>
                <w:szCs w:val="18"/>
              </w:rPr>
              <w:t>ender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3B34C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598AE7EF" w14:textId="77777777">
        <w:trPr>
          <w:cantSplit/>
        </w:trPr>
        <w:tc>
          <w:tcPr>
            <w:tcW w:w="4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F1EA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B60933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68BCE29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5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C70AC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31898E09" w14:textId="77777777">
        <w:trPr>
          <w:cantSplit/>
        </w:trPr>
        <w:tc>
          <w:tcPr>
            <w:tcW w:w="133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F099A2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 AMO localization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42C5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A27D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B792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A827B0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B735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</w:tr>
      <w:tr w:rsidR="007C35C1" w:rsidRPr="007C35C1" w14:paraId="5065176C" w14:textId="77777777">
        <w:trPr>
          <w:cantSplit/>
        </w:trPr>
        <w:tc>
          <w:tcPr>
            <w:tcW w:w="133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1AB74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F5E7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C3ADE2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DF278F6" w14:textId="6AEE7AE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A17689C" w14:textId="0CFE274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F14EA16" w14:textId="7F87C4F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7A9E3EB7" w14:textId="77777777">
        <w:trPr>
          <w:cantSplit/>
        </w:trPr>
        <w:tc>
          <w:tcPr>
            <w:tcW w:w="133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4064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577E0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8BCE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7848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8D04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8F99A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95</w:t>
            </w:r>
          </w:p>
        </w:tc>
      </w:tr>
      <w:tr w:rsidR="007C35C1" w:rsidRPr="007C35C1" w14:paraId="3A29AD58" w14:textId="77777777">
        <w:trPr>
          <w:cantSplit/>
        </w:trPr>
        <w:tc>
          <w:tcPr>
            <w:tcW w:w="133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D8F3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0853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7AABDB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C1FC3A7" w14:textId="696999E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9A1C85E" w14:textId="4C651D6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E908ACC" w14:textId="52188A0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0AD1FBEA" w14:textId="77777777">
        <w:trPr>
          <w:cantSplit/>
        </w:trPr>
        <w:tc>
          <w:tcPr>
            <w:tcW w:w="217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EBDEE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D377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9FF2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41CD6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63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16AD7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</w:tr>
      <w:tr w:rsidR="007C35C1" w:rsidRPr="007C35C1" w14:paraId="74DF1CB8" w14:textId="77777777">
        <w:trPr>
          <w:cantSplit/>
        </w:trPr>
        <w:tc>
          <w:tcPr>
            <w:tcW w:w="217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BA05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650F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 wi</w:t>
            </w:r>
            <w:r w:rsidR="00801C0A">
              <w:rPr>
                <w:rFonts w:ascii="Arial" w:hAnsi="Arial" w:cs="Arial"/>
                <w:color w:val="264A60"/>
                <w:sz w:val="18"/>
                <w:szCs w:val="18"/>
              </w:rPr>
              <w:t>thin gender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304E36E" w14:textId="64DD231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D95CCE0" w14:textId="061722F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6E18603" w14:textId="03A9753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2E5DB3CF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1C303D92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7D48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2FEF0246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B6C2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493A5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5046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AE33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ED73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700EA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32C78FF0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36F6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9F03C6" w14:textId="5815498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019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160CC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983B194" w14:textId="57436AB0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892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C405F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C959D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D73E457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E9C7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9C0C02" w14:textId="43B1F3B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0857C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F79178" w14:textId="59AF0CA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3948B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AA1E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64FF42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0BD7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4F0B1E" w14:textId="1CDEA39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26A8A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600726" w14:textId="5060D780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892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AFF3C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CBA68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FB76A47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56FE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877B9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40710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E0602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791E750" w14:textId="36211D2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639E2A" w14:textId="3AA7F2A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518</w:t>
            </w:r>
          </w:p>
        </w:tc>
      </w:tr>
      <w:tr w:rsidR="007C35C1" w:rsidRPr="007C35C1" w14:paraId="628C5873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7508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D00C64" w14:textId="2437C7D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67842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96516E" w14:textId="2E38231E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892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7BEE7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1D2E44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AC329A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2A19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32AE3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F57E6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1A27B0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FAC48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F6AAE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3809290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0DB0E" w14:textId="5AD7DF5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19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63.</w:t>
            </w:r>
          </w:p>
        </w:tc>
      </w:tr>
      <w:tr w:rsidR="007C35C1" w:rsidRPr="007C35C1" w14:paraId="378C3C8E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35622" w14:textId="4CADC1BC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19FBE42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F6BD04E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16232604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7C35C1">
        <w:rPr>
          <w:rFonts w:ascii="Courier New" w:hAnsi="Courier New" w:cs="Courier New"/>
          <w:color w:val="000000"/>
          <w:sz w:val="18"/>
          <w:szCs w:val="18"/>
        </w:rPr>
        <w:t>CROSSTABS</w:t>
      </w:r>
    </w:p>
    <w:p w14:paraId="5D762DA9" w14:textId="77777777" w:rsidR="007C35C1" w:rsidRPr="007C35C1" w:rsidRDefault="00801C0A" w:rsidP="007C3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/TABLES=rightAMOlocalization BY rightsinuspathologypresent_absent</w:t>
      </w:r>
    </w:p>
    <w:p w14:paraId="19C28DCE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7C35C1">
        <w:rPr>
          <w:rFonts w:ascii="Courier New" w:hAnsi="Courier New" w:cs="Courier New"/>
          <w:color w:val="000000"/>
          <w:sz w:val="18"/>
          <w:szCs w:val="18"/>
        </w:rPr>
        <w:t xml:space="preserve">  /FORMAT=AVALUE TABLES</w:t>
      </w:r>
    </w:p>
    <w:p w14:paraId="57C6D068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7C35C1">
        <w:rPr>
          <w:rFonts w:ascii="Courier New" w:hAnsi="Courier New" w:cs="Courier New"/>
          <w:color w:val="000000"/>
          <w:sz w:val="18"/>
          <w:szCs w:val="18"/>
        </w:rPr>
        <w:t xml:space="preserve">  /STATISTICS=CHISQ</w:t>
      </w:r>
    </w:p>
    <w:p w14:paraId="013604F2" w14:textId="77777777" w:rsidR="007C35C1" w:rsidRPr="001B5952" w:rsidRDefault="007C35C1" w:rsidP="001B59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7C35C1">
        <w:rPr>
          <w:rFonts w:ascii="Courier New" w:hAnsi="Courier New" w:cs="Courier New"/>
          <w:color w:val="000000"/>
          <w:sz w:val="18"/>
          <w:szCs w:val="18"/>
        </w:rPr>
        <w:t xml:space="preserve">  /CELLS=COUNT COLUMN</w:t>
      </w:r>
      <w:r w:rsidR="001B5952">
        <w:rPr>
          <w:rFonts w:ascii="Courier New" w:hAnsi="Courier New" w:cs="Courier New"/>
          <w:color w:val="000000"/>
          <w:sz w:val="18"/>
          <w:szCs w:val="18"/>
        </w:rPr>
        <w:t xml:space="preserve">  /COUNT ROUND CELL</w:t>
      </w:r>
    </w:p>
    <w:p w14:paraId="10685F41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1B01F5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35C1">
        <w:rPr>
          <w:rFonts w:ascii="Arial" w:hAnsi="Arial" w:cs="Arial"/>
          <w:b/>
          <w:bCs/>
          <w:color w:val="000000"/>
          <w:sz w:val="20"/>
          <w:szCs w:val="20"/>
        </w:rPr>
        <w:t>Crosstabs</w:t>
      </w:r>
    </w:p>
    <w:p w14:paraId="1A26BB9B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F7EFD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4B96BC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2814"/>
        <w:gridCol w:w="2849"/>
      </w:tblGrid>
      <w:tr w:rsidR="007C35C1" w:rsidRPr="007C35C1" w14:paraId="2E8BBF11" w14:textId="77777777">
        <w:trPr>
          <w:cantSplit/>
        </w:trPr>
        <w:tc>
          <w:tcPr>
            <w:tcW w:w="8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890E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7C35C1" w:rsidRPr="007C35C1" w14:paraId="31495ADF" w14:textId="77777777">
        <w:trPr>
          <w:cantSplit/>
        </w:trPr>
        <w:tc>
          <w:tcPr>
            <w:tcW w:w="5434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2DBE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FE4A2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28-AUG-2024 01:47:31</w:t>
            </w:r>
          </w:p>
        </w:tc>
      </w:tr>
      <w:tr w:rsidR="007C35C1" w:rsidRPr="007C35C1" w14:paraId="642A1846" w14:textId="77777777">
        <w:trPr>
          <w:cantSplit/>
        </w:trPr>
        <w:tc>
          <w:tcPr>
            <w:tcW w:w="543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2FDB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54FC0A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8810AB2" w14:textId="77777777">
        <w:trPr>
          <w:cantSplit/>
        </w:trPr>
        <w:tc>
          <w:tcPr>
            <w:tcW w:w="262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F213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D8F4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Data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403767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D:\Ha</w:t>
            </w:r>
            <w:r w:rsidR="00801C0A">
              <w:rPr>
                <w:rFonts w:ascii="Arial" w:hAnsi="Arial" w:cs="Arial"/>
                <w:color w:val="010205"/>
                <w:sz w:val="18"/>
                <w:szCs w:val="18"/>
              </w:rPr>
              <w:t>rd Disk Kopyaları\HD 2024\statistical analysis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\Nurşat Diş\veri Nurşat.sav</w:t>
            </w:r>
          </w:p>
        </w:tc>
      </w:tr>
      <w:tr w:rsidR="007C35C1" w:rsidRPr="007C35C1" w14:paraId="5B4365DC" w14:textId="77777777">
        <w:trPr>
          <w:cantSplit/>
        </w:trPr>
        <w:tc>
          <w:tcPr>
            <w:tcW w:w="26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841F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BC9D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4B035E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DataSet1</w:t>
            </w:r>
          </w:p>
        </w:tc>
      </w:tr>
      <w:tr w:rsidR="007C35C1" w:rsidRPr="007C35C1" w14:paraId="67E4300B" w14:textId="77777777">
        <w:trPr>
          <w:cantSplit/>
        </w:trPr>
        <w:tc>
          <w:tcPr>
            <w:tcW w:w="26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A793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E566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11A451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7C35C1" w:rsidRPr="007C35C1" w14:paraId="249D70CB" w14:textId="77777777">
        <w:trPr>
          <w:cantSplit/>
        </w:trPr>
        <w:tc>
          <w:tcPr>
            <w:tcW w:w="26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1403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E154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4960E0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7C35C1" w:rsidRPr="007C35C1" w14:paraId="508068E0" w14:textId="77777777">
        <w:trPr>
          <w:cantSplit/>
        </w:trPr>
        <w:tc>
          <w:tcPr>
            <w:tcW w:w="26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FCDE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EE15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1AD4D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7C35C1" w:rsidRPr="007C35C1" w14:paraId="738DE378" w14:textId="77777777">
        <w:trPr>
          <w:cantSplit/>
        </w:trPr>
        <w:tc>
          <w:tcPr>
            <w:tcW w:w="26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4433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6AB6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30F2F4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045380C8" w14:textId="77777777">
        <w:trPr>
          <w:cantSplit/>
        </w:trPr>
        <w:tc>
          <w:tcPr>
            <w:tcW w:w="262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5C68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1780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519CB8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7C35C1" w:rsidRPr="007C35C1" w14:paraId="2279CE4B" w14:textId="77777777">
        <w:trPr>
          <w:cantSplit/>
        </w:trPr>
        <w:tc>
          <w:tcPr>
            <w:tcW w:w="26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801C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D6E0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97AAE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Statistics for each table are based on all the cases with valid data in the specified range(s) for all variables in each table.</w:t>
            </w:r>
          </w:p>
        </w:tc>
      </w:tr>
      <w:tr w:rsidR="007C35C1" w:rsidRPr="007C35C1" w14:paraId="5103F976" w14:textId="77777777">
        <w:trPr>
          <w:cantSplit/>
        </w:trPr>
        <w:tc>
          <w:tcPr>
            <w:tcW w:w="543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EBDF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34D9AE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CROSSTABS</w:t>
            </w:r>
          </w:p>
          <w:p w14:paraId="1E159798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/TABLES=rightAMOlocalization BY rightsinuspathologypresent_absent</w:t>
            </w:r>
          </w:p>
          <w:p w14:paraId="3D65771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 /FORMAT=AVALUE TABLES</w:t>
            </w:r>
          </w:p>
          <w:p w14:paraId="789765A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 /STATISTICS=CHISQ</w:t>
            </w:r>
          </w:p>
          <w:p w14:paraId="6323BA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 /CELLS=COUNT COLUMN</w:t>
            </w:r>
          </w:p>
          <w:p w14:paraId="6CC4B29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 /COUNT ROUND CELL.</w:t>
            </w:r>
          </w:p>
        </w:tc>
      </w:tr>
      <w:tr w:rsidR="007C35C1" w:rsidRPr="007C35C1" w14:paraId="24CD1684" w14:textId="77777777">
        <w:trPr>
          <w:cantSplit/>
        </w:trPr>
        <w:tc>
          <w:tcPr>
            <w:tcW w:w="262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85FD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4BDB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2C2F11DD" w14:textId="440D096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00:00:00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02</w:t>
            </w:r>
          </w:p>
        </w:tc>
      </w:tr>
      <w:tr w:rsidR="007C35C1" w:rsidRPr="007C35C1" w14:paraId="5D41309C" w14:textId="77777777">
        <w:trPr>
          <w:cantSplit/>
        </w:trPr>
        <w:tc>
          <w:tcPr>
            <w:tcW w:w="26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E587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8CAA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96EDDD5" w14:textId="69FDA3B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00:00:00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01</w:t>
            </w:r>
          </w:p>
        </w:tc>
      </w:tr>
      <w:tr w:rsidR="007C35C1" w:rsidRPr="007C35C1" w14:paraId="690FC708" w14:textId="77777777">
        <w:trPr>
          <w:cantSplit/>
        </w:trPr>
        <w:tc>
          <w:tcPr>
            <w:tcW w:w="26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F2C7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E262F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Dimensions Requested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BFB0C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7C35C1" w:rsidRPr="007C35C1" w14:paraId="6714AA71" w14:textId="77777777">
        <w:trPr>
          <w:cantSplit/>
        </w:trPr>
        <w:tc>
          <w:tcPr>
            <w:tcW w:w="26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537B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AC8EC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Cells Available</w:t>
            </w:r>
          </w:p>
        </w:tc>
        <w:tc>
          <w:tcPr>
            <w:tcW w:w="28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44ED85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524245</w:t>
            </w:r>
          </w:p>
        </w:tc>
      </w:tr>
    </w:tbl>
    <w:p w14:paraId="1EDB8F8A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81E567B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EE8931C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B607E9F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FE697DD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C5CEE18" w14:textId="77777777" w:rsidR="001B5952" w:rsidRPr="007C35C1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1166"/>
        <w:gridCol w:w="1166"/>
        <w:gridCol w:w="1166"/>
        <w:gridCol w:w="1166"/>
        <w:gridCol w:w="1166"/>
        <w:gridCol w:w="1166"/>
      </w:tblGrid>
      <w:tr w:rsidR="007C35C1" w:rsidRPr="007C35C1" w14:paraId="3A7CB995" w14:textId="77777777">
        <w:trPr>
          <w:cantSplit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715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lastRenderedPageBreak/>
              <w:t>Case Processing Summary</w:t>
            </w:r>
          </w:p>
        </w:tc>
      </w:tr>
      <w:tr w:rsidR="007C35C1" w:rsidRPr="007C35C1" w14:paraId="23D22786" w14:textId="77777777">
        <w:trPr>
          <w:cantSplit/>
        </w:trPr>
        <w:tc>
          <w:tcPr>
            <w:tcW w:w="27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86D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022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7C35C1" w:rsidRPr="007C35C1" w14:paraId="128B1F73" w14:textId="77777777">
        <w:trPr>
          <w:cantSplit/>
        </w:trPr>
        <w:tc>
          <w:tcPr>
            <w:tcW w:w="27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42F8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3A8E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33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5761F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33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FB089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4163791C" w14:textId="77777777">
        <w:trPr>
          <w:cantSplit/>
        </w:trPr>
        <w:tc>
          <w:tcPr>
            <w:tcW w:w="27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4236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3851A8" w14:textId="30C3E5C6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A166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E75AB4" w14:textId="0DECD8BC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8F89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97F2DD" w14:textId="7BE73FF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4CE1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7C35C1" w:rsidRPr="007C35C1" w14:paraId="6E8E5FA8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29ED88" w14:textId="77777777" w:rsidR="00801C0A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AMOlocalization * rightsinuspathology</w:t>
            </w:r>
          </w:p>
          <w:p w14:paraId="038A4364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present_absent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A4803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7C123F0" w14:textId="782D4D2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78C9B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395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82B251B" w14:textId="187D839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A3B69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44C4F63" w14:textId="528DDCE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66F88FF0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8B6D735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836"/>
        <w:gridCol w:w="2785"/>
        <w:gridCol w:w="1409"/>
        <w:gridCol w:w="1409"/>
        <w:gridCol w:w="1166"/>
      </w:tblGrid>
      <w:tr w:rsidR="007C35C1" w:rsidRPr="007C35C1" w14:paraId="26B08562" w14:textId="77777777">
        <w:trPr>
          <w:cantSplit/>
        </w:trPr>
        <w:tc>
          <w:tcPr>
            <w:tcW w:w="9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AF11B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Right AMOlocalization * rightsinuspathologypresent_absent</w:t>
            </w:r>
            <w:r w:rsidR="007C35C1" w:rsidRPr="007C35C1">
              <w:rPr>
                <w:rFonts w:ascii="Arial" w:hAnsi="Arial" w:cs="Arial"/>
                <w:b/>
                <w:bCs/>
                <w:color w:val="010205"/>
              </w:rPr>
              <w:t xml:space="preserve"> Crosstabulation</w:t>
            </w:r>
          </w:p>
        </w:tc>
      </w:tr>
      <w:tr w:rsidR="007C35C1" w:rsidRPr="007C35C1" w14:paraId="099F171D" w14:textId="77777777">
        <w:trPr>
          <w:cantSplit/>
        </w:trPr>
        <w:tc>
          <w:tcPr>
            <w:tcW w:w="50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F9BB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A087DF" w14:textId="77777777" w:rsidR="00801C0A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Rightsinuspathology</w:t>
            </w:r>
          </w:p>
          <w:p w14:paraId="70897B88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present_absent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55504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7B1A91BF" w14:textId="77777777">
        <w:trPr>
          <w:cantSplit/>
        </w:trPr>
        <w:tc>
          <w:tcPr>
            <w:tcW w:w="50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4674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F8B8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BB573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20DEB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728EC4A1" w14:textId="77777777">
        <w:trPr>
          <w:cantSplit/>
        </w:trPr>
        <w:tc>
          <w:tcPr>
            <w:tcW w:w="140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5563A88" w14:textId="77777777" w:rsidR="00801C0A" w:rsidRDefault="00801C0A" w:rsidP="00801C0A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AMO</w:t>
            </w:r>
          </w:p>
          <w:p w14:paraId="18104DD9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localization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873A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DD05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2777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91E73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031D3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</w:tr>
      <w:tr w:rsidR="007C35C1" w:rsidRPr="007C35C1" w14:paraId="1F7964D0" w14:textId="77777777">
        <w:trPr>
          <w:cantSplit/>
        </w:trPr>
        <w:tc>
          <w:tcPr>
            <w:tcW w:w="14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1A5BF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46AF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C4D83F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rightsinuspathologypresent_absent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A88EB9" w14:textId="1CE192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17844FF" w14:textId="414396F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DFBC9CB" w14:textId="4A6A7C8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53EEA134" w14:textId="77777777">
        <w:trPr>
          <w:cantSplit/>
        </w:trPr>
        <w:tc>
          <w:tcPr>
            <w:tcW w:w="14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1D40E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4FA0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C8878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0300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3562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61EBA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115</w:t>
            </w:r>
          </w:p>
        </w:tc>
      </w:tr>
      <w:tr w:rsidR="007C35C1" w:rsidRPr="007C35C1" w14:paraId="045E30FA" w14:textId="77777777">
        <w:trPr>
          <w:cantSplit/>
        </w:trPr>
        <w:tc>
          <w:tcPr>
            <w:tcW w:w="14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AB18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E0E4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9C74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r w:rsidR="00801C0A">
              <w:rPr>
                <w:rFonts w:ascii="Arial" w:hAnsi="Arial" w:cs="Arial"/>
                <w:color w:val="264A60"/>
                <w:sz w:val="18"/>
                <w:szCs w:val="18"/>
              </w:rPr>
              <w:t>within rightsinuspathologypresent_absent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53A63EC" w14:textId="676D5F2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C182116" w14:textId="3434138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4BA265A" w14:textId="69CFE5A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0D558345" w14:textId="77777777">
        <w:trPr>
          <w:cantSplit/>
        </w:trPr>
        <w:tc>
          <w:tcPr>
            <w:tcW w:w="224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8997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980B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F5FB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BCEE8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BC5C64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</w:tr>
      <w:tr w:rsidR="007C35C1" w:rsidRPr="007C35C1" w14:paraId="5E334B5E" w14:textId="77777777">
        <w:trPr>
          <w:cantSplit/>
        </w:trPr>
        <w:tc>
          <w:tcPr>
            <w:tcW w:w="224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9994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F159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r w:rsidR="00801C0A">
              <w:rPr>
                <w:rFonts w:ascii="Arial" w:hAnsi="Arial" w:cs="Arial"/>
                <w:color w:val="264A60"/>
                <w:sz w:val="18"/>
                <w:szCs w:val="18"/>
              </w:rPr>
              <w:t>within rightsinuspathologypresent_absent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FF11A7C" w14:textId="2617DF2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0F92090D" w14:textId="2B16272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071F0E4" w14:textId="57B3B13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70DF4EC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5F239C4F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DD3A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6AB4A933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30644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82FE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69B20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DFFF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04B52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9A9E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132FE86C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CC08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649F31" w14:textId="718E1190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612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C3BF9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EE4033" w14:textId="1788050C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434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621A9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48310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EA0D744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F42C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53B713" w14:textId="7244C6E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321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7A323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94D56B" w14:textId="5836538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571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0CC12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FDCA4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674F54A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6F07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880AA3" w14:textId="538FAD6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630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70D05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99DEB0" w14:textId="372F6EC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427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F00ED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1982F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0BE823A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F2FA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783541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43D87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781BD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4C4A4C" w14:textId="35A1B420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520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4CB27B1" w14:textId="543FFB8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290</w:t>
            </w:r>
          </w:p>
        </w:tc>
      </w:tr>
      <w:tr w:rsidR="007C35C1" w:rsidRPr="007C35C1" w14:paraId="4B84A1B6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96A5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4A2726" w14:textId="49FB9996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608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CCCB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9B4641" w14:textId="31B8E6F6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436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AE2FB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0D0F6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8480A23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3CAB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48BDB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473E90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DBF7B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25FA3B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0BC1E3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52B5748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9B395" w14:textId="0796A596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81.</w:t>
            </w:r>
          </w:p>
        </w:tc>
      </w:tr>
      <w:tr w:rsidR="007C35C1" w:rsidRPr="007C35C1" w14:paraId="51E08D63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0649C" w14:textId="0D676921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9E36DF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2E9CEB34" w14:textId="77777777" w:rsidR="009B6A2F" w:rsidRDefault="009B6A2F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4F7F45E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66A91E" w14:textId="77777777" w:rsidR="009B6A2F" w:rsidRPr="007C35C1" w:rsidRDefault="009B6A2F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836"/>
        <w:gridCol w:w="2785"/>
        <w:gridCol w:w="1374"/>
        <w:gridCol w:w="1374"/>
        <w:gridCol w:w="1166"/>
      </w:tblGrid>
      <w:tr w:rsidR="007C35C1" w:rsidRPr="007C35C1" w14:paraId="74F42CAF" w14:textId="77777777">
        <w:trPr>
          <w:cantSplit/>
        </w:trPr>
        <w:tc>
          <w:tcPr>
            <w:tcW w:w="8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2BE1D" w14:textId="77777777" w:rsidR="007C35C1" w:rsidRPr="007C35C1" w:rsidRDefault="00801C0A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 xml:space="preserve">Left </w:t>
            </w:r>
            <w:r w:rsidR="007C35C1" w:rsidRPr="007C35C1">
              <w:rPr>
                <w:rFonts w:ascii="Arial" w:hAnsi="Arial" w:cs="Arial"/>
                <w:b/>
                <w:bCs/>
                <w:color w:val="010205"/>
              </w:rPr>
              <w:t>AMO</w:t>
            </w:r>
            <w:r>
              <w:rPr>
                <w:rFonts w:ascii="Arial" w:hAnsi="Arial" w:cs="Arial"/>
                <w:b/>
                <w:bCs/>
                <w:color w:val="010205"/>
              </w:rPr>
              <w:t xml:space="preserve"> localization* leftsinuspathologypresent_absent</w:t>
            </w:r>
            <w:r w:rsidR="007C35C1" w:rsidRPr="007C35C1">
              <w:rPr>
                <w:rFonts w:ascii="Arial" w:hAnsi="Arial" w:cs="Arial"/>
                <w:b/>
                <w:bCs/>
                <w:color w:val="010205"/>
              </w:rPr>
              <w:t xml:space="preserve"> Crosstabulation</w:t>
            </w:r>
          </w:p>
        </w:tc>
      </w:tr>
      <w:tr w:rsidR="007C35C1" w:rsidRPr="007C35C1" w14:paraId="166280E2" w14:textId="77777777">
        <w:trPr>
          <w:cantSplit/>
        </w:trPr>
        <w:tc>
          <w:tcPr>
            <w:tcW w:w="49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320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3EB2975" w14:textId="77777777" w:rsidR="009B6A2F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Leftsinuspathology</w:t>
            </w:r>
          </w:p>
          <w:p w14:paraId="5FA23595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present_absent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CEE8B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0CC118DA" w14:textId="77777777">
        <w:trPr>
          <w:cantSplit/>
        </w:trPr>
        <w:tc>
          <w:tcPr>
            <w:tcW w:w="49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F720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9D93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37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20B0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B259B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79F61BAA" w14:textId="77777777">
        <w:trPr>
          <w:cantSplit/>
        </w:trPr>
        <w:tc>
          <w:tcPr>
            <w:tcW w:w="134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E324AE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 AMO localization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031D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A1AF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7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D5A2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0D657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9D921E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</w:tr>
      <w:tr w:rsidR="007C35C1" w:rsidRPr="007C35C1" w14:paraId="0B689407" w14:textId="77777777">
        <w:trPr>
          <w:cantSplit/>
        </w:trPr>
        <w:tc>
          <w:tcPr>
            <w:tcW w:w="13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19041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63DA3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AD723F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% within leftsinuspathologypresent_absent</w:t>
            </w:r>
          </w:p>
        </w:tc>
        <w:tc>
          <w:tcPr>
            <w:tcW w:w="137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2A04AF1C" w14:textId="53E75C6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37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0BE7EF2" w14:textId="2637E24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718BF1C" w14:textId="5E9D564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</w:tr>
      <w:tr w:rsidR="007C35C1" w:rsidRPr="007C35C1" w14:paraId="539A85B0" w14:textId="77777777">
        <w:trPr>
          <w:cantSplit/>
        </w:trPr>
        <w:tc>
          <w:tcPr>
            <w:tcW w:w="13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60397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E923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F3EC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7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CD0D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3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90E1F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E385E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95</w:t>
            </w:r>
          </w:p>
        </w:tc>
      </w:tr>
      <w:tr w:rsidR="007C35C1" w:rsidRPr="007C35C1" w14:paraId="4C437A58" w14:textId="77777777">
        <w:trPr>
          <w:cantSplit/>
        </w:trPr>
        <w:tc>
          <w:tcPr>
            <w:tcW w:w="13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07A4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3519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3310F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r w:rsidR="009B6A2F">
              <w:rPr>
                <w:rFonts w:ascii="Arial" w:hAnsi="Arial" w:cs="Arial"/>
                <w:color w:val="264A60"/>
                <w:sz w:val="18"/>
                <w:szCs w:val="18"/>
              </w:rPr>
              <w:t>within leftsinuspathologypresent_absent</w:t>
            </w:r>
          </w:p>
        </w:tc>
        <w:tc>
          <w:tcPr>
            <w:tcW w:w="137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41DEE6D" w14:textId="7659B85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5%</w:t>
            </w:r>
          </w:p>
        </w:tc>
        <w:tc>
          <w:tcPr>
            <w:tcW w:w="137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B50B59E" w14:textId="2B4D1C4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2546F6E" w14:textId="503647F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</w:tr>
      <w:tr w:rsidR="007C35C1" w:rsidRPr="007C35C1" w14:paraId="0FD79460" w14:textId="77777777">
        <w:trPr>
          <w:cantSplit/>
        </w:trPr>
        <w:tc>
          <w:tcPr>
            <w:tcW w:w="2175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B9625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FDFA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7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8471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3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71200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8A1BC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</w:tr>
      <w:tr w:rsidR="007C35C1" w:rsidRPr="007C35C1" w14:paraId="5DE8FED5" w14:textId="77777777">
        <w:trPr>
          <w:cantSplit/>
        </w:trPr>
        <w:tc>
          <w:tcPr>
            <w:tcW w:w="2175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63E6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99AA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 xml:space="preserve">% </w:t>
            </w:r>
            <w:r w:rsidR="009B6A2F">
              <w:rPr>
                <w:rFonts w:ascii="Arial" w:hAnsi="Arial" w:cs="Arial"/>
                <w:color w:val="264A60"/>
                <w:sz w:val="18"/>
                <w:szCs w:val="18"/>
              </w:rPr>
              <w:t>within leftsinuspathologypresent_absent</w:t>
            </w:r>
          </w:p>
        </w:tc>
        <w:tc>
          <w:tcPr>
            <w:tcW w:w="137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53E1963" w14:textId="530EF87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37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A60D117" w14:textId="3698E8A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F424F4C" w14:textId="46B9841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4E8524B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4DD890B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1167"/>
        <w:gridCol w:w="1166"/>
        <w:gridCol w:w="1670"/>
        <w:gridCol w:w="1670"/>
        <w:gridCol w:w="1670"/>
      </w:tblGrid>
      <w:tr w:rsidR="007C35C1" w:rsidRPr="007C35C1" w14:paraId="100CB8A3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DF56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1C4D42E5" w14:textId="77777777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1408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A554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B95D5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220A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0745E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11A0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7C35C1" w:rsidRPr="007C35C1" w14:paraId="2C2A6436" w14:textId="77777777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0C1A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5A7392" w14:textId="4B3D9E4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462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B109D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895610" w14:textId="1D81471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497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AB7805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CC3BC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82040F2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532EF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Continuity Correction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3E11FA" w14:textId="15EE18D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218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B445F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917C1CB" w14:textId="0390B0B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641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F72874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7BD66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185CEA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6845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49B02C" w14:textId="6A3B73B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472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F849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24977C" w14:textId="60D75BC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492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2D44A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52EDA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D15626B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5645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9C2538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F0A1B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1D8B0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0E5FDB9" w14:textId="188B2A3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531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2435B61" w14:textId="2DDE7BBC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325</w:t>
            </w:r>
          </w:p>
        </w:tc>
      </w:tr>
      <w:tr w:rsidR="007C35C1" w:rsidRPr="007C35C1" w14:paraId="623EE147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6D81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C0CAB9E" w14:textId="05D28F7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459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D2089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51F4FA" w14:textId="40E7D2B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498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72FED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B015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2ABDC9A" w14:textId="77777777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5557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1F8998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925F4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6026AD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6DF33C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BD342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FF789C2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AFC8D" w14:textId="77AEA28A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10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59.</w:t>
            </w:r>
          </w:p>
        </w:tc>
      </w:tr>
      <w:tr w:rsidR="007C35C1" w:rsidRPr="007C35C1" w14:paraId="04BB4C81" w14:textId="77777777">
        <w:trPr>
          <w:cantSplit/>
        </w:trPr>
        <w:tc>
          <w:tcPr>
            <w:tcW w:w="10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CBDD4" w14:textId="43E192BB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Computed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only for a 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2 × 2 table.</w:t>
            </w:r>
          </w:p>
        </w:tc>
      </w:tr>
    </w:tbl>
    <w:p w14:paraId="2072A637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95F4C0B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35C1">
        <w:rPr>
          <w:rFonts w:ascii="Arial" w:hAnsi="Arial" w:cs="Arial"/>
          <w:b/>
          <w:bCs/>
          <w:color w:val="000000"/>
          <w:sz w:val="20"/>
          <w:szCs w:val="20"/>
        </w:rPr>
        <w:t>Mann-Whitney Test</w:t>
      </w:r>
    </w:p>
    <w:p w14:paraId="07F52774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F73E5E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22082F3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045"/>
        <w:gridCol w:w="1166"/>
        <w:gridCol w:w="1409"/>
        <w:gridCol w:w="1670"/>
      </w:tblGrid>
      <w:tr w:rsidR="007C35C1" w:rsidRPr="007C35C1" w14:paraId="36C5889B" w14:textId="77777777">
        <w:trPr>
          <w:cantSplit/>
        </w:trPr>
        <w:tc>
          <w:tcPr>
            <w:tcW w:w="6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4C86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7C35C1" w:rsidRPr="007C35C1" w14:paraId="178B4161" w14:textId="77777777">
        <w:trPr>
          <w:cantSplit/>
        </w:trPr>
        <w:tc>
          <w:tcPr>
            <w:tcW w:w="1479" w:type="dxa"/>
          </w:tcPr>
          <w:p w14:paraId="531664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24B7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cinsiyet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AD06D3" w14:textId="1576A3F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EB99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5C78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7C35C1" w:rsidRPr="007C35C1" w14:paraId="0D921BDC" w14:textId="77777777">
        <w:trPr>
          <w:cantSplit/>
        </w:trPr>
        <w:tc>
          <w:tcPr>
            <w:tcW w:w="147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457D7C4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AMO diameter</w:t>
            </w:r>
          </w:p>
        </w:tc>
        <w:tc>
          <w:tcPr>
            <w:tcW w:w="104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FD5684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39ECD7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104EE7" w14:textId="3262C90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AFCE81" w14:textId="07B6602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71415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</w:tr>
      <w:tr w:rsidR="007C35C1" w:rsidRPr="007C35C1" w14:paraId="02C0F751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4377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CF26A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92CC1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1286BF" w14:textId="095553E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2C821AE" w14:textId="4F41A3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76281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</w:tr>
      <w:tr w:rsidR="007C35C1" w:rsidRPr="007C35C1" w14:paraId="31727D1B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FDC8F8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7A20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74680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vAlign w:val="center"/>
          </w:tcPr>
          <w:p w14:paraId="16C5FE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4D16D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1968A7C" w14:textId="77777777">
        <w:trPr>
          <w:cantSplit/>
        </w:trPr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363925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 AMO diameter</w:t>
            </w:r>
          </w:p>
        </w:tc>
        <w:tc>
          <w:tcPr>
            <w:tcW w:w="10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3B0D19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37224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249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CF28AA5" w14:textId="4E4EA66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92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FBDDB64" w14:textId="750CEA5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70944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</w:tr>
      <w:tr w:rsidR="007C35C1" w:rsidRPr="007C35C1" w14:paraId="3FD0E945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4B73F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AC980F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0C523C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294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E079C4" w14:textId="3419665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3AC3097" w14:textId="0C03A4C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76752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</w:tr>
      <w:tr w:rsidR="007C35C1" w:rsidRPr="007C35C1" w14:paraId="49DA50B2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91E2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B660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56A8ED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9A18C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3584FC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68678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D71803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479"/>
        <w:gridCol w:w="1409"/>
      </w:tblGrid>
      <w:tr w:rsidR="007C35C1" w:rsidRPr="007C35C1" w14:paraId="06FAE8BB" w14:textId="77777777">
        <w:trPr>
          <w:cantSplit/>
        </w:trPr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5070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 w:rsidRPr="007C35C1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7C35C1" w:rsidRPr="007C35C1" w14:paraId="6D7A67D9" w14:textId="77777777">
        <w:trPr>
          <w:cantSplit/>
        </w:trPr>
        <w:tc>
          <w:tcPr>
            <w:tcW w:w="234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2BF0C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43D831" w14:textId="77777777" w:rsidR="007C35C1" w:rsidRPr="007C35C1" w:rsidRDefault="004234B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rightAMOdiameter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C9BD93" w14:textId="77777777" w:rsidR="007C35C1" w:rsidRPr="007C35C1" w:rsidRDefault="004234B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leftAMOdiameter</w:t>
            </w:r>
          </w:p>
        </w:tc>
      </w:tr>
      <w:tr w:rsidR="007C35C1" w:rsidRPr="007C35C1" w14:paraId="11A260D7" w14:textId="77777777">
        <w:trPr>
          <w:cantSplit/>
        </w:trPr>
        <w:tc>
          <w:tcPr>
            <w:tcW w:w="23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EED9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7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1D01D0" w14:textId="3DA798A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32916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4DB719D" w14:textId="3CAA939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33387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</w:tr>
      <w:tr w:rsidR="007C35C1" w:rsidRPr="007C35C1" w14:paraId="0AD2C085" w14:textId="77777777">
        <w:trPr>
          <w:cantSplit/>
        </w:trPr>
        <w:tc>
          <w:tcPr>
            <w:tcW w:w="23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69D2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BF38C5" w14:textId="1ED4031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76281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F1DDB1" w14:textId="7196E60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76752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000</w:t>
            </w:r>
          </w:p>
        </w:tc>
      </w:tr>
      <w:tr w:rsidR="007C35C1" w:rsidRPr="007C35C1" w14:paraId="62E45C37" w14:textId="77777777">
        <w:trPr>
          <w:cantSplit/>
        </w:trPr>
        <w:tc>
          <w:tcPr>
            <w:tcW w:w="23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3073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C7FC07" w14:textId="4FBBB09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–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581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E1C6891" w14:textId="46FB41F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–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308</w:t>
            </w:r>
          </w:p>
        </w:tc>
      </w:tr>
      <w:tr w:rsidR="007C35C1" w:rsidRPr="007C35C1" w14:paraId="55FC74EF" w14:textId="77777777">
        <w:trPr>
          <w:cantSplit/>
        </w:trPr>
        <w:tc>
          <w:tcPr>
            <w:tcW w:w="23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B286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4D0FCF3" w14:textId="214D4B4B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010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084E972" w14:textId="301E9BD7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021</w:t>
            </w:r>
          </w:p>
        </w:tc>
      </w:tr>
      <w:tr w:rsidR="007C35C1" w:rsidRPr="007C35C1" w14:paraId="251F0A9D" w14:textId="77777777">
        <w:trPr>
          <w:cantSplit/>
        </w:trPr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EC958" w14:textId="2D38CA7B" w:rsidR="007C35C1" w:rsidRPr="007C35C1" w:rsidRDefault="004234B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E36D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Grouping Variable: gender</w:t>
            </w:r>
          </w:p>
        </w:tc>
      </w:tr>
    </w:tbl>
    <w:p w14:paraId="32E6F41D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2FD686" w14:textId="77777777" w:rsidR="007C35C1" w:rsidRPr="001B5952" w:rsidRDefault="007C35C1" w:rsidP="001B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C35C1">
        <w:rPr>
          <w:rFonts w:ascii="Arial" w:hAnsi="Arial" w:cs="Arial"/>
          <w:b/>
          <w:bCs/>
          <w:color w:val="000000"/>
          <w:sz w:val="20"/>
          <w:szCs w:val="20"/>
        </w:rPr>
        <w:t>Wilcoxon Sign</w:t>
      </w:r>
      <w:r w:rsidR="001B5952">
        <w:rPr>
          <w:rFonts w:ascii="Arial" w:hAnsi="Arial" w:cs="Arial"/>
          <w:b/>
          <w:bCs/>
          <w:color w:val="000000"/>
          <w:sz w:val="20"/>
          <w:szCs w:val="20"/>
        </w:rPr>
        <w:t>ed Ranks Test</w:t>
      </w: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3"/>
        <w:gridCol w:w="1845"/>
        <w:gridCol w:w="1165"/>
        <w:gridCol w:w="1409"/>
        <w:gridCol w:w="1671"/>
      </w:tblGrid>
      <w:tr w:rsidR="007C35C1" w:rsidRPr="007C35C1" w14:paraId="23D59208" w14:textId="77777777">
        <w:trPr>
          <w:cantSplit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5B2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7C35C1" w:rsidRPr="007C35C1" w14:paraId="30A7EB61" w14:textId="77777777">
        <w:trPr>
          <w:cantSplit/>
        </w:trPr>
        <w:tc>
          <w:tcPr>
            <w:tcW w:w="457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500B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0E4B8D0" w14:textId="55EACF2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92E9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2774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7C35C1" w:rsidRPr="007C35C1" w14:paraId="686F3088" w14:textId="77777777">
        <w:trPr>
          <w:cantSplit/>
        </w:trPr>
        <w:tc>
          <w:tcPr>
            <w:tcW w:w="273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FDA8AD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leftAMOdiameter - rightAMOdiameter</w:t>
            </w:r>
          </w:p>
        </w:tc>
        <w:tc>
          <w:tcPr>
            <w:tcW w:w="184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3CD6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Negative Ranks</w:t>
            </w: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30879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2F7142" w14:textId="1417DBA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18B1F0" w14:textId="08B0C6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10028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7C35C1" w:rsidRPr="007C35C1" w14:paraId="15C0CCD3" w14:textId="77777777">
        <w:trPr>
          <w:cantSplit/>
        </w:trPr>
        <w:tc>
          <w:tcPr>
            <w:tcW w:w="273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A5C4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6776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Positive Ranks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234AB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B06F8D" w14:textId="2D4E9FD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55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0B47387" w14:textId="4822ED7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8886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</w:tr>
      <w:tr w:rsidR="007C35C1" w:rsidRPr="007C35C1" w14:paraId="2F6F4245" w14:textId="77777777">
        <w:trPr>
          <w:cantSplit/>
        </w:trPr>
        <w:tc>
          <w:tcPr>
            <w:tcW w:w="273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7E78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EBE7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Ties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2B151E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349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436A70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FB2F5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8E3BC2C" w14:textId="77777777">
        <w:trPr>
          <w:cantSplit/>
        </w:trPr>
        <w:tc>
          <w:tcPr>
            <w:tcW w:w="273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4E2F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7D50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567A56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14:paraId="2E541E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6C1B28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5499191" w14:textId="77777777">
        <w:trPr>
          <w:cantSplit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6C253" w14:textId="3E2EB0A1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E36D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leftAMOdiameter &lt; rightAMOdiameter</w:t>
            </w:r>
          </w:p>
        </w:tc>
      </w:tr>
      <w:tr w:rsidR="007C35C1" w:rsidRPr="007C35C1" w14:paraId="4BD794E3" w14:textId="77777777">
        <w:trPr>
          <w:cantSplit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22FFB" w14:textId="0E78F2FC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E36D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leftAMOdiameter &gt; rightAMOdiameter</w:t>
            </w:r>
          </w:p>
        </w:tc>
      </w:tr>
      <w:tr w:rsidR="007C35C1" w:rsidRPr="007C35C1" w14:paraId="115253BC" w14:textId="77777777">
        <w:trPr>
          <w:cantSplit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7A71A" w14:textId="315C2174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E36D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leftAMOdiameter= rightAMOdiameter</w:t>
            </w:r>
          </w:p>
        </w:tc>
      </w:tr>
    </w:tbl>
    <w:p w14:paraId="1E630B1F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670"/>
      </w:tblGrid>
      <w:tr w:rsidR="007C35C1" w:rsidRPr="007C35C1" w14:paraId="354309FF" w14:textId="77777777">
        <w:trPr>
          <w:cantSplit/>
        </w:trPr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E64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 w:rsidRPr="007C35C1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7C35C1" w:rsidRPr="007C35C1" w14:paraId="7FC1CAE1" w14:textId="77777777">
        <w:trPr>
          <w:cantSplit/>
        </w:trPr>
        <w:tc>
          <w:tcPr>
            <w:tcW w:w="234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7E339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174BC0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leftAMOdiameter - rightAMOdiameter</w:t>
            </w:r>
          </w:p>
        </w:tc>
      </w:tr>
      <w:tr w:rsidR="007C35C1" w:rsidRPr="007C35C1" w14:paraId="71EE0717" w14:textId="77777777">
        <w:trPr>
          <w:cantSplit/>
        </w:trPr>
        <w:tc>
          <w:tcPr>
            <w:tcW w:w="234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911A8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6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01B40344" w14:textId="1355F90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–0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730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7C35C1" w:rsidRPr="007C35C1" w14:paraId="3AD15C09" w14:textId="77777777">
        <w:trPr>
          <w:cantSplit/>
        </w:trPr>
        <w:tc>
          <w:tcPr>
            <w:tcW w:w="234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92F0D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6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472D959C" w14:textId="643E4F5D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466</w:t>
            </w:r>
          </w:p>
        </w:tc>
      </w:tr>
      <w:tr w:rsidR="007C35C1" w:rsidRPr="007C35C1" w14:paraId="6E6F02F6" w14:textId="77777777">
        <w:trPr>
          <w:cantSplit/>
        </w:trPr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4A15C" w14:textId="144B13E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E36D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Wilcoxon Signed Ranks Test</w:t>
            </w:r>
          </w:p>
        </w:tc>
      </w:tr>
      <w:tr w:rsidR="007C35C1" w:rsidRPr="007C35C1" w14:paraId="09579D4F" w14:textId="77777777">
        <w:trPr>
          <w:cantSplit/>
        </w:trPr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18E94" w14:textId="25B110C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E36D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Based on positive ranks.</w:t>
            </w:r>
          </w:p>
        </w:tc>
      </w:tr>
    </w:tbl>
    <w:p w14:paraId="013A9580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F861303" w14:textId="77777777" w:rsid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59426D2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FA2053A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5AF7217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B8A51D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4A30B53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DF6350F" w14:textId="77777777" w:rsidR="001B5952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95E6C58" w14:textId="77777777" w:rsidR="001B5952" w:rsidRPr="007C35C1" w:rsidRDefault="001B5952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1479"/>
        <w:gridCol w:w="2785"/>
        <w:gridCol w:w="1601"/>
        <w:gridCol w:w="1166"/>
        <w:gridCol w:w="1218"/>
      </w:tblGrid>
      <w:tr w:rsidR="007C35C1" w:rsidRPr="007C35C1" w14:paraId="6911C2B3" w14:textId="77777777">
        <w:trPr>
          <w:cantSplit/>
        </w:trPr>
        <w:tc>
          <w:tcPr>
            <w:tcW w:w="9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F5B6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lastRenderedPageBreak/>
              <w:t>Descriptives</w:t>
            </w:r>
          </w:p>
        </w:tc>
      </w:tr>
      <w:tr w:rsidR="007C35C1" w:rsidRPr="007C35C1" w14:paraId="7501B610" w14:textId="77777777">
        <w:trPr>
          <w:cantSplit/>
        </w:trPr>
        <w:tc>
          <w:tcPr>
            <w:tcW w:w="7586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672FC8" w14:textId="77777777" w:rsidR="007C35C1" w:rsidRPr="007C35C1" w:rsidRDefault="009B6A2F" w:rsidP="009B6A2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Age groups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A0F4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2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E130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7C35C1" w:rsidRPr="007C35C1" w14:paraId="5D07DA62" w14:textId="77777777">
        <w:trPr>
          <w:cantSplit/>
        </w:trPr>
        <w:tc>
          <w:tcPr>
            <w:tcW w:w="172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B278D9" w14:textId="3D3BAC5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18</w:t>
            </w:r>
            <w:r w:rsidR="009E36DF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24</w:t>
            </w:r>
          </w:p>
        </w:tc>
        <w:tc>
          <w:tcPr>
            <w:tcW w:w="147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D3128C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 AMOdiameter</w:t>
            </w:r>
          </w:p>
        </w:tc>
        <w:tc>
          <w:tcPr>
            <w:tcW w:w="4385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67B46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9F9FB"/>
          </w:tcPr>
          <w:p w14:paraId="123B1540" w14:textId="6809510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0308</w:t>
            </w:r>
          </w:p>
        </w:tc>
        <w:tc>
          <w:tcPr>
            <w:tcW w:w="1218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FAAF863" w14:textId="28090A3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20497</w:t>
            </w:r>
          </w:p>
        </w:tc>
      </w:tr>
      <w:tr w:rsidR="007C35C1" w:rsidRPr="007C35C1" w14:paraId="79806889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151DB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5EF8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6B2E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EF43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A00DEE1" w14:textId="354EB88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6231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E7354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37B45C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E37478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BF03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052E7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D4C0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9E357C5" w14:textId="4319F98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4386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1AAE0B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A3C1F50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32100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9DEA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2A06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2368260" w14:textId="7DDA12FB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8052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03487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E2FEC70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F8A1B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4162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6876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D928890" w14:textId="32172510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98DC0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D164D1B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8E6D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0939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E17F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7F2B85F" w14:textId="6FC7D0F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487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597D6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CAABA02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98D7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1A283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9B1A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36562CB" w14:textId="0695BB7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86738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38BFE6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4E57E0C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CAED8B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ABC8C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74F6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830654A" w14:textId="3CF5B6A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3AAA7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4FEDEBD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218B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8FDBB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13B5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431662B" w14:textId="4CB56D2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6292F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88E057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B3CA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68D8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38A7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1728246" w14:textId="618415C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0FCAD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B2A802C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75D6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2A9E1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2E23D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7212D18" w14:textId="26AD8A6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ECBCA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E3CE60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83FC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792AF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71EF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EEB4984" w14:textId="02AB254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370175B" w14:textId="396CBDF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264</w:t>
            </w:r>
          </w:p>
        </w:tc>
      </w:tr>
      <w:tr w:rsidR="007C35C1" w:rsidRPr="007C35C1" w14:paraId="7FFEDAE5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152AB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B950BC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F259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F5D1C36" w14:textId="1BAD229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077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2102240" w14:textId="1BC1A240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523</w:t>
            </w:r>
          </w:p>
        </w:tc>
      </w:tr>
      <w:tr w:rsidR="007C35C1" w:rsidRPr="007C35C1" w14:paraId="03B215A8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F2087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0443F0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leftAMOdiameter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AF25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E492A19" w14:textId="62B0804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0531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7E0BCA6" w14:textId="6E7A371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21120</w:t>
            </w:r>
          </w:p>
        </w:tc>
      </w:tr>
      <w:tr w:rsidR="007C35C1" w:rsidRPr="007C35C1" w14:paraId="3EC94CB4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F590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B5100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34F0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EAFB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2FC699A2" w14:textId="61A0058E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6330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10097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AA22233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906D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CE7E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DF2B6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903B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651E75B" w14:textId="4A6D17A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4733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F25726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3B8FEC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906B7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A839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ADC3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E2B7B34" w14:textId="53020C3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8058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522663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063F901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1444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922C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B353E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FA709C1" w14:textId="109AE4C9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62E118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68F741E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5490C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42ED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B02E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8F92FF9" w14:textId="6672C0C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702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AB255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36FDD93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866A1E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5DF0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D430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143B7DD" w14:textId="289F4B0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92412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DF177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0749F09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59413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B5C5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70EB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AF4A0C4" w14:textId="2147A7D9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5C84E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6E89C6B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05D9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64140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6102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2B497A0" w14:textId="1AE1A2D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529929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0F10F05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C583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48E19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02AE9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4F02601" w14:textId="513EBB8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BEEBD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B4C779E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D9D7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36F6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8889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E0D57F2" w14:textId="2FB1AFF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0F392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BD3E628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958F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9E28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7794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B86B474" w14:textId="6D70E79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739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9C59438" w14:textId="54FEE57B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264</w:t>
            </w:r>
          </w:p>
        </w:tc>
      </w:tr>
      <w:tr w:rsidR="007C35C1" w:rsidRPr="007C35C1" w14:paraId="4B67B511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B3187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1943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45D2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BB05C11" w14:textId="4D628BD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7C8BF82" w14:textId="51B67B9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523</w:t>
            </w:r>
          </w:p>
        </w:tc>
      </w:tr>
      <w:tr w:rsidR="007C35C1" w:rsidRPr="007C35C1" w14:paraId="4018CBBA" w14:textId="77777777">
        <w:trPr>
          <w:cantSplit/>
        </w:trPr>
        <w:tc>
          <w:tcPr>
            <w:tcW w:w="172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9A3B05" w14:textId="0E7B606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  <w:r w:rsidR="009E36DF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34</w:t>
            </w:r>
          </w:p>
        </w:tc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D71399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rightAMOdiameter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1793D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48EC4D2" w14:textId="0E7F7A07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9679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421647C" w14:textId="60B157BB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18745</w:t>
            </w:r>
          </w:p>
        </w:tc>
      </w:tr>
      <w:tr w:rsidR="007C35C1" w:rsidRPr="007C35C1" w14:paraId="20EAAC1C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4C80F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FBD7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76C3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4454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274C37C" w14:textId="4B7910E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5943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347C55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7F29BB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D976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9A6B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1786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81FB9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39E2BB1" w14:textId="1B2F6E2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3416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5FF23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454C135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4DDF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8522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8FF82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F2FB793" w14:textId="7E89FD6D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7926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4A260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03AEBCD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8515A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9C63D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AEDD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7684931" w14:textId="0ECC2F7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6CC8C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DBDD2F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74FA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CD2B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F9709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E60DC51" w14:textId="55D2115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565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4F107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009DCC8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546C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E5CC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D7937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24165B7" w14:textId="2318C9B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60156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1E818B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A7B4F1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67C1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76F1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20E5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711B0A0" w14:textId="4A44CACE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CB1C2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2354A49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9715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1173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7C01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25647A4" w14:textId="4ED5554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30718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0591888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6F91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1AE6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01D3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80BFF41" w14:textId="659E075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F4C62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1D81EA5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0EF4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CA473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1B7E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9CBD77B" w14:textId="6E04955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C1662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178A794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1C7C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D4BB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1E0F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647A2BC" w14:textId="55EF175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53AF293" w14:textId="48A237D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281</w:t>
            </w:r>
          </w:p>
        </w:tc>
      </w:tr>
      <w:tr w:rsidR="007C35C1" w:rsidRPr="007C35C1" w14:paraId="2A61F7C8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C198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0E029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8683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167BAAD" w14:textId="4C2528FC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731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3713DF1" w14:textId="124438D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555</w:t>
            </w:r>
          </w:p>
        </w:tc>
      </w:tr>
      <w:tr w:rsidR="007C35C1" w:rsidRPr="007C35C1" w14:paraId="4427FAED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6B7F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0AACCB" w14:textId="77777777" w:rsidR="007C35C1" w:rsidRPr="007C35C1" w:rsidRDefault="009B6A2F" w:rsidP="009B6A2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leftAMOdiameter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93BD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8D12091" w14:textId="4DCBFC7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1603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9DB10FF" w14:textId="2E2E9E4C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23799</w:t>
            </w:r>
          </w:p>
        </w:tc>
      </w:tr>
      <w:tr w:rsidR="007C35C1" w:rsidRPr="007C35C1" w14:paraId="0718AF46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D22C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FBE2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1C859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3CA18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210E9FED" w14:textId="513FA1F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6859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91A0A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2ED6168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08BFC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B254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4FE60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3913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BC051D0" w14:textId="75462C7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6347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C0F52E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84AA53B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BEB0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8C5A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76CED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0E8BDA7" w14:textId="1134DAF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9162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BC0A3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92670F2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B17B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EE4B2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C745B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CCA166F" w14:textId="33C120F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FCB66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2398214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C7B0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CF09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9CAEF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BF0297E" w14:textId="3324973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774AD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74902D4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3FF4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0DA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3DD3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FE5AEFA" w14:textId="59077A2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03338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976A29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78E5497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FE55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2DC0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400A4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7D83791" w14:textId="131A07B6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CD878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B6405F1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4FDF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365A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3BA0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789DFFE" w14:textId="331222A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F62C67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C210776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44B2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6FDC8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6C73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AA9E921" w14:textId="62C0E87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36170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340D7B4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282B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2C2E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01AB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F2547A5" w14:textId="7223364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43A7F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3510591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9FF5A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9FB2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881B7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D91DEB3" w14:textId="095CF50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596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0193D4A" w14:textId="4D7B90A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281</w:t>
            </w:r>
          </w:p>
        </w:tc>
      </w:tr>
      <w:tr w:rsidR="007C35C1" w:rsidRPr="007C35C1" w14:paraId="27F3F1C4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4F62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890F8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25FD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B816F79" w14:textId="1C19F2E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494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F9E5370" w14:textId="1868C4E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555</w:t>
            </w:r>
          </w:p>
        </w:tc>
      </w:tr>
      <w:tr w:rsidR="007C35C1" w:rsidRPr="007C35C1" w14:paraId="1DC42575" w14:textId="77777777">
        <w:trPr>
          <w:cantSplit/>
        </w:trPr>
        <w:tc>
          <w:tcPr>
            <w:tcW w:w="172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8EAC44" w14:textId="499DE23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35</w:t>
            </w:r>
            <w:r w:rsidR="009E36DF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44</w:t>
            </w:r>
          </w:p>
        </w:tc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739229" w14:textId="77777777" w:rsidR="007C35C1" w:rsidRPr="007C35C1" w:rsidRDefault="009B6A2F" w:rsidP="009B6A2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rightAMOdiameter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BAE0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834EC10" w14:textId="4346C83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1014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1510F49" w14:textId="0656F69D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18227</w:t>
            </w:r>
          </w:p>
        </w:tc>
      </w:tr>
      <w:tr w:rsidR="007C35C1" w:rsidRPr="007C35C1" w14:paraId="666765B9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DDCD5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1BBE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6799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868A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1C767B16" w14:textId="68A6872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7400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85CAD0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45CAFC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B645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8870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410AA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42A2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C6F4F07" w14:textId="2264EB3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4628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537AF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E290BB0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D178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F990D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35F9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6BFA637" w14:textId="579B487E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8858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15893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871B7B2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B217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4555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DAA2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A9585F0" w14:textId="7B38F07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54022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8158BE9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A116E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F99E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4724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A5A0F01" w14:textId="7B53183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555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BFE5B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E41ECA9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A556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005C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E3CD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93D4156" w14:textId="2AB6804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88543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E0058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BE00D98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21073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1E40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A94D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90344B6" w14:textId="526F3976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D6FFA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2523714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7637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36DF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15D24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730A804" w14:textId="1510894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0AA5A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A0B96C9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17E6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E2C2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4D2A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36C12AF" w14:textId="7C5829C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4158E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C2A0E54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A480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EC16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28E52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DECC8AA" w14:textId="352367D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FDAE9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0DB8308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7478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30FB4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25A2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3C86CDA" w14:textId="4D189A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695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B04C3E2" w14:textId="0FFC517E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234</w:t>
            </w:r>
          </w:p>
        </w:tc>
      </w:tr>
      <w:tr w:rsidR="007C35C1" w:rsidRPr="007C35C1" w14:paraId="12B9753A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3E79C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D2F0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607E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AD134C9" w14:textId="75000EF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6E2B7FF" w14:textId="5DCEF84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463</w:t>
            </w:r>
          </w:p>
        </w:tc>
      </w:tr>
      <w:tr w:rsidR="007C35C1" w:rsidRPr="007C35C1" w14:paraId="2493F04A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D2DF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D14824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leftAMOdiameter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C938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C9366B4" w14:textId="75318DA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9641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DD80DBD" w14:textId="6817D41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17519</w:t>
            </w:r>
          </w:p>
        </w:tc>
      </w:tr>
      <w:tr w:rsidR="007C35C1" w:rsidRPr="007C35C1" w14:paraId="15EE440D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761E8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7ECE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C9D44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E251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0D571A89" w14:textId="09149BE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6168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61A1C4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A0BE3C6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B573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2C1B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34E6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7B2C1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35750AA" w14:textId="40E381A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3114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7BE49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BDDA265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2E1B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E16E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50EB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66AF07A" w14:textId="76AD00F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7592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F982C0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D6B101C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ABC9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6667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91AA6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743F974" w14:textId="660A279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5C5B9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8D8C8B6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55F8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2A7F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6EB0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682AC73" w14:textId="7CEAA2A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284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E1EA62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03DB673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98BD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B7C5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1295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E114002" w14:textId="59E396E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81214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6D18D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0D039D5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8D4A6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6BDE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4D78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91BEB54" w14:textId="2E9CD5F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F1FC4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4AA451A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47A1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1084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A74D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B4C7330" w14:textId="71849DD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EEBBC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FB204F3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29B38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D883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4725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66A1E2B" w14:textId="444160E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201423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5C66301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74A25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83AE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BEE4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847192E" w14:textId="51CA55D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A9DE0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E819A5D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D0F63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82F93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A0A8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E5E9CFB" w14:textId="11CC639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590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EB91C5B" w14:textId="5A4B76B6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234</w:t>
            </w:r>
          </w:p>
        </w:tc>
      </w:tr>
      <w:tr w:rsidR="007C35C1" w:rsidRPr="007C35C1" w14:paraId="317BC8BE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0BAA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91B8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6670C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D0086E3" w14:textId="410833F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098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8438615" w14:textId="1C16160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463</w:t>
            </w:r>
          </w:p>
        </w:tc>
      </w:tr>
      <w:tr w:rsidR="007C35C1" w:rsidRPr="007C35C1" w14:paraId="41FE0164" w14:textId="77777777">
        <w:trPr>
          <w:cantSplit/>
        </w:trPr>
        <w:tc>
          <w:tcPr>
            <w:tcW w:w="172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D0F730" w14:textId="6844442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45</w:t>
            </w:r>
            <w:r w:rsidR="009E36DF">
              <w:rPr>
                <w:rFonts w:ascii="Arial" w:hAnsi="Arial" w:cs="Arial"/>
                <w:color w:val="264A60"/>
                <w:sz w:val="18"/>
                <w:szCs w:val="18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54</w:t>
            </w:r>
          </w:p>
        </w:tc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A7E84C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rightAMOdiameter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8768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0CD4FDA" w14:textId="4E1515B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0453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F7D38EF" w14:textId="1657282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15676</w:t>
            </w:r>
          </w:p>
        </w:tc>
      </w:tr>
      <w:tr w:rsidR="007C35C1" w:rsidRPr="007C35C1" w14:paraId="398E5FA9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8827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651E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44C5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5894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2A3AD2FB" w14:textId="28AC9A2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7355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DBCA8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99BD9E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F89EC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EFFD9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E0D77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B68D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C604EB4" w14:textId="1AD3EE7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3551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5B8478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8A9236D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0476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521D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44E6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040C224" w14:textId="48FC3E0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8258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F64CA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EC87062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C0F56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940E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FCE5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6EDA415" w14:textId="0FE4A1E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5BC95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A616951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8C56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EB43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7A18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70EDC30" w14:textId="077720B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637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021C3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B77510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11F3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C04C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4ACA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D3A7903" w14:textId="382BED4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90711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741341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8DBE4F0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6D80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F97F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A640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D0E6CCC" w14:textId="512320E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D70BBA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99C981E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EA9A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45C0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FD73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536A15D" w14:textId="0768757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BD9479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22A670BC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84811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58AF5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4C47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3541CC9" w14:textId="5BE5170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CE119C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7B81ED6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3FB1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9475E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7B67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F45F687" w14:textId="769B1F6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A0F4AD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1F5A303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83B8B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51BD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E8C82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853B832" w14:textId="095E552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617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ECE0DD7" w14:textId="4BB355C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199</w:t>
            </w:r>
          </w:p>
        </w:tc>
      </w:tr>
      <w:tr w:rsidR="007C35C1" w:rsidRPr="007C35C1" w14:paraId="1587B151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7B5C8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9917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1A464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905F4AB" w14:textId="5B0AFF6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417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48821DC" w14:textId="39ED9A4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396</w:t>
            </w:r>
          </w:p>
        </w:tc>
      </w:tr>
      <w:tr w:rsidR="007C35C1" w:rsidRPr="007C35C1" w14:paraId="7A88AC95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AA33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804BF3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leftAMOdiameter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EE7DB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D59F0E2" w14:textId="4D3EDEEE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8061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E7ADD4C" w14:textId="6B44E62B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13652</w:t>
            </w:r>
          </w:p>
        </w:tc>
      </w:tr>
      <w:tr w:rsidR="007C35C1" w:rsidRPr="007C35C1" w14:paraId="33B1C69B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51D99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168E9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690AE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D4F8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1C46390E" w14:textId="7FFB2C1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5363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4D077F7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5FB9DA7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1D01F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E27D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FE76E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2555E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45EAAFB" w14:textId="636B5FB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0759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ED254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F2141D5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DBBA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9562B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F958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9BC8C69" w14:textId="61D79A8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5858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16372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5C0A20D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E755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C446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C347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C9F33E4" w14:textId="275089DC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29694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927B26D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159CA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2845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EE0A5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810A1B9" w14:textId="4A8F95F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758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1190D8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E269D85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F4F2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F545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6581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E323E2E" w14:textId="48A35D2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66085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88840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E93A65C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75BB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9E62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4785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6CE162C" w14:textId="57C57BB6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B3580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511853C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61C80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4470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8EF1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9D7FA63" w14:textId="792E811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DAD86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D2B601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3106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D7C1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2B01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3E522BA" w14:textId="3402F02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8721F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5361717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137DD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CEC5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6EE1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DC74422" w14:textId="4E27D73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708DA6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A629044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2074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1293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9FA3B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957E54B" w14:textId="561D71D9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917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C0441F2" w14:textId="6977907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199</w:t>
            </w:r>
          </w:p>
        </w:tc>
      </w:tr>
      <w:tr w:rsidR="007C35C1" w:rsidRPr="007C35C1" w14:paraId="7E837D83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4579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4423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0F066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6756B0B" w14:textId="0616BB9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524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19865BA" w14:textId="2AED6C36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396</w:t>
            </w:r>
          </w:p>
        </w:tc>
      </w:tr>
      <w:tr w:rsidR="007C35C1" w:rsidRPr="007C35C1" w14:paraId="4F5054D9" w14:textId="77777777">
        <w:trPr>
          <w:cantSplit/>
        </w:trPr>
        <w:tc>
          <w:tcPr>
            <w:tcW w:w="172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730EFE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6A2F">
              <w:rPr>
                <w:rFonts w:ascii="Times New Roman" w:eastAsia="Yu Mincho" w:hAnsi="Times New Roman" w:cs="Times New Roman"/>
                <w:color w:val="44546A" w:themeColor="text2"/>
                <w:sz w:val="20"/>
                <w:szCs w:val="20"/>
                <w:lang w:val="en-US"/>
              </w:rPr>
              <w:t xml:space="preserve">≥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55 </w:t>
            </w:r>
          </w:p>
        </w:tc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12D83F" w14:textId="77777777" w:rsidR="007C35C1" w:rsidRPr="007C35C1" w:rsidRDefault="009B6A2F" w:rsidP="004234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rightAMOdiameter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FEEF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223FEF6" w14:textId="1D55624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8995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9F8F80A" w14:textId="715D24B0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15775</w:t>
            </w:r>
          </w:p>
        </w:tc>
      </w:tr>
      <w:tr w:rsidR="007C35C1" w:rsidRPr="007C35C1" w14:paraId="54B4E368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D3F2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F8F7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414D8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4742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2ED5C782" w14:textId="6FA9399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5875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5A539C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8FF2DE2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84FDE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0E2B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9CA6B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B463C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8643343" w14:textId="0FD8615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2116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70F821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9189CCE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901C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9E8B6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58105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4178C755" w14:textId="4A13BF0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6553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183D1E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27DF2BA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4576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DA496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3F1B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4FDE717" w14:textId="729479E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B9732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FA3EE33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D591C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4743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EA2B0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A80D501" w14:textId="4355480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B7842B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7A76010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F5E93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003F1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812F0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DF6A32C" w14:textId="34B03BD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81245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9DE913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4C50BAE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1395F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6DB00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05C6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D9BB498" w14:textId="4516B278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96C249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4A67922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5DBCA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19F2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6FA74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971AF81" w14:textId="7942F9C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966B7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F0F7352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81EDA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86495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B8D1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F5AF900" w14:textId="69A5AAD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00F1E7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3BE0B9B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C7F95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B45A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0CB4D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4830091" w14:textId="12C98E1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0B9675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3C327F0F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D030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DF636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F42B2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72913E6" w14:textId="12BC8F2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DED1B05" w14:textId="595DFDA6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211</w:t>
            </w:r>
          </w:p>
        </w:tc>
      </w:tr>
      <w:tr w:rsidR="007C35C1" w:rsidRPr="007C35C1" w14:paraId="07F7BF19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41402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482DD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13077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B114367" w14:textId="148F9C7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041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053BFF3" w14:textId="05D8A09A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419</w:t>
            </w:r>
          </w:p>
        </w:tc>
      </w:tr>
      <w:tr w:rsidR="007C35C1" w:rsidRPr="007C35C1" w14:paraId="3F50EB9A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6AD2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0E4672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leftAMOdiameter</w:t>
            </w: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B130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18E0645" w14:textId="299FE5A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9555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09355D7" w14:textId="6295D882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14996</w:t>
            </w:r>
          </w:p>
        </w:tc>
      </w:tr>
      <w:tr w:rsidR="007C35C1" w:rsidRPr="007C35C1" w14:paraId="058C96CC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6B4C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596D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CE567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D7921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490CFA36" w14:textId="7639AC6D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6589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11E7D2B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9B7D7F7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81C6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A65E3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7A937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79254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16992E0E" w14:textId="7F7212B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2522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D8887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C393487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E505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03B4F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42FF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7B42C883" w14:textId="1D98C85D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7462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4C1351E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97F73C8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A0E85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FD845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CB667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A276B34" w14:textId="094B478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154880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F96B752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897E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B65E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46709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65AC8DF" w14:textId="1BAC912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968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3D8CF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8929E32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038B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03B9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F13E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5F7486E" w14:textId="76364C0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72287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AA289F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9822FC5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CBAE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E3997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82C7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69394EA2" w14:textId="2803617B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568A7A4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0A37620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6F459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CDDE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E8CDE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B305E73" w14:textId="1903AB3F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69A456D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5F841647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F7A0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D68BB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BB1E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057C1358" w14:textId="2D94CAC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3FEC2C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61111099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5779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DE4B2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F5A42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5FA67016" w14:textId="50B1CBF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08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0F26DDA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1A0072A0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B6B6B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8D65D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8912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3EA98577" w14:textId="2013E01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817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8720A43" w14:textId="24BF6CF3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211</w:t>
            </w:r>
          </w:p>
        </w:tc>
      </w:tr>
      <w:tr w:rsidR="007C35C1" w:rsidRPr="007C35C1" w14:paraId="04A39A81" w14:textId="77777777">
        <w:trPr>
          <w:cantSplit/>
        </w:trPr>
        <w:tc>
          <w:tcPr>
            <w:tcW w:w="17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3A26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D5E78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38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20059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7B82C8F1" w14:textId="502B64E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363BF02" w14:textId="5EC361C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419</w:t>
            </w:r>
          </w:p>
        </w:tc>
      </w:tr>
    </w:tbl>
    <w:p w14:paraId="136AF41F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9241804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BA0142" w14:textId="77777777" w:rsidR="007C35C1" w:rsidRPr="001B5952" w:rsidRDefault="001B5952" w:rsidP="001B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Kruskal-Wallis Test</w:t>
      </w:r>
    </w:p>
    <w:p w14:paraId="22CF167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723"/>
        <w:gridCol w:w="1166"/>
        <w:gridCol w:w="1409"/>
      </w:tblGrid>
      <w:tr w:rsidR="007C35C1" w:rsidRPr="007C35C1" w14:paraId="2C37EA51" w14:textId="77777777">
        <w:trPr>
          <w:cantSplit/>
        </w:trPr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9DDD1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7C35C1" w:rsidRPr="007C35C1" w14:paraId="61545D29" w14:textId="77777777">
        <w:trPr>
          <w:cantSplit/>
        </w:trPr>
        <w:tc>
          <w:tcPr>
            <w:tcW w:w="1479" w:type="dxa"/>
          </w:tcPr>
          <w:p w14:paraId="7824DDF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655ECC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Age groups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F285F7" w14:textId="0C603C00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09FDA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</w:tr>
      <w:tr w:rsidR="007C35C1" w:rsidRPr="007C35C1" w14:paraId="2383499F" w14:textId="77777777">
        <w:trPr>
          <w:cantSplit/>
        </w:trPr>
        <w:tc>
          <w:tcPr>
            <w:tcW w:w="147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C86D884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rightAMOdiameter</w:t>
            </w:r>
          </w:p>
        </w:tc>
        <w:tc>
          <w:tcPr>
            <w:tcW w:w="17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2D2C00" w14:textId="49E6C4B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18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24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4BFDD3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99EF6E" w14:textId="130C937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</w:tr>
      <w:tr w:rsidR="007C35C1" w:rsidRPr="007C35C1" w14:paraId="255229B4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EAC197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5B1AF1" w14:textId="0CC740C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125687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326748D" w14:textId="64F5E58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88</w:t>
            </w:r>
          </w:p>
        </w:tc>
      </w:tr>
      <w:tr w:rsidR="007C35C1" w:rsidRPr="007C35C1" w14:paraId="156F4AC6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16A83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3F5CC7" w14:textId="04C4ECA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35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44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55D73D9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107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62E170" w14:textId="11DB1E3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</w:t>
            </w:r>
          </w:p>
        </w:tc>
      </w:tr>
      <w:tr w:rsidR="007C35C1" w:rsidRPr="007C35C1" w14:paraId="5DBD03C5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9453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55A527" w14:textId="1C8E1B2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45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54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42ADC9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00793C7" w14:textId="5172E38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03</w:t>
            </w:r>
          </w:p>
        </w:tc>
      </w:tr>
      <w:tr w:rsidR="007C35C1" w:rsidRPr="007C35C1" w14:paraId="28AC0FAA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7468B8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63E0FC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6A2F">
              <w:rPr>
                <w:rFonts w:ascii="Times New Roman" w:eastAsia="Yu Mincho" w:hAnsi="Times New Roman" w:cs="Times New Roman"/>
                <w:color w:val="44546A" w:themeColor="text2"/>
                <w:sz w:val="20"/>
                <w:szCs w:val="20"/>
                <w:lang w:val="en-US"/>
              </w:rPr>
              <w:t xml:space="preserve">≥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55 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1ABAF1B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132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0D724D1" w14:textId="7964C5F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</w:tr>
      <w:tr w:rsidR="007C35C1" w:rsidRPr="007C35C1" w14:paraId="7CB18D69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BE1A6E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CCC3F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9F9FB"/>
          </w:tcPr>
          <w:p w14:paraId="2C86785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14:paraId="3DC2FEB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007AF549" w14:textId="77777777">
        <w:trPr>
          <w:cantSplit/>
        </w:trPr>
        <w:tc>
          <w:tcPr>
            <w:tcW w:w="147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8AEF6D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leftAMOdiameter</w:t>
            </w: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101338" w14:textId="4D0381A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18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24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EBE376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25FCE53" w14:textId="6D9E5E6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01</w:t>
            </w:r>
          </w:p>
        </w:tc>
      </w:tr>
      <w:tr w:rsidR="007C35C1" w:rsidRPr="007C35C1" w14:paraId="630130C3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20AEA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D96BA0" w14:textId="66535C8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802C37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D1252DA" w14:textId="66A0B05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86</w:t>
            </w:r>
          </w:p>
        </w:tc>
      </w:tr>
      <w:tr w:rsidR="007C35C1" w:rsidRPr="007C35C1" w14:paraId="3B592623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B8923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CD241D" w14:textId="07A6E6E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35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44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26EF3CD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107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2FE92F9" w14:textId="43CCA9C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7C35C1" w:rsidRPr="007C35C1" w14:paraId="3581CA33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18D1B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328B35" w14:textId="3C1B180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45</w:t>
            </w:r>
            <w:r w:rsidR="009E36DF" w:rsidRPr="009E36D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–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54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6B136AC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2F39401" w14:textId="536C38B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</w:p>
        </w:tc>
      </w:tr>
      <w:tr w:rsidR="007C35C1" w:rsidRPr="007C35C1" w14:paraId="61E1B1BC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36C63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5F14F6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B6A2F">
              <w:rPr>
                <w:rFonts w:ascii="Times New Roman" w:eastAsia="Yu Mincho" w:hAnsi="Times New Roman" w:cs="Times New Roman"/>
                <w:color w:val="44546A" w:themeColor="text2"/>
                <w:sz w:val="20"/>
                <w:szCs w:val="20"/>
                <w:lang w:val="en-US"/>
              </w:rPr>
              <w:t xml:space="preserve">≥ 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55 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14:paraId="71B3C0D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132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7F9B6AC" w14:textId="0495C23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</w:tr>
      <w:tr w:rsidR="007C35C1" w:rsidRPr="007C35C1" w14:paraId="2F6C3390" w14:textId="77777777">
        <w:trPr>
          <w:cantSplit/>
        </w:trPr>
        <w:tc>
          <w:tcPr>
            <w:tcW w:w="147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6C5D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4DC56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14:paraId="349B29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3F86BF7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2F466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D66EC22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479"/>
        <w:gridCol w:w="1409"/>
      </w:tblGrid>
      <w:tr w:rsidR="007C35C1" w:rsidRPr="007C35C1" w14:paraId="60EC5B55" w14:textId="77777777">
        <w:trPr>
          <w:cantSplit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DB097" w14:textId="551B2C1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 w:rsidRPr="007C35C1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r w:rsidR="003B528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.</w:t>
            </w:r>
            <w:r w:rsidRPr="007C35C1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7C35C1" w:rsidRPr="007C35C1" w14:paraId="70B8915F" w14:textId="77777777">
        <w:trPr>
          <w:cantSplit/>
        </w:trPr>
        <w:tc>
          <w:tcPr>
            <w:tcW w:w="193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78BA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A4F10C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rightAMOdiameter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C02783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leftAMOdiameter</w:t>
            </w:r>
          </w:p>
        </w:tc>
      </w:tr>
      <w:tr w:rsidR="007C35C1" w:rsidRPr="007C35C1" w14:paraId="6E8753A6" w14:textId="77777777">
        <w:trPr>
          <w:cantSplit/>
        </w:trPr>
        <w:tc>
          <w:tcPr>
            <w:tcW w:w="19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ADDFF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Kruskal-Wallis H</w:t>
            </w:r>
          </w:p>
        </w:tc>
        <w:tc>
          <w:tcPr>
            <w:tcW w:w="147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763409" w14:textId="060745B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420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B742B9" w14:textId="290137A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974</w:t>
            </w:r>
          </w:p>
        </w:tc>
      </w:tr>
      <w:tr w:rsidR="007C35C1" w:rsidRPr="007C35C1" w14:paraId="05B1432C" w14:textId="77777777">
        <w:trPr>
          <w:cantSplit/>
        </w:trPr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A0FA1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A7662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B05B9A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7C35C1" w:rsidRPr="007C35C1" w14:paraId="7C7B0F46" w14:textId="77777777">
        <w:trPr>
          <w:cantSplit/>
        </w:trPr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6AA5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Asymp. Sig.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251B5C2" w14:textId="62EA938E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841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3B6878E" w14:textId="5C2B9A5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741</w:t>
            </w:r>
          </w:p>
        </w:tc>
      </w:tr>
      <w:tr w:rsidR="007C35C1" w:rsidRPr="007C35C1" w14:paraId="37AB0010" w14:textId="77777777">
        <w:trPr>
          <w:cantSplit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5F594" w14:textId="35CAFF5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E36D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Kruskal Wallis Test</w:t>
            </w:r>
          </w:p>
        </w:tc>
      </w:tr>
      <w:tr w:rsidR="007C35C1" w:rsidRPr="007C35C1" w14:paraId="27C2960A" w14:textId="77777777">
        <w:trPr>
          <w:cantSplit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E42B9" w14:textId="100B9BE1" w:rsidR="007C35C1" w:rsidRPr="007C35C1" w:rsidRDefault="001B5952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E36D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Grouping Variable: age groups</w:t>
            </w:r>
          </w:p>
        </w:tc>
      </w:tr>
    </w:tbl>
    <w:p w14:paraId="6F02C782" w14:textId="77777777" w:rsid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ACCA2D" w14:textId="77777777" w:rsidR="001B5952" w:rsidRDefault="001B5952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D4F53D" w14:textId="77777777" w:rsidR="001B5952" w:rsidRDefault="001B5952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D11DA5" w14:textId="77777777" w:rsidR="001B5952" w:rsidRDefault="001B5952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6B1FC7" w14:textId="77777777" w:rsidR="007C35C1" w:rsidRPr="001B5952" w:rsidRDefault="004234BF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Right AMO * nasal septum deviation</w:t>
      </w: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835"/>
        <w:gridCol w:w="2367"/>
        <w:gridCol w:w="1166"/>
        <w:gridCol w:w="1166"/>
        <w:gridCol w:w="1166"/>
        <w:gridCol w:w="1166"/>
      </w:tblGrid>
      <w:tr w:rsidR="007C35C1" w:rsidRPr="007C35C1" w14:paraId="4E665988" w14:textId="77777777" w:rsidTr="007C35C1">
        <w:trPr>
          <w:cantSplit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EF12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00D15DF6" w14:textId="77777777" w:rsidTr="007C35C1">
        <w:trPr>
          <w:cantSplit/>
        </w:trPr>
        <w:tc>
          <w:tcPr>
            <w:tcW w:w="43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85939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7CECBD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Nasal septum deviation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592EE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0C10F606" w14:textId="77777777" w:rsidTr="007C35C1">
        <w:trPr>
          <w:cantSplit/>
        </w:trPr>
        <w:tc>
          <w:tcPr>
            <w:tcW w:w="43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0E46B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BC861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47220F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67652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EA005F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5C521C79" w14:textId="77777777" w:rsidTr="007C35C1">
        <w:trPr>
          <w:cantSplit/>
        </w:trPr>
        <w:tc>
          <w:tcPr>
            <w:tcW w:w="114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1BB073F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Right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119EC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23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06110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C893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2BE8BE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122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09F48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107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FF6060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395</w:t>
            </w:r>
          </w:p>
        </w:tc>
      </w:tr>
      <w:tr w:rsidR="007C35C1" w:rsidRPr="007C35C1" w14:paraId="7A1F3838" w14:textId="77777777" w:rsidTr="007C35C1">
        <w:trPr>
          <w:cantSplit/>
        </w:trPr>
        <w:tc>
          <w:tcPr>
            <w:tcW w:w="11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1B37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2594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AC07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% w</w:t>
            </w:r>
            <w:r w:rsidR="004234BF">
              <w:rPr>
                <w:rFonts w:ascii="Arial" w:hAnsi="Arial" w:cs="Arial"/>
                <w:color w:val="264A60"/>
                <w:sz w:val="18"/>
                <w:szCs w:val="18"/>
              </w:rPr>
              <w:t xml:space="preserve">ithin nasal septum </w:t>
            </w: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dev</w:t>
            </w:r>
            <w:r w:rsidR="004234BF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EA53C8F" w14:textId="1BFB1185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41105A0" w14:textId="5475E6E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C11B67E" w14:textId="24E3A35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E930B24" w14:textId="4C1B62C1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7%</w:t>
            </w:r>
          </w:p>
        </w:tc>
      </w:tr>
      <w:tr w:rsidR="007C35C1" w:rsidRPr="007C35C1" w14:paraId="4E37450A" w14:textId="77777777" w:rsidTr="007C35C1">
        <w:trPr>
          <w:cantSplit/>
        </w:trPr>
        <w:tc>
          <w:tcPr>
            <w:tcW w:w="11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ABCBBE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8039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3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37F98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6C4C4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6B79F1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D5EA73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340F6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148</w:t>
            </w:r>
          </w:p>
        </w:tc>
      </w:tr>
      <w:tr w:rsidR="007C35C1" w:rsidRPr="007C35C1" w14:paraId="615C839E" w14:textId="77777777" w:rsidTr="007C35C1">
        <w:trPr>
          <w:cantSplit/>
        </w:trPr>
        <w:tc>
          <w:tcPr>
            <w:tcW w:w="11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9607DE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C9F42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A79C8F" w14:textId="77777777" w:rsidR="007C35C1" w:rsidRPr="007C35C1" w:rsidRDefault="004234B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nasal septum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dev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C2DFC7C" w14:textId="4359269B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B3BCF20" w14:textId="5E8E995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085F3AA" w14:textId="748D5CD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DE18FF5" w14:textId="21BF974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3%</w:t>
            </w:r>
          </w:p>
        </w:tc>
      </w:tr>
      <w:tr w:rsidR="007C35C1" w:rsidRPr="007C35C1" w14:paraId="06079F5C" w14:textId="77777777" w:rsidTr="007C35C1">
        <w:trPr>
          <w:cantSplit/>
        </w:trPr>
        <w:tc>
          <w:tcPr>
            <w:tcW w:w="198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3227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3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234BC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1F9E3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90553E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71DB4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6F527E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6683B8E7" w14:textId="77777777" w:rsidTr="007C35C1">
        <w:trPr>
          <w:cantSplit/>
        </w:trPr>
        <w:tc>
          <w:tcPr>
            <w:tcW w:w="198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793D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478FB7" w14:textId="77777777" w:rsidR="007C35C1" w:rsidRPr="007C35C1" w:rsidRDefault="004234B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nasal septum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dev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7615B7C" w14:textId="787D5BD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CFF957D" w14:textId="1EDE0818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416B667" w14:textId="7C366BD0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766046A9" w14:textId="1333BD3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66596B54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1166"/>
        <w:gridCol w:w="1166"/>
        <w:gridCol w:w="1671"/>
      </w:tblGrid>
      <w:tr w:rsidR="007C35C1" w:rsidRPr="007C35C1" w14:paraId="72CC9DF5" w14:textId="77777777" w:rsidTr="007C35C1">
        <w:trPr>
          <w:cantSplit/>
        </w:trPr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77678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28692A06" w14:textId="77777777" w:rsidTr="007C35C1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D4A50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CB11D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79712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F7AB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7C35C1" w:rsidRPr="007C35C1" w14:paraId="3C7BB5FC" w14:textId="77777777" w:rsidTr="007C35C1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7DF30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BE1655B" w14:textId="689C9D6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974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0FA19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5B78526" w14:textId="2867C48E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373</w:t>
            </w:r>
          </w:p>
        </w:tc>
      </w:tr>
      <w:tr w:rsidR="007C35C1" w:rsidRPr="007C35C1" w14:paraId="78E28512" w14:textId="77777777" w:rsidTr="007C35C1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0145D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E167F4" w14:textId="74F0C6DE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003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A5DD87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D469C2E" w14:textId="2FEC4FCF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367</w:t>
            </w:r>
          </w:p>
        </w:tc>
      </w:tr>
      <w:tr w:rsidR="007C35C1" w:rsidRPr="007C35C1" w14:paraId="6376AA6B" w14:textId="77777777" w:rsidTr="007C35C1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18071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D5BBE1" w14:textId="73CCE681" w:rsidR="007C35C1" w:rsidRPr="007C35C1" w:rsidRDefault="003B5280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069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395602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495D76F" w14:textId="17BE71F9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793</w:t>
            </w:r>
          </w:p>
        </w:tc>
      </w:tr>
      <w:tr w:rsidR="007C35C1" w:rsidRPr="007C35C1" w14:paraId="205DE9D8" w14:textId="77777777" w:rsidTr="007C35C1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74B6B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A918CC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CD183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1CAFD3D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50D2317" w14:textId="77777777" w:rsidTr="007C35C1">
        <w:trPr>
          <w:cantSplit/>
        </w:trPr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0D30B" w14:textId="37C4B54E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41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70.</w:t>
            </w:r>
          </w:p>
        </w:tc>
      </w:tr>
    </w:tbl>
    <w:p w14:paraId="2407F7E2" w14:textId="77777777" w:rsidR="007C35C1" w:rsidRPr="007C35C1" w:rsidRDefault="007C35C1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BD5A5D" w14:textId="77777777" w:rsidR="007C35C1" w:rsidRPr="001B5952" w:rsidRDefault="009B6A2F" w:rsidP="007C3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Left AMO * nasal septum deviation</w:t>
      </w:r>
    </w:p>
    <w:tbl>
      <w:tblPr>
        <w:tblW w:w="8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835"/>
        <w:gridCol w:w="2368"/>
        <w:gridCol w:w="1166"/>
        <w:gridCol w:w="1166"/>
        <w:gridCol w:w="1166"/>
        <w:gridCol w:w="1166"/>
      </w:tblGrid>
      <w:tr w:rsidR="007C35C1" w:rsidRPr="007C35C1" w14:paraId="55070CF5" w14:textId="77777777" w:rsidTr="007C35C1">
        <w:trPr>
          <w:cantSplit/>
        </w:trPr>
        <w:tc>
          <w:tcPr>
            <w:tcW w:w="8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083A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7C35C1" w:rsidRPr="007C35C1" w14:paraId="1C55DF1F" w14:textId="77777777" w:rsidTr="007C35C1">
        <w:trPr>
          <w:cantSplit/>
        </w:trPr>
        <w:tc>
          <w:tcPr>
            <w:tcW w:w="42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88FFC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CA2B6C" w14:textId="77777777" w:rsidR="007C35C1" w:rsidRPr="007C35C1" w:rsidRDefault="009B6A2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Nasal septum deviation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AF0A0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7C35C1" w:rsidRPr="007C35C1" w14:paraId="771B4E6C" w14:textId="77777777" w:rsidTr="007C35C1">
        <w:trPr>
          <w:cantSplit/>
        </w:trPr>
        <w:tc>
          <w:tcPr>
            <w:tcW w:w="42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5D6B6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EDF84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5B90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C028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66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8E5131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7C35C1" w:rsidRPr="007C35C1" w14:paraId="455A05F4" w14:textId="77777777" w:rsidTr="007C35C1">
        <w:trPr>
          <w:cantSplit/>
        </w:trPr>
        <w:tc>
          <w:tcPr>
            <w:tcW w:w="10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D9C6DFB" w14:textId="77777777" w:rsidR="007C35C1" w:rsidRPr="007C35C1" w:rsidRDefault="004234B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Left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AMO</w:t>
            </w:r>
          </w:p>
        </w:tc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53433F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BB49D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0CFAF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170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0506E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116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E7EE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AC57D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405</w:t>
            </w:r>
          </w:p>
        </w:tc>
      </w:tr>
      <w:tr w:rsidR="007C35C1" w:rsidRPr="007C35C1" w14:paraId="75B6278E" w14:textId="77777777" w:rsidTr="007C35C1">
        <w:trPr>
          <w:cantSplit/>
        </w:trPr>
        <w:tc>
          <w:tcPr>
            <w:tcW w:w="10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9A3330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E8DDF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9851CE" w14:textId="77777777" w:rsidR="007C35C1" w:rsidRPr="007C35C1" w:rsidRDefault="004234B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nasal septum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dev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2871618" w14:textId="467CDEA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3674A6C" w14:textId="2BEE4E6C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73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C9ED172" w14:textId="5F677E5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8%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3D60CCE" w14:textId="0F0EB26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74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6%</w:t>
            </w:r>
          </w:p>
        </w:tc>
      </w:tr>
      <w:tr w:rsidR="007C35C1" w:rsidRPr="007C35C1" w14:paraId="7BBB5F5A" w14:textId="77777777" w:rsidTr="007C35C1">
        <w:trPr>
          <w:cantSplit/>
        </w:trPr>
        <w:tc>
          <w:tcPr>
            <w:tcW w:w="10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818620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749E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E207D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53860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7492929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BCDE5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4AA7E4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138</w:t>
            </w:r>
          </w:p>
        </w:tc>
      </w:tr>
      <w:tr w:rsidR="007C35C1" w:rsidRPr="007C35C1" w14:paraId="17771E82" w14:textId="77777777" w:rsidTr="007C35C1">
        <w:trPr>
          <w:cantSplit/>
        </w:trPr>
        <w:tc>
          <w:tcPr>
            <w:tcW w:w="10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E45FFA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6E4C9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7E08CA" w14:textId="77777777" w:rsidR="007C35C1" w:rsidRPr="007C35C1" w:rsidRDefault="004234B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nasal septum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dev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623FA7D" w14:textId="1C2AB61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D4D3D5E" w14:textId="2C9E71DD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737FC38" w14:textId="1AE796A6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9D3A53F" w14:textId="121B95F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4%</w:t>
            </w:r>
          </w:p>
        </w:tc>
      </w:tr>
      <w:tr w:rsidR="007C35C1" w:rsidRPr="007C35C1" w14:paraId="65E369CC" w14:textId="77777777" w:rsidTr="007C35C1">
        <w:trPr>
          <w:cantSplit/>
        </w:trPr>
        <w:tc>
          <w:tcPr>
            <w:tcW w:w="191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DA12A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3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0B728D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368727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231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CEBCDC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159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42AA6E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153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191151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</w:tr>
      <w:tr w:rsidR="007C35C1" w:rsidRPr="007C35C1" w14:paraId="68BDE3EF" w14:textId="77777777" w:rsidTr="007C35C1">
        <w:trPr>
          <w:cantSplit/>
        </w:trPr>
        <w:tc>
          <w:tcPr>
            <w:tcW w:w="191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5EB1EA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DC530C" w14:textId="77777777" w:rsidR="007C35C1" w:rsidRPr="007C35C1" w:rsidRDefault="004234B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nasal septum </w:t>
            </w:r>
            <w:r w:rsidR="007C35C1" w:rsidRPr="007C35C1">
              <w:rPr>
                <w:rFonts w:ascii="Arial" w:hAnsi="Arial" w:cs="Arial"/>
                <w:color w:val="264A60"/>
                <w:sz w:val="18"/>
                <w:szCs w:val="18"/>
              </w:rPr>
              <w:t>dev</w:t>
            </w:r>
            <w:r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E6AC28F" w14:textId="1E89A8D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0B6C191" w14:textId="0129B90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E2C9472" w14:textId="36A1A0FA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F4798CE" w14:textId="0868A234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0%</w:t>
            </w:r>
          </w:p>
        </w:tc>
      </w:tr>
    </w:tbl>
    <w:p w14:paraId="57DE4481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1166"/>
        <w:gridCol w:w="1166"/>
        <w:gridCol w:w="1671"/>
      </w:tblGrid>
      <w:tr w:rsidR="007C35C1" w:rsidRPr="007C35C1" w14:paraId="0FD3D483" w14:textId="77777777" w:rsidTr="007C35C1">
        <w:trPr>
          <w:cantSplit/>
        </w:trPr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6EC4C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7C35C1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7C35C1" w:rsidRPr="007C35C1" w14:paraId="02057F99" w14:textId="77777777" w:rsidTr="007C35C1">
        <w:trPr>
          <w:cantSplit/>
        </w:trPr>
        <w:tc>
          <w:tcPr>
            <w:tcW w:w="27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8C623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A06312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057EE1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6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E179A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7C35C1" w:rsidRPr="007C35C1" w14:paraId="2233586A" w14:textId="77777777" w:rsidTr="007C35C1">
        <w:trPr>
          <w:cantSplit/>
        </w:trPr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FCC85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9E1DC1" w14:textId="36C50002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165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E83A6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3161BC0" w14:textId="76038F85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558</w:t>
            </w:r>
          </w:p>
        </w:tc>
      </w:tr>
      <w:tr w:rsidR="007C35C1" w:rsidRPr="007C35C1" w14:paraId="1794DE7E" w14:textId="77777777" w:rsidTr="007C35C1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D38ECF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D1A6CCC" w14:textId="50221703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186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9CCA088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A3753C0" w14:textId="01A5CF04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553</w:t>
            </w:r>
          </w:p>
        </w:tc>
      </w:tr>
      <w:tr w:rsidR="007C35C1" w:rsidRPr="007C35C1" w14:paraId="7CFE11F3" w14:textId="77777777" w:rsidTr="007C35C1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285746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A8E78E" w14:textId="002712A9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728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C8053B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7D8FAF" w14:textId="51038B51" w:rsidR="007C35C1" w:rsidRPr="007C35C1" w:rsidRDefault="009E36DF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394</w:t>
            </w:r>
          </w:p>
        </w:tc>
      </w:tr>
      <w:tr w:rsidR="007C35C1" w:rsidRPr="007C35C1" w14:paraId="74CDFCCD" w14:textId="77777777" w:rsidTr="007C35C1">
        <w:trPr>
          <w:cantSplit/>
        </w:trPr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038E44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5758B43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C35C1">
              <w:rPr>
                <w:rFonts w:ascii="Arial" w:hAnsi="Arial" w:cs="Arial"/>
                <w:color w:val="010205"/>
                <w:sz w:val="18"/>
                <w:szCs w:val="18"/>
              </w:rPr>
              <w:t>543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796C6AE5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14:paraId="4F4DC010" w14:textId="77777777" w:rsidR="007C35C1" w:rsidRPr="007C35C1" w:rsidRDefault="007C35C1" w:rsidP="007C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5C1" w:rsidRPr="007C35C1" w14:paraId="4375DA26" w14:textId="77777777" w:rsidTr="001B5952">
        <w:trPr>
          <w:cantSplit/>
          <w:trHeight w:val="689"/>
        </w:trPr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84042" w14:textId="21E6A484" w:rsidR="007C35C1" w:rsidRPr="007C35C1" w:rsidRDefault="00220B6B" w:rsidP="007C35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20B6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lastRenderedPageBreak/>
              <w:t>a</w:t>
            </w:r>
            <w:r w:rsidRPr="009E36DF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 xml:space="preserve"> cells (0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0%) have expected count less than 5. The minimum expected count is 38</w:t>
            </w:r>
            <w:r w:rsidR="003B528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="007C35C1" w:rsidRPr="007C35C1">
              <w:rPr>
                <w:rFonts w:ascii="Arial" w:hAnsi="Arial" w:cs="Arial"/>
                <w:color w:val="010205"/>
                <w:sz w:val="18"/>
                <w:szCs w:val="18"/>
              </w:rPr>
              <w:t>88.</w:t>
            </w:r>
          </w:p>
        </w:tc>
      </w:tr>
    </w:tbl>
    <w:p w14:paraId="1B3ECA29" w14:textId="77777777" w:rsidR="007C35C1" w:rsidRPr="007C35C1" w:rsidRDefault="007C35C1" w:rsidP="007C35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DE3F04" w14:textId="77777777" w:rsidR="00A858CD" w:rsidRDefault="00A858CD"/>
    <w:sectPr w:rsidR="00A858CD" w:rsidSect="007C35C1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C1"/>
    <w:rsid w:val="00161B30"/>
    <w:rsid w:val="001B5952"/>
    <w:rsid w:val="001E7384"/>
    <w:rsid w:val="001F657A"/>
    <w:rsid w:val="00220B6B"/>
    <w:rsid w:val="0037459E"/>
    <w:rsid w:val="003B5280"/>
    <w:rsid w:val="004234BF"/>
    <w:rsid w:val="004B72F1"/>
    <w:rsid w:val="007C35C1"/>
    <w:rsid w:val="00801C0A"/>
    <w:rsid w:val="00966F4A"/>
    <w:rsid w:val="009B6A2F"/>
    <w:rsid w:val="009E12FD"/>
    <w:rsid w:val="009E36DF"/>
    <w:rsid w:val="00A54AC0"/>
    <w:rsid w:val="00A858CD"/>
    <w:rsid w:val="00AB7F3F"/>
    <w:rsid w:val="00AC21EE"/>
    <w:rsid w:val="00BD4593"/>
    <w:rsid w:val="00CD79FB"/>
    <w:rsid w:val="00CF1F6C"/>
    <w:rsid w:val="00D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BF73B"/>
  <w15:chartTrackingRefBased/>
  <w15:docId w15:val="{6C6F8E06-8D68-4464-ADED-23F545CF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35C1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5C1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C35C1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5C1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7C35C1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C35C1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1E37-D41A-4589-A903-31FAE8AF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43</Pages>
  <Words>6234</Words>
  <Characters>36070</Characters>
  <Application>Microsoft Office Word</Application>
  <DocSecurity>0</DocSecurity>
  <Lines>300</Lines>
  <Paragraphs>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Marta Gołojuch</cp:lastModifiedBy>
  <cp:revision>4</cp:revision>
  <dcterms:created xsi:type="dcterms:W3CDTF">2024-09-04T14:11:00Z</dcterms:created>
  <dcterms:modified xsi:type="dcterms:W3CDTF">2024-09-16T14:46:00Z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2a74d5f8b53151514380e1f10567229cbbae33f39a901697a8b40dab9acebf53</vt:lpwstr>
  </property>
</Properties>
</file>