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37E" w14:textId="407D2AEC" w:rsidR="00D3434D" w:rsidRDefault="00D3434D" w:rsidP="00D3434D">
      <w:r w:rsidRPr="00730E30">
        <w:rPr>
          <w:rFonts w:ascii="Times New Roman" w:hAnsi="Times New Roman" w:cs="Times New Roman"/>
          <w:noProof/>
        </w:rPr>
        <w:drawing>
          <wp:inline distT="0" distB="0" distL="0" distR="0" wp14:anchorId="6FC1648E" wp14:editId="1A0CE354">
            <wp:extent cx="1181100" cy="1179668"/>
            <wp:effectExtent l="0" t="0" r="0" b="1905"/>
            <wp:docPr id="5147885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88512" name="Obraz 514788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89" cy="11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57D59704" w14:textId="380F5D5B" w:rsidR="00E2441B" w:rsidRPr="0058226A" w:rsidRDefault="00E2441B" w:rsidP="00E2441B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58226A">
        <w:rPr>
          <w:rFonts w:ascii="Times New Roman" w:hAnsi="Times New Roman" w:cs="Times New Roman"/>
          <w:i/>
          <w:iCs/>
          <w:lang w:val="en-US"/>
        </w:rPr>
        <w:t>Quality of  ventilation in adults carried out with a BVM by selected professional groups of the health care system</w:t>
      </w:r>
    </w:p>
    <w:p w14:paraId="066053D3" w14:textId="77777777" w:rsidR="00E2441B" w:rsidRPr="0058226A" w:rsidRDefault="00E2441B" w:rsidP="00D3434D">
      <w:pPr>
        <w:rPr>
          <w:rFonts w:ascii="Times New Roman" w:hAnsi="Times New Roman" w:cs="Times New Roman"/>
          <w:lang w:val="en-US"/>
        </w:rPr>
      </w:pPr>
    </w:p>
    <w:p w14:paraId="067E9916" w14:textId="1CE488C9" w:rsidR="00D3434D" w:rsidRPr="0058226A" w:rsidRDefault="00D3434D" w:rsidP="00D3434D">
      <w:p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Dat</w:t>
      </w:r>
      <w:r w:rsidR="00E2441B" w:rsidRPr="0058226A">
        <w:rPr>
          <w:rFonts w:ascii="Times New Roman" w:hAnsi="Times New Roman" w:cs="Times New Roman"/>
          <w:lang w:val="en-US"/>
        </w:rPr>
        <w:t>e</w:t>
      </w:r>
      <w:r w:rsidRPr="0058226A">
        <w:rPr>
          <w:rFonts w:ascii="Times New Roman" w:hAnsi="Times New Roman" w:cs="Times New Roman"/>
          <w:lang w:val="en-US"/>
        </w:rPr>
        <w:t>:</w:t>
      </w:r>
    </w:p>
    <w:p w14:paraId="41C38B67" w14:textId="66D4156F" w:rsidR="00D3434D" w:rsidRPr="0058226A" w:rsidRDefault="00E2441B" w:rsidP="00D3434D">
      <w:p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Test nr</w:t>
      </w:r>
      <w:r w:rsidR="00D3434D" w:rsidRPr="0058226A">
        <w:rPr>
          <w:rFonts w:ascii="Times New Roman" w:hAnsi="Times New Roman" w:cs="Times New Roman"/>
          <w:lang w:val="en-US"/>
        </w:rPr>
        <w:t>:</w:t>
      </w:r>
    </w:p>
    <w:p w14:paraId="0F7B4123" w14:textId="77777777" w:rsidR="00D3434D" w:rsidRPr="0058226A" w:rsidRDefault="00D3434D" w:rsidP="00D3434D">
      <w:pPr>
        <w:rPr>
          <w:rFonts w:ascii="Times New Roman" w:hAnsi="Times New Roman" w:cs="Times New Roman"/>
          <w:lang w:val="en-US"/>
        </w:rPr>
      </w:pPr>
    </w:p>
    <w:p w14:paraId="5C32AC1C" w14:textId="77777777" w:rsidR="00D3434D" w:rsidRPr="0058226A" w:rsidRDefault="00D3434D" w:rsidP="00D3434D">
      <w:pPr>
        <w:rPr>
          <w:rFonts w:ascii="Times New Roman" w:hAnsi="Times New Roman" w:cs="Times New Roman"/>
          <w:lang w:val="en-US"/>
        </w:rPr>
      </w:pPr>
    </w:p>
    <w:p w14:paraId="0D42DA5F" w14:textId="77777777" w:rsidR="00D3434D" w:rsidRPr="0058226A" w:rsidRDefault="00D3434D" w:rsidP="00D3434D">
      <w:pPr>
        <w:rPr>
          <w:rFonts w:ascii="Times New Roman" w:hAnsi="Times New Roman" w:cs="Times New Roman"/>
          <w:lang w:val="en-US"/>
        </w:rPr>
        <w:sectPr w:rsidR="00D3434D" w:rsidRPr="0058226A" w:rsidSect="00730E30">
          <w:pgSz w:w="11906" w:h="16838"/>
          <w:pgMar w:top="1134" w:right="1418" w:bottom="1134" w:left="1418" w:header="709" w:footer="709" w:gutter="0"/>
          <w:cols w:num="3" w:space="708"/>
          <w:docGrid w:linePitch="360"/>
        </w:sectPr>
      </w:pPr>
    </w:p>
    <w:p w14:paraId="07BDB6F6" w14:textId="43147AD5" w:rsidR="00E2441B" w:rsidRPr="0058226A" w:rsidRDefault="00E2441B" w:rsidP="00E2441B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8226A">
        <w:rPr>
          <w:rFonts w:ascii="Times New Roman" w:hAnsi="Times New Roman" w:cs="Times New Roman"/>
          <w:b/>
          <w:bCs/>
          <w:sz w:val="32"/>
          <w:szCs w:val="32"/>
          <w:lang w:val="en-US"/>
        </w:rPr>
        <w:t>Questionnaire</w:t>
      </w:r>
    </w:p>
    <w:p w14:paraId="5FDF3216" w14:textId="4429841A" w:rsidR="00DB62DB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Age</w:t>
      </w:r>
      <w:r w:rsidR="00DB62DB" w:rsidRPr="0058226A">
        <w:rPr>
          <w:rFonts w:ascii="Times New Roman" w:hAnsi="Times New Roman" w:cs="Times New Roman"/>
          <w:lang w:val="en-US"/>
        </w:rPr>
        <w:t>:</w:t>
      </w:r>
    </w:p>
    <w:p w14:paraId="02AAC999" w14:textId="5122725E" w:rsidR="004B206F" w:rsidRPr="0058226A" w:rsidRDefault="004B206F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……………………………</w:t>
      </w:r>
    </w:p>
    <w:p w14:paraId="7AA8B9E4" w14:textId="56DF5C93" w:rsidR="00DB62DB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Gender</w:t>
      </w:r>
    </w:p>
    <w:p w14:paraId="60B6C2CA" w14:textId="5886EB00" w:rsidR="004B206F" w:rsidRPr="0058226A" w:rsidRDefault="00E2441B" w:rsidP="006C13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Male</w:t>
      </w:r>
      <w:r w:rsidR="00DB62DB" w:rsidRPr="0058226A">
        <w:rPr>
          <w:rFonts w:ascii="Times New Roman" w:hAnsi="Times New Roman" w:cs="Times New Roman"/>
          <w:lang w:val="en-US"/>
        </w:rPr>
        <w:t xml:space="preserve"> </w:t>
      </w:r>
    </w:p>
    <w:p w14:paraId="2C731692" w14:textId="55679F93" w:rsidR="00DB62DB" w:rsidRPr="0058226A" w:rsidRDefault="00E2441B" w:rsidP="006C13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Female</w:t>
      </w:r>
    </w:p>
    <w:p w14:paraId="0A3D34A4" w14:textId="28AC79CA" w:rsidR="00DB62DB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Profession</w:t>
      </w:r>
    </w:p>
    <w:p w14:paraId="434B5B9F" w14:textId="654E13D1" w:rsidR="004B206F" w:rsidRPr="0058226A" w:rsidRDefault="00E2441B" w:rsidP="006C13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Paramedic</w:t>
      </w:r>
    </w:p>
    <w:p w14:paraId="0233C6DD" w14:textId="7052F7AD" w:rsidR="00D3434D" w:rsidRPr="0058226A" w:rsidRDefault="00E2441B" w:rsidP="006C13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Physician</w:t>
      </w:r>
      <w:r w:rsidR="00DB62DB" w:rsidRPr="0058226A">
        <w:rPr>
          <w:rFonts w:ascii="Times New Roman" w:hAnsi="Times New Roman" w:cs="Times New Roman"/>
          <w:lang w:val="en-US"/>
        </w:rPr>
        <w:t xml:space="preserve"> </w:t>
      </w:r>
    </w:p>
    <w:p w14:paraId="4627F57F" w14:textId="3F0CAF56" w:rsidR="004B206F" w:rsidRPr="0058226A" w:rsidRDefault="0042397E" w:rsidP="006C13CE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Specialization</w:t>
      </w:r>
      <w:r w:rsidR="00D3434D" w:rsidRPr="0058226A">
        <w:rPr>
          <w:rFonts w:ascii="Times New Roman" w:hAnsi="Times New Roman" w:cs="Times New Roman"/>
          <w:lang w:val="en-US"/>
        </w:rPr>
        <w:t>: ……………………………………………………….</w:t>
      </w:r>
    </w:p>
    <w:p w14:paraId="493227F9" w14:textId="65EFD4C5" w:rsidR="00D3434D" w:rsidRPr="0058226A" w:rsidRDefault="00E2441B" w:rsidP="006C13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Nurse</w:t>
      </w:r>
    </w:p>
    <w:p w14:paraId="1EE49B53" w14:textId="06D90D0E" w:rsidR="00DB62DB" w:rsidRPr="0058226A" w:rsidRDefault="0042397E" w:rsidP="006C13CE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Specialization</w:t>
      </w:r>
      <w:r w:rsidR="00D3434D" w:rsidRPr="0058226A">
        <w:rPr>
          <w:rFonts w:ascii="Times New Roman" w:hAnsi="Times New Roman" w:cs="Times New Roman"/>
          <w:lang w:val="en-US"/>
        </w:rPr>
        <w:t>: ……………………………………………………….</w:t>
      </w:r>
    </w:p>
    <w:p w14:paraId="3F1EF9BE" w14:textId="2AC99571" w:rsidR="00DB62DB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Professional experience</w:t>
      </w:r>
    </w:p>
    <w:p w14:paraId="35B1D72F" w14:textId="7133A639" w:rsidR="00E2441B" w:rsidRPr="0058226A" w:rsidRDefault="00E2441B" w:rsidP="006C13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Less than 5 years</w:t>
      </w:r>
    </w:p>
    <w:p w14:paraId="27D9157C" w14:textId="0CF0056C" w:rsidR="004B206F" w:rsidRPr="0058226A" w:rsidRDefault="004B206F" w:rsidP="006C13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5-10 </w:t>
      </w:r>
      <w:r w:rsidR="00E2441B" w:rsidRPr="0058226A">
        <w:rPr>
          <w:rFonts w:ascii="Times New Roman" w:hAnsi="Times New Roman" w:cs="Times New Roman"/>
          <w:lang w:val="en-US"/>
        </w:rPr>
        <w:t>years</w:t>
      </w:r>
      <w:r w:rsidR="00DB62DB" w:rsidRPr="0058226A">
        <w:rPr>
          <w:rFonts w:ascii="Times New Roman" w:hAnsi="Times New Roman" w:cs="Times New Roman"/>
          <w:lang w:val="en-US"/>
        </w:rPr>
        <w:t xml:space="preserve"> </w:t>
      </w:r>
    </w:p>
    <w:p w14:paraId="1695CC05" w14:textId="29849009" w:rsidR="00DB62DB" w:rsidRPr="0058226A" w:rsidRDefault="00E2441B" w:rsidP="006C13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Over 10 years</w:t>
      </w:r>
    </w:p>
    <w:p w14:paraId="178E073C" w14:textId="6C89B173" w:rsidR="00D80134" w:rsidRPr="0058226A" w:rsidRDefault="00E2441B" w:rsidP="00A654F1">
      <w:p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How many times a year do you ventilate with BVM (does not apply to ventilating a patient through supraglottic devices or an endotracheal tube)</w:t>
      </w:r>
    </w:p>
    <w:p w14:paraId="422EEB99" w14:textId="38E7EDE6" w:rsidR="004B206F" w:rsidRPr="0058226A" w:rsidRDefault="00DB62DB" w:rsidP="00D8013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0-</w:t>
      </w:r>
      <w:r w:rsidR="00FA7532" w:rsidRPr="0058226A">
        <w:rPr>
          <w:rFonts w:ascii="Times New Roman" w:hAnsi="Times New Roman" w:cs="Times New Roman"/>
          <w:lang w:val="en-US"/>
        </w:rPr>
        <w:t>5</w:t>
      </w:r>
      <w:r w:rsidRPr="0058226A">
        <w:rPr>
          <w:rFonts w:ascii="Times New Roman" w:hAnsi="Times New Roman" w:cs="Times New Roman"/>
          <w:lang w:val="en-US"/>
        </w:rPr>
        <w:t xml:space="preserve"> pa</w:t>
      </w:r>
      <w:r w:rsidR="00E2441B" w:rsidRPr="0058226A">
        <w:rPr>
          <w:rFonts w:ascii="Times New Roman" w:hAnsi="Times New Roman" w:cs="Times New Roman"/>
          <w:lang w:val="en-US"/>
        </w:rPr>
        <w:t>tients</w:t>
      </w:r>
      <w:r w:rsidRPr="0058226A">
        <w:rPr>
          <w:rFonts w:ascii="Times New Roman" w:hAnsi="Times New Roman" w:cs="Times New Roman"/>
          <w:lang w:val="en-US"/>
        </w:rPr>
        <w:t xml:space="preserve">  </w:t>
      </w:r>
    </w:p>
    <w:p w14:paraId="3868C9FA" w14:textId="16CF2C78" w:rsidR="004B206F" w:rsidRPr="0058226A" w:rsidRDefault="00FA7532" w:rsidP="00D8013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6</w:t>
      </w:r>
      <w:r w:rsidR="00DB62DB" w:rsidRPr="0058226A">
        <w:rPr>
          <w:rFonts w:ascii="Times New Roman" w:hAnsi="Times New Roman" w:cs="Times New Roman"/>
          <w:lang w:val="en-US"/>
        </w:rPr>
        <w:t>-</w:t>
      </w:r>
      <w:r w:rsidRPr="0058226A">
        <w:rPr>
          <w:rFonts w:ascii="Times New Roman" w:hAnsi="Times New Roman" w:cs="Times New Roman"/>
          <w:lang w:val="en-US"/>
        </w:rPr>
        <w:t>10</w:t>
      </w:r>
      <w:r w:rsidR="00DB62DB" w:rsidRPr="0058226A">
        <w:rPr>
          <w:rFonts w:ascii="Times New Roman" w:hAnsi="Times New Roman" w:cs="Times New Roman"/>
          <w:lang w:val="en-US"/>
        </w:rPr>
        <w:t xml:space="preserve"> </w:t>
      </w:r>
      <w:r w:rsidR="00E2441B" w:rsidRPr="0058226A">
        <w:rPr>
          <w:rFonts w:ascii="Times New Roman" w:hAnsi="Times New Roman" w:cs="Times New Roman"/>
          <w:lang w:val="en-US"/>
        </w:rPr>
        <w:t>patients</w:t>
      </w:r>
      <w:r w:rsidR="00DB62DB" w:rsidRPr="0058226A">
        <w:rPr>
          <w:rFonts w:ascii="Times New Roman" w:hAnsi="Times New Roman" w:cs="Times New Roman"/>
          <w:lang w:val="en-US"/>
        </w:rPr>
        <w:t xml:space="preserve">, </w:t>
      </w:r>
    </w:p>
    <w:p w14:paraId="120FFDC3" w14:textId="50C97C59" w:rsidR="00DB62DB" w:rsidRPr="0058226A" w:rsidRDefault="00DB62DB" w:rsidP="00D8013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&gt;</w:t>
      </w:r>
      <w:r w:rsidR="00FA7532" w:rsidRPr="0058226A">
        <w:rPr>
          <w:rFonts w:ascii="Times New Roman" w:hAnsi="Times New Roman" w:cs="Times New Roman"/>
          <w:lang w:val="en-US"/>
        </w:rPr>
        <w:t>10</w:t>
      </w:r>
      <w:r w:rsidRPr="0058226A">
        <w:rPr>
          <w:rFonts w:ascii="Times New Roman" w:hAnsi="Times New Roman" w:cs="Times New Roman"/>
          <w:lang w:val="en-US"/>
        </w:rPr>
        <w:t xml:space="preserve"> p</w:t>
      </w:r>
      <w:r w:rsidR="00E2441B" w:rsidRPr="0058226A">
        <w:rPr>
          <w:rFonts w:ascii="Times New Roman" w:hAnsi="Times New Roman" w:cs="Times New Roman"/>
          <w:lang w:val="en-US"/>
        </w:rPr>
        <w:t>atients</w:t>
      </w:r>
    </w:p>
    <w:p w14:paraId="4C6E5A78" w14:textId="2826884B" w:rsidR="00DB62DB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Handedness</w:t>
      </w:r>
    </w:p>
    <w:p w14:paraId="0F6003F2" w14:textId="3D6C9EBC" w:rsidR="004B206F" w:rsidRPr="0058226A" w:rsidRDefault="00E2441B" w:rsidP="006C13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Left-handed</w:t>
      </w:r>
      <w:r w:rsidR="00DB62DB" w:rsidRPr="0058226A">
        <w:rPr>
          <w:rFonts w:ascii="Times New Roman" w:hAnsi="Times New Roman" w:cs="Times New Roman"/>
          <w:lang w:val="en-US"/>
        </w:rPr>
        <w:t xml:space="preserve"> </w:t>
      </w:r>
    </w:p>
    <w:p w14:paraId="4C0EF603" w14:textId="05D3B355" w:rsidR="00DB62DB" w:rsidRPr="0058226A" w:rsidRDefault="00E2441B" w:rsidP="006C13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Right-handed</w:t>
      </w:r>
    </w:p>
    <w:p w14:paraId="2B4C2FCB" w14:textId="52232407" w:rsidR="004B206F" w:rsidRPr="0058226A" w:rsidRDefault="00E2441B" w:rsidP="006C13CE">
      <w:pPr>
        <w:contextualSpacing/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Self-assessment of ventilation</w:t>
      </w:r>
    </w:p>
    <w:p w14:paraId="4E5EA847" w14:textId="1C979434" w:rsidR="000D5113" w:rsidRPr="0058226A" w:rsidRDefault="000D5113" w:rsidP="000D51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bookmarkStart w:id="0" w:name="_Hlk174103351"/>
      <w:r w:rsidRPr="0058226A">
        <w:rPr>
          <w:rFonts w:ascii="Times New Roman" w:hAnsi="Times New Roman" w:cs="Times New Roman"/>
          <w:lang w:val="en-US"/>
        </w:rPr>
        <w:t xml:space="preserve">5- </w:t>
      </w:r>
      <w:r w:rsidR="00E2441B" w:rsidRPr="0058226A">
        <w:rPr>
          <w:rFonts w:ascii="Times New Roman" w:hAnsi="Times New Roman" w:cs="Times New Roman"/>
          <w:lang w:val="en-US"/>
        </w:rPr>
        <w:t>Definitely good</w:t>
      </w:r>
    </w:p>
    <w:p w14:paraId="206A7D51" w14:textId="4406E988" w:rsidR="000D5113" w:rsidRPr="0058226A" w:rsidRDefault="000D5113" w:rsidP="000D51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4- </w:t>
      </w:r>
      <w:r w:rsidR="00E2441B" w:rsidRPr="0058226A">
        <w:rPr>
          <w:rFonts w:ascii="Times New Roman" w:hAnsi="Times New Roman" w:cs="Times New Roman"/>
          <w:lang w:val="en-US"/>
        </w:rPr>
        <w:t>Rather good</w:t>
      </w:r>
      <w:r w:rsidRPr="0058226A">
        <w:rPr>
          <w:rFonts w:ascii="Times New Roman" w:hAnsi="Times New Roman" w:cs="Times New Roman"/>
          <w:lang w:val="en-US"/>
        </w:rPr>
        <w:t xml:space="preserve"> </w:t>
      </w:r>
    </w:p>
    <w:p w14:paraId="305657E1" w14:textId="6579DA25" w:rsidR="000D5113" w:rsidRPr="0058226A" w:rsidRDefault="000D5113" w:rsidP="000D51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3- </w:t>
      </w:r>
      <w:r w:rsidR="00E2441B" w:rsidRPr="0058226A">
        <w:rPr>
          <w:rFonts w:ascii="Times New Roman" w:hAnsi="Times New Roman" w:cs="Times New Roman"/>
          <w:lang w:val="en-US"/>
        </w:rPr>
        <w:t>Average</w:t>
      </w:r>
    </w:p>
    <w:p w14:paraId="7B762934" w14:textId="32287316" w:rsidR="000D5113" w:rsidRPr="0058226A" w:rsidRDefault="000D5113" w:rsidP="000D51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2- </w:t>
      </w:r>
      <w:r w:rsidR="00E2441B" w:rsidRPr="0058226A">
        <w:rPr>
          <w:rFonts w:ascii="Times New Roman" w:hAnsi="Times New Roman" w:cs="Times New Roman"/>
          <w:lang w:val="en-US"/>
        </w:rPr>
        <w:t>Rather poor</w:t>
      </w:r>
    </w:p>
    <w:p w14:paraId="7F17A141" w14:textId="1F3E20DB" w:rsidR="000D5113" w:rsidRPr="0058226A" w:rsidRDefault="000D5113" w:rsidP="000D51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1- </w:t>
      </w:r>
      <w:r w:rsidR="00E2441B" w:rsidRPr="0058226A">
        <w:rPr>
          <w:rFonts w:ascii="Times New Roman" w:hAnsi="Times New Roman" w:cs="Times New Roman"/>
          <w:lang w:val="en-US"/>
        </w:rPr>
        <w:t>Definitely poor</w:t>
      </w:r>
    </w:p>
    <w:bookmarkEnd w:id="0"/>
    <w:p w14:paraId="4021AFC9" w14:textId="6B47B3CF" w:rsidR="006C13CE" w:rsidRPr="0058226A" w:rsidRDefault="00E2441B" w:rsidP="006C13CE">
      <w:p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Average hours performer per month</w:t>
      </w:r>
      <w:r w:rsidR="006C13CE" w:rsidRPr="0058226A">
        <w:rPr>
          <w:rFonts w:ascii="Times New Roman" w:hAnsi="Times New Roman" w:cs="Times New Roman"/>
          <w:lang w:val="en-US"/>
        </w:rPr>
        <w:t>:</w:t>
      </w:r>
    </w:p>
    <w:p w14:paraId="2C06982B" w14:textId="0E24D8F8" w:rsidR="006C13CE" w:rsidRPr="0058226A" w:rsidRDefault="00E2441B" w:rsidP="006C13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Less than</w:t>
      </w:r>
      <w:r w:rsidR="006C13CE" w:rsidRPr="0058226A">
        <w:rPr>
          <w:rFonts w:ascii="Times New Roman" w:hAnsi="Times New Roman" w:cs="Times New Roman"/>
          <w:lang w:val="en-US"/>
        </w:rPr>
        <w:t xml:space="preserve"> 160 </w:t>
      </w:r>
      <w:r w:rsidR="0058226A">
        <w:rPr>
          <w:rFonts w:ascii="Times New Roman" w:hAnsi="Times New Roman" w:cs="Times New Roman"/>
          <w:lang w:val="en-US"/>
        </w:rPr>
        <w:t>hours</w:t>
      </w:r>
    </w:p>
    <w:p w14:paraId="2388A163" w14:textId="42673941" w:rsidR="006C13CE" w:rsidRPr="0058226A" w:rsidRDefault="006C13CE" w:rsidP="006C13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 xml:space="preserve">160-240 </w:t>
      </w:r>
      <w:r w:rsidR="0058226A">
        <w:rPr>
          <w:rFonts w:ascii="Times New Roman" w:hAnsi="Times New Roman" w:cs="Times New Roman"/>
          <w:lang w:val="en-US"/>
        </w:rPr>
        <w:t>hours</w:t>
      </w:r>
    </w:p>
    <w:p w14:paraId="64D93085" w14:textId="4DB5A238" w:rsidR="00933643" w:rsidRPr="0058226A" w:rsidRDefault="00E2441B" w:rsidP="004443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58226A">
        <w:rPr>
          <w:rFonts w:ascii="Times New Roman" w:hAnsi="Times New Roman" w:cs="Times New Roman"/>
          <w:lang w:val="en-US"/>
        </w:rPr>
        <w:t>Over</w:t>
      </w:r>
      <w:r w:rsidR="006C13CE" w:rsidRPr="0058226A">
        <w:rPr>
          <w:rFonts w:ascii="Times New Roman" w:hAnsi="Times New Roman" w:cs="Times New Roman"/>
          <w:lang w:val="en-US"/>
        </w:rPr>
        <w:t xml:space="preserve"> 240 </w:t>
      </w:r>
      <w:r w:rsidR="0058226A">
        <w:rPr>
          <w:rFonts w:ascii="Times New Roman" w:hAnsi="Times New Roman" w:cs="Times New Roman"/>
          <w:lang w:val="en-US"/>
        </w:rPr>
        <w:t>hours</w:t>
      </w:r>
    </w:p>
    <w:sectPr w:rsidR="00933643" w:rsidRPr="0058226A" w:rsidSect="00730E30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565"/>
    <w:multiLevelType w:val="hybridMultilevel"/>
    <w:tmpl w:val="09346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E97"/>
    <w:multiLevelType w:val="hybridMultilevel"/>
    <w:tmpl w:val="9A2278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1912"/>
    <w:multiLevelType w:val="hybridMultilevel"/>
    <w:tmpl w:val="F00C80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6B78"/>
    <w:multiLevelType w:val="hybridMultilevel"/>
    <w:tmpl w:val="33D253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FB5"/>
    <w:multiLevelType w:val="hybridMultilevel"/>
    <w:tmpl w:val="49EE83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34DF"/>
    <w:multiLevelType w:val="hybridMultilevel"/>
    <w:tmpl w:val="3C70E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1A2B"/>
    <w:multiLevelType w:val="hybridMultilevel"/>
    <w:tmpl w:val="4FB0A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37459"/>
    <w:multiLevelType w:val="hybridMultilevel"/>
    <w:tmpl w:val="A320A1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30014">
    <w:abstractNumId w:val="3"/>
  </w:num>
  <w:num w:numId="2" w16cid:durableId="1239632153">
    <w:abstractNumId w:val="1"/>
  </w:num>
  <w:num w:numId="3" w16cid:durableId="1250890781">
    <w:abstractNumId w:val="7"/>
  </w:num>
  <w:num w:numId="4" w16cid:durableId="392586590">
    <w:abstractNumId w:val="2"/>
  </w:num>
  <w:num w:numId="5" w16cid:durableId="1608809171">
    <w:abstractNumId w:val="6"/>
  </w:num>
  <w:num w:numId="6" w16cid:durableId="1333800586">
    <w:abstractNumId w:val="4"/>
  </w:num>
  <w:num w:numId="7" w16cid:durableId="978151485">
    <w:abstractNumId w:val="5"/>
  </w:num>
  <w:num w:numId="8" w16cid:durableId="14049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DB"/>
    <w:rsid w:val="000A1114"/>
    <w:rsid w:val="000D5113"/>
    <w:rsid w:val="0033459F"/>
    <w:rsid w:val="003721D1"/>
    <w:rsid w:val="00374E84"/>
    <w:rsid w:val="003B0AE2"/>
    <w:rsid w:val="0042397E"/>
    <w:rsid w:val="004443C1"/>
    <w:rsid w:val="004B206F"/>
    <w:rsid w:val="00512256"/>
    <w:rsid w:val="0058226A"/>
    <w:rsid w:val="005B4940"/>
    <w:rsid w:val="00671598"/>
    <w:rsid w:val="006C13CE"/>
    <w:rsid w:val="00730E30"/>
    <w:rsid w:val="00792632"/>
    <w:rsid w:val="007953A8"/>
    <w:rsid w:val="007A5FFD"/>
    <w:rsid w:val="0090029D"/>
    <w:rsid w:val="00907F26"/>
    <w:rsid w:val="00933643"/>
    <w:rsid w:val="00A12661"/>
    <w:rsid w:val="00A565E5"/>
    <w:rsid w:val="00A654F1"/>
    <w:rsid w:val="00BA2105"/>
    <w:rsid w:val="00BC7210"/>
    <w:rsid w:val="00D3434D"/>
    <w:rsid w:val="00D80134"/>
    <w:rsid w:val="00DB62DB"/>
    <w:rsid w:val="00E2441B"/>
    <w:rsid w:val="00E32267"/>
    <w:rsid w:val="00EB7312"/>
    <w:rsid w:val="00F206EB"/>
    <w:rsid w:val="00F74E10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8813E"/>
  <w15:chartTrackingRefBased/>
  <w15:docId w15:val="{DED79E75-F952-4D14-A3BF-186E574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Lasik</dc:creator>
  <cp:keywords/>
  <dc:description/>
  <cp:lastModifiedBy>Julian Lasik</cp:lastModifiedBy>
  <cp:revision>4</cp:revision>
  <dcterms:created xsi:type="dcterms:W3CDTF">2025-02-07T17:07:00Z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eb920b05-68e7-402f-b2f2-b5388aca28f4</vt:lpwstr>
  </property>
</Properties>
</file>