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B0CB" w14:textId="2A591075" w:rsidR="00B35A19" w:rsidRDefault="00B35A19" w:rsidP="00B35A19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0" w:name="_GoBack"/>
      <w:bookmarkEnd w:id="0"/>
      <w:r w:rsidRPr="004A7243">
        <w:rPr>
          <w:rFonts w:ascii="Times New Roman" w:hAnsi="Times New Roman" w:cs="Times New Roman"/>
          <w:b/>
          <w:sz w:val="24"/>
          <w:szCs w:val="24"/>
          <w:lang w:val="en-US"/>
        </w:rPr>
        <w:t>Pharmaceutical pictograms improve adherence in real-world community pharmacy practice</w:t>
      </w:r>
    </w:p>
    <w:p w14:paraId="4FB90470" w14:textId="1252386F" w:rsidR="00062AD8" w:rsidRPr="00B35A19" w:rsidRDefault="00062AD8" w:rsidP="00062AD8">
      <w:pPr>
        <w:spacing w:after="10" w:line="247" w:lineRule="auto"/>
        <w:ind w:right="36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35A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material. </w:t>
      </w:r>
    </w:p>
    <w:p w14:paraId="07EC1016" w14:textId="77777777" w:rsidR="00062AD8" w:rsidRPr="00EA099E" w:rsidRDefault="00062AD8" w:rsidP="00062AD8">
      <w:pPr>
        <w:spacing w:after="10" w:line="247" w:lineRule="auto"/>
        <w:ind w:right="364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0631D5D7" w14:textId="6E5C5E16" w:rsidR="00062AD8" w:rsidRPr="00EA099E" w:rsidRDefault="00062AD8" w:rsidP="00062AD8">
      <w:pPr>
        <w:spacing w:after="10" w:line="247" w:lineRule="auto"/>
        <w:ind w:right="364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A099E">
        <w:rPr>
          <w:rFonts w:ascii="Times New Roman" w:hAnsi="Times New Roman" w:cs="Times New Roman"/>
          <w:bCs/>
          <w:sz w:val="20"/>
          <w:szCs w:val="20"/>
          <w:lang w:val="en-US"/>
        </w:rPr>
        <w:t>Supplementary Table 1. Questions and a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 w:rsidRPr="00EA099E">
        <w:rPr>
          <w:rFonts w:ascii="Times New Roman" w:hAnsi="Times New Roman" w:cs="Times New Roman"/>
          <w:bCs/>
          <w:sz w:val="20"/>
          <w:szCs w:val="20"/>
          <w:lang w:val="en-US"/>
        </w:rPr>
        <w:t>swers options with their interpretation</w:t>
      </w:r>
    </w:p>
    <w:p w14:paraId="40E55546" w14:textId="77777777" w:rsidR="00062AD8" w:rsidRPr="00197040" w:rsidRDefault="00062AD8" w:rsidP="00062AD8">
      <w:pPr>
        <w:spacing w:after="10" w:line="247" w:lineRule="auto"/>
        <w:ind w:right="364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CellMar>
          <w:top w:w="55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2144"/>
        <w:gridCol w:w="2922"/>
        <w:gridCol w:w="3996"/>
      </w:tblGrid>
      <w:tr w:rsidR="00062AD8" w:rsidRPr="00970BF3" w14:paraId="33595E26" w14:textId="77777777" w:rsidTr="00FB294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32CD" w14:textId="77777777" w:rsidR="00062AD8" w:rsidRPr="00197040" w:rsidRDefault="00062AD8" w:rsidP="00FB29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Questions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AA2F" w14:textId="77777777" w:rsidR="00062AD8" w:rsidRPr="00197040" w:rsidRDefault="00062AD8" w:rsidP="00FB29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Answer indicating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adherence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7A08" w14:textId="77777777" w:rsidR="00062AD8" w:rsidRPr="00197040" w:rsidRDefault="00062AD8" w:rsidP="00FB29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Answer indicating partial or no adherence </w:t>
            </w:r>
          </w:p>
        </w:tc>
      </w:tr>
      <w:tr w:rsidR="00062AD8" w:rsidRPr="00970BF3" w14:paraId="2A4CD894" w14:textId="77777777" w:rsidTr="00FB294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9819" w14:textId="77777777" w:rsidR="00062AD8" w:rsidRPr="00197040" w:rsidRDefault="00062AD8" w:rsidP="00FB2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many days did you take this medicine over the last week?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A4B7" w14:textId="77777777" w:rsidR="00062AD8" w:rsidRPr="00197040" w:rsidRDefault="00062AD8" w:rsidP="00FB2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days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CBB6" w14:textId="77777777" w:rsidR="00062AD8" w:rsidRPr="00197040" w:rsidRDefault="00062AD8" w:rsidP="00FB2949">
            <w:pPr>
              <w:ind w:right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– I did not use drug </w:t>
            </w:r>
          </w:p>
          <w:p w14:paraId="6BC2C6AD" w14:textId="77777777" w:rsidR="00062AD8" w:rsidRPr="00197040" w:rsidRDefault="00062AD8" w:rsidP="00FB2949">
            <w:pPr>
              <w:ind w:right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2, 3, 4, 5, 6 – per day/I do not know/I cannot remember  </w:t>
            </w:r>
          </w:p>
        </w:tc>
      </w:tr>
      <w:tr w:rsidR="00062AD8" w:rsidRPr="00970BF3" w14:paraId="61323C8A" w14:textId="77777777" w:rsidTr="00FB294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77CF" w14:textId="77777777" w:rsidR="00062AD8" w:rsidRPr="00197040" w:rsidRDefault="00062AD8" w:rsidP="00FB2949">
            <w:pPr>
              <w:ind w:right="10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Usually, how often did you take this medicine during the last 7 days?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A3C6E" w14:textId="01E6FEF6" w:rsidR="00062AD8" w:rsidRPr="00197040" w:rsidRDefault="00062AD8" w:rsidP="00FB2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 day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D27F2" w14:textId="77777777" w:rsidR="00062AD8" w:rsidRPr="00197040" w:rsidRDefault="00062AD8" w:rsidP="00FB2949">
            <w:pPr>
              <w:ind w:right="143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Twice a day, three times a day, differently, I do not remember</w:t>
            </w:r>
          </w:p>
        </w:tc>
      </w:tr>
      <w:tr w:rsidR="00062AD8" w:rsidRPr="00495670" w14:paraId="0DDE3A1F" w14:textId="77777777" w:rsidTr="00FB294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5ADD" w14:textId="77777777" w:rsidR="00062AD8" w:rsidRPr="00197040" w:rsidRDefault="00062AD8" w:rsidP="00FB2949">
            <w:pPr>
              <w:ind w:right="10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many tablets did you usually use in the last 7 days per day?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BD3C" w14:textId="77777777" w:rsidR="00062AD8" w:rsidRPr="00197040" w:rsidRDefault="00062AD8" w:rsidP="00FB2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One tablet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B5E51" w14:textId="77777777" w:rsidR="00062AD8" w:rsidRPr="00197040" w:rsidRDefault="00062AD8" w:rsidP="00FB2949">
            <w:pPr>
              <w:spacing w:after="1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Half a tablet, 2 tablets, 3 tablets, I do not know, I cannot remember</w:t>
            </w:r>
          </w:p>
        </w:tc>
      </w:tr>
      <w:tr w:rsidR="00062AD8" w:rsidRPr="00495670" w14:paraId="2938A8FF" w14:textId="77777777" w:rsidTr="00FB294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71EF" w14:textId="77777777" w:rsidR="00062AD8" w:rsidRPr="00197040" w:rsidRDefault="00062AD8" w:rsidP="00FB2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you ever crushed or chewed tablets in the last 7 days?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99EB" w14:textId="77777777" w:rsidR="00062AD8" w:rsidRPr="00197040" w:rsidRDefault="00062AD8" w:rsidP="00FB2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99C5" w14:textId="77777777" w:rsidR="00062AD8" w:rsidRPr="00197040" w:rsidRDefault="00062AD8" w:rsidP="00FB2949">
            <w:pPr>
              <w:spacing w:after="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Yes/I do not know/I cannot remember</w:t>
            </w:r>
          </w:p>
          <w:p w14:paraId="23000CC2" w14:textId="77777777" w:rsidR="00062AD8" w:rsidRPr="00197040" w:rsidRDefault="00062AD8" w:rsidP="00FB2949">
            <w:pPr>
              <w:spacing w:after="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F6416C" w14:textId="77777777" w:rsidR="00062AD8" w:rsidRPr="00197040" w:rsidRDefault="00062AD8" w:rsidP="00FB2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2AD8" w:rsidRPr="00495670" w14:paraId="28C6589A" w14:textId="77777777" w:rsidTr="00FB294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81387" w14:textId="77777777" w:rsidR="00062AD8" w:rsidRPr="00197040" w:rsidRDefault="00062AD8" w:rsidP="00FB2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often did you swallow tablets with the water in the last 7 days?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1A88" w14:textId="77777777" w:rsidR="00062AD8" w:rsidRPr="00197040" w:rsidRDefault="00062AD8" w:rsidP="00FB2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89E1" w14:textId="77777777" w:rsidR="00062AD8" w:rsidRPr="00197040" w:rsidRDefault="00062AD8" w:rsidP="00FB2949">
            <w:pPr>
              <w:ind w:righ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Usually, sometimes, never, do not know / do not remember </w:t>
            </w:r>
          </w:p>
        </w:tc>
      </w:tr>
      <w:tr w:rsidR="00062AD8" w:rsidRPr="00495670" w14:paraId="668D407D" w14:textId="77777777" w:rsidTr="00FB294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1D9F2" w14:textId="77777777" w:rsidR="00062AD8" w:rsidRPr="00197040" w:rsidRDefault="00062AD8" w:rsidP="00FB2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time of day did you usually use your medicine in the last 7 days?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61F" w14:textId="77777777" w:rsidR="00062AD8" w:rsidRPr="00197040" w:rsidRDefault="00062AD8" w:rsidP="00FB2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morning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901F7" w14:textId="77777777" w:rsidR="00062AD8" w:rsidRPr="00197040" w:rsidRDefault="00062AD8" w:rsidP="00FB2949">
            <w:pPr>
              <w:ind w:right="6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Around noon, afternoon, evening, differently, I do not know / cannot remember</w:t>
            </w:r>
          </w:p>
        </w:tc>
      </w:tr>
    </w:tbl>
    <w:p w14:paraId="53EFDA7E" w14:textId="77777777" w:rsidR="00062AD8" w:rsidRPr="00197040" w:rsidRDefault="00062AD8" w:rsidP="00062A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9E00DF" w14:textId="77777777" w:rsidR="00062AD8" w:rsidRPr="00197040" w:rsidRDefault="00062AD8" w:rsidP="00062A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943078" w14:textId="77777777" w:rsidR="00062AD8" w:rsidRPr="00AD4C5D" w:rsidRDefault="00062AD8" w:rsidP="00062AD8">
      <w:pPr>
        <w:rPr>
          <w:lang w:val="en-US"/>
        </w:rPr>
      </w:pPr>
    </w:p>
    <w:p w14:paraId="57F3EBFA" w14:textId="77777777" w:rsidR="001F1F52" w:rsidRPr="00062AD8" w:rsidRDefault="00970BF3">
      <w:pPr>
        <w:rPr>
          <w:lang w:val="en-US"/>
        </w:rPr>
      </w:pPr>
    </w:p>
    <w:sectPr w:rsidR="001F1F52" w:rsidRPr="00062AD8" w:rsidSect="00B3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O0MDOxtDQ0NjFT0lEKTi0uzszPAykwrAUA6rl3tywAAAA="/>
  </w:docVars>
  <w:rsids>
    <w:rsidRoot w:val="00062AD8"/>
    <w:rsid w:val="00062AD8"/>
    <w:rsid w:val="001967B7"/>
    <w:rsid w:val="002B1B67"/>
    <w:rsid w:val="005911E5"/>
    <w:rsid w:val="00970BF3"/>
    <w:rsid w:val="00B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AC592"/>
  <w15:chartTrackingRefBased/>
  <w15:docId w15:val="{70FEF41E-4473-4D24-8390-E8DA8746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AD8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62AD8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939EFA7DBE77409A962076E0E9D496" ma:contentTypeVersion="9" ma:contentTypeDescription="Utwórz nowy dokument." ma:contentTypeScope="" ma:versionID="a17098867e387e861d9964b31b5cbcbc">
  <xsd:schema xmlns:xsd="http://www.w3.org/2001/XMLSchema" xmlns:xs="http://www.w3.org/2001/XMLSchema" xmlns:p="http://schemas.microsoft.com/office/2006/metadata/properties" xmlns:ns2="a9a4d74d-83b2-46ec-b9c9-2df16c000d5d" targetNamespace="http://schemas.microsoft.com/office/2006/metadata/properties" ma:root="true" ma:fieldsID="69806ded1f70bf8b919e999cdbffc73f" ns2:_="">
    <xsd:import namespace="a9a4d74d-83b2-46ec-b9c9-2df16c000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4d74d-83b2-46ec-b9c9-2df16c000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EC47F-384E-4159-AD82-D047E46A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4d74d-83b2-46ec-b9c9-2df16c000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ECFD0-9B3B-4A4A-85EF-1143266E5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2A318-B45C-4D22-9EB4-F193E2A55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Manager/>
  <Company/>
  <LinksUpToDate>false</LinksUpToDate>
  <CharactersWithSpaces>1140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Merks</cp:lastModifiedBy>
  <cp:revision>2</cp:revision>
  <dcterms:created xsi:type="dcterms:W3CDTF">2020-09-28T12:08:00Z</dcterms:created>
  <dcterms:modified xsi:type="dcterms:W3CDTF">2020-09-28T12:08:00Z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0x010100B7939EFA7DBE77409A962076E0E9D496</vt:lpwstr>
  </property>
</Properties>
</file>