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F0B7" w14:textId="07C9F5AC" w:rsidR="00A72EED" w:rsidRPr="0015190E" w:rsidRDefault="00A72EED" w:rsidP="00A72EED">
      <w:pPr>
        <w:adjustRightInd w:val="0"/>
        <w:snapToGrid w:val="0"/>
        <w:spacing w:line="480" w:lineRule="auto"/>
        <w:rPr>
          <w:rFonts w:ascii="Times New Roman" w:eastAsia="微软雅黑" w:hAnsi="Times New Roman"/>
          <w:b/>
          <w:bCs/>
          <w:kern w:val="0"/>
          <w:lang w:bidi="hi-IN"/>
        </w:rPr>
      </w:pPr>
      <w:bookmarkStart w:id="0" w:name="_GoBack"/>
      <w:bookmarkEnd w:id="0"/>
      <w:r w:rsidRPr="0015190E">
        <w:rPr>
          <w:rFonts w:ascii="Times New Roman" w:eastAsia="微软雅黑" w:hAnsi="Times New Roman"/>
          <w:b/>
          <w:bCs/>
          <w:kern w:val="0"/>
          <w:lang w:bidi="hi-IN"/>
        </w:rPr>
        <w:t>Table</w:t>
      </w:r>
      <w:r w:rsidR="00EB4509">
        <w:rPr>
          <w:rFonts w:ascii="Times New Roman" w:eastAsia="微软雅黑" w:hAnsi="Times New Roman" w:hint="eastAsia"/>
          <w:b/>
          <w:bCs/>
          <w:kern w:val="0"/>
          <w:lang w:bidi="hi-IN"/>
        </w:rPr>
        <w:t xml:space="preserve"> S</w:t>
      </w:r>
      <w:r w:rsidRPr="0015190E">
        <w:rPr>
          <w:rFonts w:ascii="Times New Roman" w:eastAsia="微软雅黑" w:hAnsi="Times New Roman"/>
          <w:b/>
          <w:bCs/>
          <w:kern w:val="0"/>
          <w:lang w:bidi="hi-IN"/>
        </w:rPr>
        <w:t xml:space="preserve">2: Quality Assessment of Included Studies Using the Newcastle-Ottawa Scale. 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574"/>
        <w:gridCol w:w="915"/>
        <w:gridCol w:w="1346"/>
        <w:gridCol w:w="1571"/>
        <w:gridCol w:w="237"/>
        <w:gridCol w:w="1277"/>
        <w:gridCol w:w="1135"/>
        <w:gridCol w:w="282"/>
        <w:gridCol w:w="1277"/>
        <w:gridCol w:w="890"/>
        <w:gridCol w:w="901"/>
        <w:gridCol w:w="744"/>
      </w:tblGrid>
      <w:tr w:rsidR="00EB4509" w:rsidRPr="0015190E" w14:paraId="1772F64C" w14:textId="77777777" w:rsidTr="00824B37">
        <w:trPr>
          <w:trHeight w:val="284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B9CCA" w14:textId="77777777" w:rsidR="00A72EED" w:rsidRPr="0015190E" w:rsidRDefault="00A72EED" w:rsidP="00FA4329">
            <w:pPr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Author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AAF59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Selection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5CB7C" w14:textId="77777777" w:rsidR="00A72EED" w:rsidRPr="0015190E" w:rsidRDefault="00A72EED" w:rsidP="00FA4329">
            <w:pPr>
              <w:adjustRightInd w:val="0"/>
              <w:snapToGrid w:val="0"/>
              <w:spacing w:after="240"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C5273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Comparability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3F019" w14:textId="77777777" w:rsidR="00A72EED" w:rsidRPr="0015190E" w:rsidRDefault="00A72EED" w:rsidP="00FA4329">
            <w:pPr>
              <w:adjustRightInd w:val="0"/>
              <w:snapToGrid w:val="0"/>
              <w:spacing w:after="240"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EE59F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Outcome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BC5E1" w14:textId="77777777" w:rsidR="00A72EED" w:rsidRPr="0015190E" w:rsidRDefault="00A72EED" w:rsidP="00FA4329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Total Score</w:t>
            </w:r>
          </w:p>
        </w:tc>
      </w:tr>
      <w:tr w:rsidR="00824B37" w:rsidRPr="0015190E" w14:paraId="60A00BD5" w14:textId="77777777" w:rsidTr="00824B37">
        <w:trPr>
          <w:trHeight w:val="284"/>
          <w:jc w:val="center"/>
        </w:trPr>
        <w:tc>
          <w:tcPr>
            <w:tcW w:w="7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F85DF" w14:textId="77777777" w:rsidR="00A72EED" w:rsidRPr="0015190E" w:rsidRDefault="00A72EED" w:rsidP="00FA4329">
            <w:pPr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F60A9" w14:textId="64D60F88" w:rsidR="00A72EED" w:rsidRPr="0015190E" w:rsidRDefault="00824B37" w:rsidP="00FA4329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Representative</w:t>
            </w:r>
            <w:r w:rsidR="00A72EED"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ness of Exposed</w:t>
            </w:r>
          </w:p>
          <w:p w14:paraId="476BE273" w14:textId="77777777" w:rsidR="00A72EED" w:rsidRPr="0015190E" w:rsidRDefault="00A72EED" w:rsidP="00FA4329">
            <w:pPr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Cohort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B3251" w14:textId="77777777" w:rsidR="00A72EED" w:rsidRPr="0015190E" w:rsidRDefault="00A72EED" w:rsidP="00FA4329">
            <w:pPr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Selection of Non-Exposed Cohort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60D6A" w14:textId="77777777" w:rsidR="00A72EED" w:rsidRPr="0015190E" w:rsidRDefault="00A72EED" w:rsidP="00FA4329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Ascertainment of Exposure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D79FF" w14:textId="77777777" w:rsidR="00A72EED" w:rsidRPr="0015190E" w:rsidRDefault="00A72EED" w:rsidP="00FA4329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Demonstration That Outcome of Interest Was Not Present at Start of Study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DE0FD" w14:textId="77777777" w:rsidR="00A72EED" w:rsidRPr="0015190E" w:rsidRDefault="00A72EED" w:rsidP="00FA4329">
            <w:pPr>
              <w:adjustRightInd w:val="0"/>
              <w:snapToGrid w:val="0"/>
              <w:spacing w:after="240" w:line="480" w:lineRule="auto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D09FB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 xml:space="preserve">Adjust for important factor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491E8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Adjust for</w:t>
            </w:r>
            <w:r w:rsidRPr="0015190E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additional factor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E308E" w14:textId="77777777" w:rsidR="00A72EED" w:rsidRPr="0015190E" w:rsidRDefault="00A72EED" w:rsidP="00FA4329">
            <w:pPr>
              <w:adjustRightInd w:val="0"/>
              <w:snapToGrid w:val="0"/>
              <w:spacing w:after="240" w:line="480" w:lineRule="auto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9B3C8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Assessment of outcome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2C8F0" w14:textId="77777777" w:rsidR="00A72EED" w:rsidRPr="0015190E" w:rsidRDefault="00A72EED" w:rsidP="00FA4329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Follow-up</w:t>
            </w:r>
          </w:p>
          <w:p w14:paraId="6B136B63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length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BAAC0" w14:textId="77777777" w:rsidR="00A72EED" w:rsidRPr="0015190E" w:rsidRDefault="00A72EED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Loss to follow-up rate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27645" w14:textId="77777777" w:rsidR="00A72EED" w:rsidRPr="0015190E" w:rsidRDefault="00A72EED" w:rsidP="00FA4329">
            <w:pPr>
              <w:adjustRightInd w:val="0"/>
              <w:snapToGrid w:val="0"/>
              <w:spacing w:after="240" w:line="480" w:lineRule="auto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</w:tr>
      <w:tr w:rsidR="004B474E" w:rsidRPr="0015190E" w14:paraId="1E221F7A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D141" w14:textId="2381D058" w:rsidR="004B474E" w:rsidRPr="0015190E" w:rsidRDefault="004B474E" w:rsidP="00FA432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kern w:val="0"/>
                <w:sz w:val="18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Finn.M.T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[14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52938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1EDD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3D53F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CB6A9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C6369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84C9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0F169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39C78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65EB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9D6CE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669CA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46CE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  <w:t>8</w:t>
            </w:r>
          </w:p>
        </w:tc>
      </w:tr>
      <w:tr w:rsidR="004B474E" w:rsidRPr="0015190E" w14:paraId="016E8E7A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4B16" w14:textId="37317A5B" w:rsidR="004B474E" w:rsidRPr="0015190E" w:rsidRDefault="004B474E" w:rsidP="00FA432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微软雅黑" w:hAnsi="Times New Roman"/>
                <w:b/>
                <w:kern w:val="0"/>
                <w:sz w:val="18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Sabbah.M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549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4D1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36D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9FC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C498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E35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84E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B5F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3CE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E77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DA8E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40C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9</w:t>
            </w:r>
          </w:p>
        </w:tc>
      </w:tr>
      <w:tr w:rsidR="004B474E" w:rsidRPr="0015190E" w14:paraId="1953E726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C87AF" w14:textId="453DDDEF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Maeremans.J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[16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023E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D64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655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E5B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A58A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AB5A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98FB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7D4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A0B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BF3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501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FF9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  <w:t>6</w:t>
            </w:r>
          </w:p>
        </w:tc>
      </w:tr>
      <w:tr w:rsidR="004B474E" w:rsidRPr="0015190E" w14:paraId="7C1C7D33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534C" w14:textId="214D2682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Azzalini.L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[11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76E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81A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134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1BBA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8A5B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B27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ED7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12E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CB0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25C8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2E8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550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8</w:t>
            </w:r>
          </w:p>
        </w:tc>
      </w:tr>
      <w:tr w:rsidR="004B474E" w:rsidRPr="0015190E" w14:paraId="05E8EDBE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C0C61" w14:textId="34B72FC0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Wilson.W.M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[17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D30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D19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3E5E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56D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0726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E70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DD3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73BE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432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DDD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ADF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B84B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  <w:t>7</w:t>
            </w:r>
          </w:p>
        </w:tc>
      </w:tr>
      <w:tr w:rsidR="004B474E" w:rsidRPr="0015190E" w14:paraId="6C1D80AC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532FE" w14:textId="558C08C1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Hasegawa.K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[18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2111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736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350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CB8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8AD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B4D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77E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795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0F77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437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82B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4B4EB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8</w:t>
            </w:r>
          </w:p>
        </w:tc>
      </w:tr>
      <w:tr w:rsidR="004B474E" w:rsidRPr="0015190E" w14:paraId="627C2E1A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90C82" w14:textId="35A38B34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Amsavelu.S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[21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B88E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1DEA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7D7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0D0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892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8AA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314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DC4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FF1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DB8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4AF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E04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 w:hint="eastAsia"/>
                <w:kern w:val="0"/>
                <w:sz w:val="18"/>
                <w:szCs w:val="18"/>
                <w:lang w:bidi="hi-IN"/>
              </w:rPr>
              <w:t>7</w:t>
            </w:r>
          </w:p>
        </w:tc>
      </w:tr>
      <w:tr w:rsidR="004B474E" w:rsidRPr="0015190E" w14:paraId="19F160AD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DDDD" w14:textId="12358C8A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Muramatsu.T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[19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56C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F4E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D96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0BD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7B8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278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9AC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55E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4CB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10F8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DEC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16B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 w:hint="eastAsia"/>
                <w:kern w:val="0"/>
                <w:sz w:val="18"/>
                <w:szCs w:val="18"/>
                <w:lang w:bidi="hi-IN"/>
              </w:rPr>
              <w:t>8</w:t>
            </w:r>
          </w:p>
        </w:tc>
      </w:tr>
      <w:tr w:rsidR="004B474E" w:rsidRPr="0015190E" w14:paraId="28DFF5B9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684AB" w14:textId="349E097F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Rinfret.S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[20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7A5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92B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C0F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42D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E6B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895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7EC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90E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98C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E03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44B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434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 w:hint="eastAsia"/>
                <w:kern w:val="0"/>
                <w:sz w:val="18"/>
                <w:szCs w:val="18"/>
                <w:lang w:bidi="hi-IN"/>
              </w:rPr>
              <w:t>8</w:t>
            </w:r>
          </w:p>
        </w:tc>
      </w:tr>
      <w:tr w:rsidR="004B474E" w:rsidRPr="0015190E" w14:paraId="6801770A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27D45" w14:textId="65D88BA0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Godino.C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[22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895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E78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423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405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608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0E77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ADC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1D6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EE0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B5E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CCA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56C4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 w:hint="eastAsia"/>
                <w:kern w:val="0"/>
                <w:sz w:val="18"/>
                <w:szCs w:val="18"/>
                <w:lang w:bidi="hi-IN"/>
              </w:rPr>
              <w:t>8</w:t>
            </w:r>
          </w:p>
        </w:tc>
      </w:tr>
      <w:tr w:rsidR="004B474E" w:rsidRPr="0015190E" w14:paraId="18E281E4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B2AC" w14:textId="7F149F83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Valenti.R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[23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238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26D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EBAE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3E3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9852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5663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CA36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66F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DF8C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004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B9AF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2008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</w:p>
        </w:tc>
      </w:tr>
      <w:tr w:rsidR="004B474E" w:rsidRPr="0015190E" w14:paraId="5F488D81" w14:textId="77777777" w:rsidTr="00824B37">
        <w:trPr>
          <w:trHeight w:val="284"/>
          <w:jc w:val="center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DB708" w14:textId="6F0C96AA" w:rsidR="004B474E" w:rsidRPr="0015190E" w:rsidRDefault="004B474E" w:rsidP="00FA4329">
            <w:pPr>
              <w:widowControl/>
              <w:snapToGrid w:val="0"/>
              <w:spacing w:line="480" w:lineRule="auto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Tanaka.H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[24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3986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99F5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2F89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6A759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EBE8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0EA10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03331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8AE4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b/>
                <w:bCs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38F18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584BA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1BAE5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15190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☆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BCF9D" w14:textId="77777777" w:rsidR="004B474E" w:rsidRPr="0015190E" w:rsidRDefault="004B474E" w:rsidP="00FA4329">
            <w:pPr>
              <w:snapToGrid w:val="0"/>
              <w:spacing w:line="480" w:lineRule="auto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  <w:lang w:bidi="hi-IN"/>
              </w:rPr>
            </w:pPr>
            <w:r w:rsidRPr="0015190E">
              <w:rPr>
                <w:rFonts w:ascii="Times New Roman" w:eastAsia="微软雅黑" w:hAnsi="Times New Roman" w:hint="eastAsia"/>
                <w:kern w:val="0"/>
                <w:sz w:val="18"/>
                <w:szCs w:val="18"/>
                <w:lang w:bidi="hi-IN"/>
              </w:rPr>
              <w:t>7</w:t>
            </w:r>
          </w:p>
        </w:tc>
      </w:tr>
    </w:tbl>
    <w:p w14:paraId="4233BCF3" w14:textId="77777777" w:rsidR="009F4D69" w:rsidRPr="0015190E" w:rsidRDefault="009F4D69" w:rsidP="009F4D69">
      <w:pPr>
        <w:adjustRightInd w:val="0"/>
        <w:snapToGrid w:val="0"/>
        <w:spacing w:line="480" w:lineRule="auto"/>
        <w:rPr>
          <w:rFonts w:ascii="Times New Roman" w:eastAsia="微软雅黑" w:hAnsi="Times New Roman"/>
          <w:b/>
          <w:bCs/>
          <w:kern w:val="0"/>
          <w:lang w:bidi="hi-IN"/>
        </w:rPr>
      </w:pPr>
    </w:p>
    <w:sectPr w:rsidR="009F4D69" w:rsidRPr="0015190E" w:rsidSect="009F4D6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69"/>
    <w:rsid w:val="00012699"/>
    <w:rsid w:val="00034551"/>
    <w:rsid w:val="000401FA"/>
    <w:rsid w:val="0006253B"/>
    <w:rsid w:val="0006335E"/>
    <w:rsid w:val="00093A1F"/>
    <w:rsid w:val="000A7318"/>
    <w:rsid w:val="000B100B"/>
    <w:rsid w:val="000D415A"/>
    <w:rsid w:val="000D64C6"/>
    <w:rsid w:val="000E1459"/>
    <w:rsid w:val="000E54A2"/>
    <w:rsid w:val="001032B1"/>
    <w:rsid w:val="00104722"/>
    <w:rsid w:val="001148BE"/>
    <w:rsid w:val="00120951"/>
    <w:rsid w:val="00121FED"/>
    <w:rsid w:val="00132941"/>
    <w:rsid w:val="00134B5D"/>
    <w:rsid w:val="00156CB3"/>
    <w:rsid w:val="00172B6A"/>
    <w:rsid w:val="001754DD"/>
    <w:rsid w:val="001827C7"/>
    <w:rsid w:val="00186B3C"/>
    <w:rsid w:val="00187226"/>
    <w:rsid w:val="001947A2"/>
    <w:rsid w:val="001B509A"/>
    <w:rsid w:val="001C4052"/>
    <w:rsid w:val="001D1F2D"/>
    <w:rsid w:val="001D5B34"/>
    <w:rsid w:val="001E2ACE"/>
    <w:rsid w:val="001E351A"/>
    <w:rsid w:val="001E43E4"/>
    <w:rsid w:val="001E66D7"/>
    <w:rsid w:val="00201472"/>
    <w:rsid w:val="00201D31"/>
    <w:rsid w:val="0020354E"/>
    <w:rsid w:val="002129DF"/>
    <w:rsid w:val="00212BAF"/>
    <w:rsid w:val="00234668"/>
    <w:rsid w:val="00243A9F"/>
    <w:rsid w:val="00252E36"/>
    <w:rsid w:val="0026173A"/>
    <w:rsid w:val="00272B99"/>
    <w:rsid w:val="00276068"/>
    <w:rsid w:val="00285CAF"/>
    <w:rsid w:val="0029774B"/>
    <w:rsid w:val="00297CFD"/>
    <w:rsid w:val="002B14D5"/>
    <w:rsid w:val="002D0A7E"/>
    <w:rsid w:val="002D5A50"/>
    <w:rsid w:val="002E6DEB"/>
    <w:rsid w:val="002F22C2"/>
    <w:rsid w:val="00324DC2"/>
    <w:rsid w:val="00344AD3"/>
    <w:rsid w:val="00355945"/>
    <w:rsid w:val="00362DB1"/>
    <w:rsid w:val="003642CC"/>
    <w:rsid w:val="003654FD"/>
    <w:rsid w:val="00365FF1"/>
    <w:rsid w:val="00367681"/>
    <w:rsid w:val="00367DD5"/>
    <w:rsid w:val="003876BB"/>
    <w:rsid w:val="00391446"/>
    <w:rsid w:val="0039294B"/>
    <w:rsid w:val="003A3E5A"/>
    <w:rsid w:val="003A6092"/>
    <w:rsid w:val="003A77E0"/>
    <w:rsid w:val="003B0835"/>
    <w:rsid w:val="003B4862"/>
    <w:rsid w:val="003C2300"/>
    <w:rsid w:val="003C5C28"/>
    <w:rsid w:val="003C6472"/>
    <w:rsid w:val="003C6D42"/>
    <w:rsid w:val="003D05AF"/>
    <w:rsid w:val="003D6244"/>
    <w:rsid w:val="003E3855"/>
    <w:rsid w:val="003F742B"/>
    <w:rsid w:val="00404607"/>
    <w:rsid w:val="00417F4E"/>
    <w:rsid w:val="00452CA4"/>
    <w:rsid w:val="00454EC2"/>
    <w:rsid w:val="0045587F"/>
    <w:rsid w:val="00474307"/>
    <w:rsid w:val="00483ECF"/>
    <w:rsid w:val="00496A87"/>
    <w:rsid w:val="004B0C47"/>
    <w:rsid w:val="004B474E"/>
    <w:rsid w:val="004C3435"/>
    <w:rsid w:val="004C4AC3"/>
    <w:rsid w:val="004C7CE4"/>
    <w:rsid w:val="004D677D"/>
    <w:rsid w:val="004E344A"/>
    <w:rsid w:val="004E4FDD"/>
    <w:rsid w:val="004E7F2F"/>
    <w:rsid w:val="005021C6"/>
    <w:rsid w:val="00516F3E"/>
    <w:rsid w:val="00524171"/>
    <w:rsid w:val="00525893"/>
    <w:rsid w:val="00534336"/>
    <w:rsid w:val="00540E6F"/>
    <w:rsid w:val="00553AE4"/>
    <w:rsid w:val="005565BB"/>
    <w:rsid w:val="005720F8"/>
    <w:rsid w:val="00576FC9"/>
    <w:rsid w:val="00577E01"/>
    <w:rsid w:val="00593786"/>
    <w:rsid w:val="00594840"/>
    <w:rsid w:val="00595269"/>
    <w:rsid w:val="005B1AAC"/>
    <w:rsid w:val="005B4348"/>
    <w:rsid w:val="005C04E9"/>
    <w:rsid w:val="005C621F"/>
    <w:rsid w:val="005C7C9C"/>
    <w:rsid w:val="005F0128"/>
    <w:rsid w:val="005F1B0F"/>
    <w:rsid w:val="005F23B0"/>
    <w:rsid w:val="006222AA"/>
    <w:rsid w:val="006442CA"/>
    <w:rsid w:val="0066065B"/>
    <w:rsid w:val="00681BDF"/>
    <w:rsid w:val="006845EC"/>
    <w:rsid w:val="00696085"/>
    <w:rsid w:val="006A1FBE"/>
    <w:rsid w:val="006A212F"/>
    <w:rsid w:val="006B15BF"/>
    <w:rsid w:val="006D4083"/>
    <w:rsid w:val="006F1FDC"/>
    <w:rsid w:val="00705076"/>
    <w:rsid w:val="00711D9D"/>
    <w:rsid w:val="00715040"/>
    <w:rsid w:val="007170F0"/>
    <w:rsid w:val="00732112"/>
    <w:rsid w:val="0074669A"/>
    <w:rsid w:val="00753BD1"/>
    <w:rsid w:val="00777B72"/>
    <w:rsid w:val="007961C9"/>
    <w:rsid w:val="007C3F5A"/>
    <w:rsid w:val="007D0940"/>
    <w:rsid w:val="007D669B"/>
    <w:rsid w:val="007E0A0C"/>
    <w:rsid w:val="007E3C75"/>
    <w:rsid w:val="007F056E"/>
    <w:rsid w:val="007F2322"/>
    <w:rsid w:val="007F52E0"/>
    <w:rsid w:val="007F5F1C"/>
    <w:rsid w:val="008027C5"/>
    <w:rsid w:val="00824B37"/>
    <w:rsid w:val="008346D3"/>
    <w:rsid w:val="00855C2A"/>
    <w:rsid w:val="00864248"/>
    <w:rsid w:val="00872B06"/>
    <w:rsid w:val="00887F7C"/>
    <w:rsid w:val="00892A6A"/>
    <w:rsid w:val="008A2DC1"/>
    <w:rsid w:val="008B2B2B"/>
    <w:rsid w:val="008B3464"/>
    <w:rsid w:val="008B3B61"/>
    <w:rsid w:val="008C14B1"/>
    <w:rsid w:val="008C2B78"/>
    <w:rsid w:val="008C3E1E"/>
    <w:rsid w:val="008E1044"/>
    <w:rsid w:val="008E1DC5"/>
    <w:rsid w:val="008F3716"/>
    <w:rsid w:val="00910FF7"/>
    <w:rsid w:val="0092212A"/>
    <w:rsid w:val="0092250E"/>
    <w:rsid w:val="0093475E"/>
    <w:rsid w:val="0093549F"/>
    <w:rsid w:val="00936F5F"/>
    <w:rsid w:val="009478CA"/>
    <w:rsid w:val="009510A7"/>
    <w:rsid w:val="00955092"/>
    <w:rsid w:val="00961EC2"/>
    <w:rsid w:val="0096278C"/>
    <w:rsid w:val="00964152"/>
    <w:rsid w:val="009705F1"/>
    <w:rsid w:val="00976F3B"/>
    <w:rsid w:val="009828C9"/>
    <w:rsid w:val="00982AA0"/>
    <w:rsid w:val="00992753"/>
    <w:rsid w:val="009C7722"/>
    <w:rsid w:val="009D2289"/>
    <w:rsid w:val="009D63F4"/>
    <w:rsid w:val="009E360C"/>
    <w:rsid w:val="009F3461"/>
    <w:rsid w:val="009F4D69"/>
    <w:rsid w:val="009F576F"/>
    <w:rsid w:val="009F6517"/>
    <w:rsid w:val="009F66E8"/>
    <w:rsid w:val="00A024F4"/>
    <w:rsid w:val="00A27C27"/>
    <w:rsid w:val="00A307B6"/>
    <w:rsid w:val="00A3332B"/>
    <w:rsid w:val="00A347F5"/>
    <w:rsid w:val="00A35AE2"/>
    <w:rsid w:val="00A4004A"/>
    <w:rsid w:val="00A46689"/>
    <w:rsid w:val="00A56EB2"/>
    <w:rsid w:val="00A56FAB"/>
    <w:rsid w:val="00A57B3D"/>
    <w:rsid w:val="00A72EED"/>
    <w:rsid w:val="00A7646E"/>
    <w:rsid w:val="00A8463B"/>
    <w:rsid w:val="00A85172"/>
    <w:rsid w:val="00A86CAB"/>
    <w:rsid w:val="00AA4D89"/>
    <w:rsid w:val="00AA7E9D"/>
    <w:rsid w:val="00AB0CB5"/>
    <w:rsid w:val="00AB6651"/>
    <w:rsid w:val="00AB73C1"/>
    <w:rsid w:val="00AD79F7"/>
    <w:rsid w:val="00AE1842"/>
    <w:rsid w:val="00AE6E1F"/>
    <w:rsid w:val="00AF0588"/>
    <w:rsid w:val="00B1547D"/>
    <w:rsid w:val="00B15E15"/>
    <w:rsid w:val="00B872F7"/>
    <w:rsid w:val="00B97640"/>
    <w:rsid w:val="00BB2B25"/>
    <w:rsid w:val="00BC2058"/>
    <w:rsid w:val="00BF6A21"/>
    <w:rsid w:val="00C012D2"/>
    <w:rsid w:val="00C03E3E"/>
    <w:rsid w:val="00C245A2"/>
    <w:rsid w:val="00C25BB1"/>
    <w:rsid w:val="00C3165D"/>
    <w:rsid w:val="00C35971"/>
    <w:rsid w:val="00C40876"/>
    <w:rsid w:val="00C40E1D"/>
    <w:rsid w:val="00C65E17"/>
    <w:rsid w:val="00C75489"/>
    <w:rsid w:val="00C9571D"/>
    <w:rsid w:val="00C95E70"/>
    <w:rsid w:val="00CA0E52"/>
    <w:rsid w:val="00CA75F0"/>
    <w:rsid w:val="00CB2DC2"/>
    <w:rsid w:val="00CB49F3"/>
    <w:rsid w:val="00CD444E"/>
    <w:rsid w:val="00CE0E5F"/>
    <w:rsid w:val="00CE232E"/>
    <w:rsid w:val="00CE3346"/>
    <w:rsid w:val="00CF3FC7"/>
    <w:rsid w:val="00CF5265"/>
    <w:rsid w:val="00D01E6C"/>
    <w:rsid w:val="00D04ED6"/>
    <w:rsid w:val="00D44D72"/>
    <w:rsid w:val="00D57C5B"/>
    <w:rsid w:val="00D62E18"/>
    <w:rsid w:val="00D643C2"/>
    <w:rsid w:val="00D70C68"/>
    <w:rsid w:val="00D77005"/>
    <w:rsid w:val="00D82325"/>
    <w:rsid w:val="00D86CB3"/>
    <w:rsid w:val="00D96AE4"/>
    <w:rsid w:val="00DA0F86"/>
    <w:rsid w:val="00DB18FB"/>
    <w:rsid w:val="00DB35D3"/>
    <w:rsid w:val="00DC0059"/>
    <w:rsid w:val="00DD7192"/>
    <w:rsid w:val="00DE2A27"/>
    <w:rsid w:val="00DE3770"/>
    <w:rsid w:val="00DE466C"/>
    <w:rsid w:val="00DF035B"/>
    <w:rsid w:val="00DF5976"/>
    <w:rsid w:val="00E22F0A"/>
    <w:rsid w:val="00E276F8"/>
    <w:rsid w:val="00E27811"/>
    <w:rsid w:val="00E34308"/>
    <w:rsid w:val="00E436CB"/>
    <w:rsid w:val="00E64BA0"/>
    <w:rsid w:val="00E800C4"/>
    <w:rsid w:val="00EA6391"/>
    <w:rsid w:val="00EA7076"/>
    <w:rsid w:val="00EB2B9B"/>
    <w:rsid w:val="00EB3D05"/>
    <w:rsid w:val="00EB4509"/>
    <w:rsid w:val="00EC54BB"/>
    <w:rsid w:val="00ED6B80"/>
    <w:rsid w:val="00EE4C43"/>
    <w:rsid w:val="00EE5B9B"/>
    <w:rsid w:val="00EF283A"/>
    <w:rsid w:val="00F00227"/>
    <w:rsid w:val="00F11AE3"/>
    <w:rsid w:val="00F16DD1"/>
    <w:rsid w:val="00F2447A"/>
    <w:rsid w:val="00F611F5"/>
    <w:rsid w:val="00F61778"/>
    <w:rsid w:val="00F646FC"/>
    <w:rsid w:val="00F66554"/>
    <w:rsid w:val="00F6672B"/>
    <w:rsid w:val="00F753A0"/>
    <w:rsid w:val="00F97D21"/>
    <w:rsid w:val="00FA4329"/>
    <w:rsid w:val="00FB23C6"/>
    <w:rsid w:val="00FB5581"/>
    <w:rsid w:val="00FB5761"/>
    <w:rsid w:val="00FC5262"/>
    <w:rsid w:val="00FC6C6E"/>
    <w:rsid w:val="00FD093E"/>
    <w:rsid w:val="00FD6992"/>
    <w:rsid w:val="00FF576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23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9F4D69"/>
    <w:rPr>
      <w:rFonts w:ascii="DengXian" w:eastAsia="DengXian" w:hAnsi="DengXian"/>
    </w:rPr>
  </w:style>
  <w:style w:type="paragraph" w:customStyle="1" w:styleId="p1">
    <w:name w:val="p1"/>
    <w:basedOn w:val="a"/>
    <w:rsid w:val="009F4D69"/>
    <w:pPr>
      <w:widowControl/>
      <w:jc w:val="left"/>
    </w:pPr>
    <w:rPr>
      <w:rFonts w:ascii="Times" w:hAnsi="Times" w:cs="Times New Roman"/>
      <w:color w:val="181A18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2020-01-06T06:03:00Z</dcterms:created>
  <dcterms:modified xsi:type="dcterms:W3CDTF">2020-01-06T06:03:00Z</dcterms:modified>
</cp:coreProperties>
</file>