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14C1" w14:textId="2E2DC24C" w:rsidR="00FC0CFB" w:rsidRDefault="004F65F4" w:rsidP="00527019">
      <w:pPr>
        <w:pStyle w:val="Bezodstpw"/>
        <w:jc w:val="both"/>
        <w:rPr>
          <w:lang w:val="en-GB"/>
        </w:rPr>
      </w:pPr>
      <w:r>
        <w:rPr>
          <w:b/>
          <w:bCs/>
          <w:lang w:val="en-GB"/>
        </w:rPr>
        <w:t xml:space="preserve">Supplementary </w:t>
      </w:r>
      <w:r w:rsidR="00FC0CFB" w:rsidRPr="00FC0CFB">
        <w:rPr>
          <w:b/>
          <w:bCs/>
          <w:lang w:val="en-GB"/>
        </w:rPr>
        <w:t>Figure S1.</w:t>
      </w:r>
      <w:r w:rsidR="00FC0CFB">
        <w:rPr>
          <w:lang w:val="en-GB"/>
        </w:rPr>
        <w:t xml:space="preserve"> </w:t>
      </w:r>
      <w:r w:rsidR="00FC0CFB" w:rsidRPr="00FC0CFB">
        <w:rPr>
          <w:lang w:val="en-GB"/>
        </w:rPr>
        <w:t xml:space="preserve">Forest plot of </w:t>
      </w:r>
      <w:r w:rsidR="00FC0CFB">
        <w:rPr>
          <w:lang w:val="en-GB"/>
        </w:rPr>
        <w:t xml:space="preserve">bystander witnessed of out-of-hospital cardiac arrest </w:t>
      </w:r>
      <w:r w:rsidR="00FC0CFB" w:rsidRPr="00FC0CFB">
        <w:rPr>
          <w:lang w:val="en-GB"/>
        </w:rPr>
        <w:t xml:space="preserve">among </w:t>
      </w:r>
      <w:r w:rsidR="00FC0CFB">
        <w:rPr>
          <w:lang w:val="en-GB"/>
        </w:rPr>
        <w:t>COVID-19 pandemic vs. pre-pandemic periods</w:t>
      </w:r>
      <w:r w:rsidR="00FC0CFB" w:rsidRPr="00FC0CFB">
        <w:rPr>
          <w:lang w:val="en-GB"/>
        </w:rPr>
        <w:t xml:space="preserve">. The center of each square represents the </w:t>
      </w:r>
      <w:r w:rsidR="00FC0CFB">
        <w:rPr>
          <w:lang w:val="en-GB"/>
        </w:rPr>
        <w:t>odds ratios</w:t>
      </w:r>
      <w:r w:rsidR="00FC0CFB" w:rsidRPr="00FC0CFB">
        <w:rPr>
          <w:lang w:val="en-GB"/>
        </w:rPr>
        <w:t xml:space="preserve"> for individual trials, and the corresponding horizontal line stands for a 95% confidence interval. The diamonds represent pooled results.</w:t>
      </w:r>
    </w:p>
    <w:p w14:paraId="503C1553" w14:textId="77777777" w:rsidR="004F65F4" w:rsidRDefault="004F65F4" w:rsidP="00527019">
      <w:pPr>
        <w:pStyle w:val="Bezodstpw"/>
        <w:jc w:val="both"/>
        <w:rPr>
          <w:b/>
          <w:bCs/>
          <w:lang w:val="en-GB"/>
        </w:rPr>
      </w:pPr>
    </w:p>
    <w:p w14:paraId="3EC79CC8" w14:textId="1192AD2A" w:rsidR="00FC0CFB" w:rsidRDefault="004F65F4" w:rsidP="00527019">
      <w:pPr>
        <w:pStyle w:val="Bezodstpw"/>
        <w:jc w:val="both"/>
        <w:rPr>
          <w:lang w:val="en-GB"/>
        </w:rPr>
      </w:pPr>
      <w:r>
        <w:rPr>
          <w:b/>
          <w:bCs/>
          <w:lang w:val="en-GB"/>
        </w:rPr>
        <w:t xml:space="preserve">Supplementary </w:t>
      </w:r>
      <w:r w:rsidR="00FC0CFB" w:rsidRPr="00FC0CFB">
        <w:rPr>
          <w:b/>
          <w:bCs/>
          <w:lang w:val="en-GB"/>
        </w:rPr>
        <w:t>Figure S2</w:t>
      </w:r>
      <w:r w:rsidR="00FC0CFB">
        <w:rPr>
          <w:lang w:val="en-GB"/>
        </w:rPr>
        <w:t xml:space="preserve">. </w:t>
      </w:r>
      <w:r w:rsidR="00FC0CFB" w:rsidRPr="00FC0CFB">
        <w:rPr>
          <w:lang w:val="en-GB"/>
        </w:rPr>
        <w:t xml:space="preserve">Forest plot of </w:t>
      </w:r>
      <w:r w:rsidR="00FC0CFB" w:rsidRPr="007712E9">
        <w:rPr>
          <w:lang w:val="en-US"/>
        </w:rPr>
        <w:t xml:space="preserve">the time to EMS arrival </w:t>
      </w:r>
      <w:r w:rsidR="00FC0CFB" w:rsidRPr="00FC0CFB">
        <w:rPr>
          <w:lang w:val="en-GB"/>
        </w:rPr>
        <w:t xml:space="preserve">among </w:t>
      </w:r>
      <w:r w:rsidR="00FC0CFB">
        <w:rPr>
          <w:lang w:val="en-GB"/>
        </w:rPr>
        <w:t>COVID-19 pandemic vs. pre-pandemic periods</w:t>
      </w:r>
      <w:r w:rsidR="00FC0CFB" w:rsidRPr="00FC0CFB">
        <w:rPr>
          <w:lang w:val="en-GB"/>
        </w:rPr>
        <w:t xml:space="preserve">. The center of each square represents the </w:t>
      </w:r>
      <w:r w:rsidR="00FC0CFB">
        <w:rPr>
          <w:lang w:val="en-GB"/>
        </w:rPr>
        <w:t>mean differences</w:t>
      </w:r>
      <w:r w:rsidR="00FC0CFB" w:rsidRPr="00FC0CFB">
        <w:rPr>
          <w:lang w:val="en-GB"/>
        </w:rPr>
        <w:t xml:space="preserve"> for individual trials, and the corresponding horizontal line stands for a 95% confidence interval. The diamonds represent pooled results.</w:t>
      </w:r>
    </w:p>
    <w:p w14:paraId="6A168AF1" w14:textId="77777777" w:rsidR="004F65F4" w:rsidRDefault="004F65F4" w:rsidP="00527019">
      <w:pPr>
        <w:pStyle w:val="Bezodstpw"/>
        <w:jc w:val="both"/>
        <w:rPr>
          <w:b/>
          <w:bCs/>
          <w:lang w:val="en-GB"/>
        </w:rPr>
      </w:pPr>
    </w:p>
    <w:p w14:paraId="48706413" w14:textId="742D0127" w:rsidR="00FC0CFB" w:rsidRDefault="004F65F4" w:rsidP="00527019">
      <w:pPr>
        <w:pStyle w:val="Bezodstpw"/>
        <w:jc w:val="both"/>
        <w:rPr>
          <w:lang w:val="en-GB"/>
        </w:rPr>
      </w:pPr>
      <w:r>
        <w:rPr>
          <w:b/>
          <w:bCs/>
          <w:lang w:val="en-GB"/>
        </w:rPr>
        <w:t xml:space="preserve">Supplementary </w:t>
      </w:r>
      <w:r w:rsidR="00FC0CFB" w:rsidRPr="00FC0CFB">
        <w:rPr>
          <w:b/>
          <w:bCs/>
          <w:lang w:val="en-GB"/>
        </w:rPr>
        <w:t>Figure S3.</w:t>
      </w:r>
      <w:r w:rsidR="00FC0CFB">
        <w:rPr>
          <w:lang w:val="en-GB"/>
        </w:rPr>
        <w:t xml:space="preserve"> </w:t>
      </w:r>
      <w:r w:rsidR="00FC0CFB" w:rsidRPr="00FC0CFB">
        <w:rPr>
          <w:lang w:val="en-GB"/>
        </w:rPr>
        <w:t xml:space="preserve">Forest plot of </w:t>
      </w:r>
      <w:r w:rsidR="00FC0CFB">
        <w:rPr>
          <w:lang w:val="en-GB"/>
        </w:rPr>
        <w:t xml:space="preserve">(a) survival to hospital admission, (b) survival to hospital discharge, (c) survival to hospital discharge with good neurological outcome </w:t>
      </w:r>
      <w:r w:rsidR="00FC0CFB" w:rsidRPr="00FC0CFB">
        <w:rPr>
          <w:lang w:val="en-GB"/>
        </w:rPr>
        <w:t xml:space="preserve">among </w:t>
      </w:r>
      <w:r w:rsidR="00FC0CFB">
        <w:rPr>
          <w:lang w:val="en-GB"/>
        </w:rPr>
        <w:t>COVID-19 pandemic vs. pre-pandemic periods</w:t>
      </w:r>
      <w:r w:rsidR="00FC0CFB" w:rsidRPr="00FC0CFB">
        <w:rPr>
          <w:lang w:val="en-GB"/>
        </w:rPr>
        <w:t xml:space="preserve">. The center of each square represents the </w:t>
      </w:r>
      <w:r w:rsidR="00FC0CFB">
        <w:rPr>
          <w:lang w:val="en-GB"/>
        </w:rPr>
        <w:t>odds ratios</w:t>
      </w:r>
      <w:r w:rsidR="00FC0CFB" w:rsidRPr="00FC0CFB">
        <w:rPr>
          <w:lang w:val="en-GB"/>
        </w:rPr>
        <w:t xml:space="preserve"> for individual trials, and the corresponding horizontal line stands for a 95% confidence interval. The diamonds represent pooled results.</w:t>
      </w:r>
    </w:p>
    <w:p w14:paraId="784F8FAF" w14:textId="77777777" w:rsidR="00D36DF9" w:rsidRPr="00FA7BCA" w:rsidRDefault="00D36DF9" w:rsidP="00D36DF9">
      <w:pPr>
        <w:pStyle w:val="Bezodstpw"/>
        <w:rPr>
          <w:lang w:val="en-US"/>
        </w:rPr>
      </w:pPr>
    </w:p>
    <w:p w14:paraId="2D5A2D90" w14:textId="18C0FFED" w:rsidR="00D36DF9" w:rsidRPr="006E01C8" w:rsidRDefault="00D36DF9" w:rsidP="00E41561">
      <w:pPr>
        <w:tabs>
          <w:tab w:val="left" w:pos="1503"/>
        </w:tabs>
        <w:jc w:val="both"/>
        <w:rPr>
          <w:color w:val="000000" w:themeColor="text1"/>
          <w:lang w:val="en-US"/>
        </w:rPr>
      </w:pPr>
    </w:p>
    <w:sectPr w:rsidR="00D36DF9" w:rsidRPr="006E01C8" w:rsidSect="00831B2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09D8" w14:textId="77777777" w:rsidR="00831B20" w:rsidRDefault="00831B20" w:rsidP="00574B58">
      <w:r>
        <w:separator/>
      </w:r>
    </w:p>
  </w:endnote>
  <w:endnote w:type="continuationSeparator" w:id="0">
    <w:p w14:paraId="4F618081" w14:textId="77777777" w:rsidR="00831B20" w:rsidRDefault="00831B20" w:rsidP="005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189352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6DB8F58" w14:textId="620F07C4" w:rsidR="004D38D5" w:rsidRDefault="004D38D5" w:rsidP="00013B7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79FC1D4" w14:textId="77777777" w:rsidR="004D38D5" w:rsidRDefault="004D3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88036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82782" w14:textId="5C0D84A4" w:rsidR="004D38D5" w:rsidRDefault="004D38D5" w:rsidP="00013B7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8D87D35" w14:textId="77777777" w:rsidR="004D38D5" w:rsidRDefault="004D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0DA2" w14:textId="77777777" w:rsidR="00831B20" w:rsidRDefault="00831B20" w:rsidP="00574B58">
      <w:r>
        <w:separator/>
      </w:r>
    </w:p>
  </w:footnote>
  <w:footnote w:type="continuationSeparator" w:id="0">
    <w:p w14:paraId="73AFD4EA" w14:textId="77777777" w:rsidR="00831B20" w:rsidRDefault="00831B20" w:rsidP="0057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894"/>
    <w:multiLevelType w:val="hybridMultilevel"/>
    <w:tmpl w:val="DE30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BB7"/>
    <w:multiLevelType w:val="hybridMultilevel"/>
    <w:tmpl w:val="9784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075B"/>
    <w:multiLevelType w:val="hybridMultilevel"/>
    <w:tmpl w:val="F618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653026">
    <w:abstractNumId w:val="1"/>
  </w:num>
  <w:num w:numId="2" w16cid:durableId="876353170">
    <w:abstractNumId w:val="0"/>
  </w:num>
  <w:num w:numId="3" w16cid:durableId="65445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6"/>
    <w:rsid w:val="00006811"/>
    <w:rsid w:val="0001118B"/>
    <w:rsid w:val="00012470"/>
    <w:rsid w:val="00015A21"/>
    <w:rsid w:val="00015A89"/>
    <w:rsid w:val="00030126"/>
    <w:rsid w:val="00034402"/>
    <w:rsid w:val="00034AA0"/>
    <w:rsid w:val="000409BC"/>
    <w:rsid w:val="00043DD4"/>
    <w:rsid w:val="00044323"/>
    <w:rsid w:val="00051D12"/>
    <w:rsid w:val="00052E45"/>
    <w:rsid w:val="00055067"/>
    <w:rsid w:val="00055FFA"/>
    <w:rsid w:val="00061C4B"/>
    <w:rsid w:val="00064C51"/>
    <w:rsid w:val="0007284A"/>
    <w:rsid w:val="000759E6"/>
    <w:rsid w:val="000810E2"/>
    <w:rsid w:val="000927CE"/>
    <w:rsid w:val="000A7279"/>
    <w:rsid w:val="000A770C"/>
    <w:rsid w:val="000B22AC"/>
    <w:rsid w:val="000B35A2"/>
    <w:rsid w:val="000B41F8"/>
    <w:rsid w:val="000B4914"/>
    <w:rsid w:val="000B5FBF"/>
    <w:rsid w:val="000C2D2A"/>
    <w:rsid w:val="000C5CB5"/>
    <w:rsid w:val="000C6684"/>
    <w:rsid w:val="000D379B"/>
    <w:rsid w:val="000D3B61"/>
    <w:rsid w:val="000E3469"/>
    <w:rsid w:val="000E745F"/>
    <w:rsid w:val="001004CF"/>
    <w:rsid w:val="00101BB3"/>
    <w:rsid w:val="00110F4B"/>
    <w:rsid w:val="001214E7"/>
    <w:rsid w:val="00132866"/>
    <w:rsid w:val="0013701A"/>
    <w:rsid w:val="0013747D"/>
    <w:rsid w:val="00155FCB"/>
    <w:rsid w:val="00166189"/>
    <w:rsid w:val="0017086C"/>
    <w:rsid w:val="0018333B"/>
    <w:rsid w:val="001907C1"/>
    <w:rsid w:val="001939AF"/>
    <w:rsid w:val="001D3C1E"/>
    <w:rsid w:val="001D785A"/>
    <w:rsid w:val="001F18C8"/>
    <w:rsid w:val="0020745C"/>
    <w:rsid w:val="00213BAD"/>
    <w:rsid w:val="002266D2"/>
    <w:rsid w:val="00233FE9"/>
    <w:rsid w:val="00234397"/>
    <w:rsid w:val="0026254B"/>
    <w:rsid w:val="00266B68"/>
    <w:rsid w:val="00271B59"/>
    <w:rsid w:val="00282E80"/>
    <w:rsid w:val="002B016C"/>
    <w:rsid w:val="002B07FC"/>
    <w:rsid w:val="002B4C3B"/>
    <w:rsid w:val="002B6B57"/>
    <w:rsid w:val="002C3FA3"/>
    <w:rsid w:val="002C7A09"/>
    <w:rsid w:val="002D2497"/>
    <w:rsid w:val="002D36E5"/>
    <w:rsid w:val="002D6265"/>
    <w:rsid w:val="002E35E8"/>
    <w:rsid w:val="002F7044"/>
    <w:rsid w:val="00303750"/>
    <w:rsid w:val="00321778"/>
    <w:rsid w:val="00335A30"/>
    <w:rsid w:val="00363A1F"/>
    <w:rsid w:val="003756C4"/>
    <w:rsid w:val="00375BEA"/>
    <w:rsid w:val="003A0BBD"/>
    <w:rsid w:val="003A489B"/>
    <w:rsid w:val="003A73E0"/>
    <w:rsid w:val="003B1712"/>
    <w:rsid w:val="003B4311"/>
    <w:rsid w:val="003D13DD"/>
    <w:rsid w:val="003D4DF1"/>
    <w:rsid w:val="003D596D"/>
    <w:rsid w:val="003D59AF"/>
    <w:rsid w:val="003F4DF0"/>
    <w:rsid w:val="0040115E"/>
    <w:rsid w:val="004176A6"/>
    <w:rsid w:val="00422E6B"/>
    <w:rsid w:val="00435D2C"/>
    <w:rsid w:val="0045091F"/>
    <w:rsid w:val="0045616E"/>
    <w:rsid w:val="00457019"/>
    <w:rsid w:val="00461C42"/>
    <w:rsid w:val="00476D75"/>
    <w:rsid w:val="00481250"/>
    <w:rsid w:val="00481F86"/>
    <w:rsid w:val="00485DB8"/>
    <w:rsid w:val="00494B82"/>
    <w:rsid w:val="004A4B8A"/>
    <w:rsid w:val="004C4BDA"/>
    <w:rsid w:val="004D38D5"/>
    <w:rsid w:val="004D3BD2"/>
    <w:rsid w:val="004E0E2D"/>
    <w:rsid w:val="004E3189"/>
    <w:rsid w:val="004F3FF6"/>
    <w:rsid w:val="004F65F4"/>
    <w:rsid w:val="004F7547"/>
    <w:rsid w:val="0050407A"/>
    <w:rsid w:val="00504B2D"/>
    <w:rsid w:val="005207C9"/>
    <w:rsid w:val="00527019"/>
    <w:rsid w:val="005550F4"/>
    <w:rsid w:val="00561327"/>
    <w:rsid w:val="005616CF"/>
    <w:rsid w:val="00565CD1"/>
    <w:rsid w:val="00567DDC"/>
    <w:rsid w:val="00573397"/>
    <w:rsid w:val="00574B58"/>
    <w:rsid w:val="0057745D"/>
    <w:rsid w:val="00586C0C"/>
    <w:rsid w:val="00587A8F"/>
    <w:rsid w:val="00596236"/>
    <w:rsid w:val="00597553"/>
    <w:rsid w:val="005A13A7"/>
    <w:rsid w:val="005A1542"/>
    <w:rsid w:val="005A2D9E"/>
    <w:rsid w:val="005A525B"/>
    <w:rsid w:val="005B5C44"/>
    <w:rsid w:val="00604785"/>
    <w:rsid w:val="00606DA0"/>
    <w:rsid w:val="006305D7"/>
    <w:rsid w:val="00632F5D"/>
    <w:rsid w:val="006374BE"/>
    <w:rsid w:val="00645D12"/>
    <w:rsid w:val="00650678"/>
    <w:rsid w:val="00652800"/>
    <w:rsid w:val="00670A77"/>
    <w:rsid w:val="00681437"/>
    <w:rsid w:val="00681705"/>
    <w:rsid w:val="0068419F"/>
    <w:rsid w:val="00686E98"/>
    <w:rsid w:val="00687C39"/>
    <w:rsid w:val="00693F98"/>
    <w:rsid w:val="006A6E60"/>
    <w:rsid w:val="006C409B"/>
    <w:rsid w:val="006C525C"/>
    <w:rsid w:val="006D0E0F"/>
    <w:rsid w:val="006D2421"/>
    <w:rsid w:val="006D486F"/>
    <w:rsid w:val="006E01C8"/>
    <w:rsid w:val="006E77AE"/>
    <w:rsid w:val="006F0C73"/>
    <w:rsid w:val="006F1A0B"/>
    <w:rsid w:val="007001E6"/>
    <w:rsid w:val="00715816"/>
    <w:rsid w:val="00720705"/>
    <w:rsid w:val="00732053"/>
    <w:rsid w:val="00746B0D"/>
    <w:rsid w:val="007712E9"/>
    <w:rsid w:val="00773BF0"/>
    <w:rsid w:val="00776580"/>
    <w:rsid w:val="00776938"/>
    <w:rsid w:val="007928D9"/>
    <w:rsid w:val="007B0804"/>
    <w:rsid w:val="007B5250"/>
    <w:rsid w:val="007C1D30"/>
    <w:rsid w:val="007D1450"/>
    <w:rsid w:val="007D4D56"/>
    <w:rsid w:val="007D6D20"/>
    <w:rsid w:val="007F18D4"/>
    <w:rsid w:val="007F42D6"/>
    <w:rsid w:val="008007B8"/>
    <w:rsid w:val="00801FE4"/>
    <w:rsid w:val="00812CAA"/>
    <w:rsid w:val="00823026"/>
    <w:rsid w:val="00831B20"/>
    <w:rsid w:val="0084026A"/>
    <w:rsid w:val="00861FB3"/>
    <w:rsid w:val="00874D23"/>
    <w:rsid w:val="00890430"/>
    <w:rsid w:val="008A14A3"/>
    <w:rsid w:val="008A1699"/>
    <w:rsid w:val="008A544C"/>
    <w:rsid w:val="008C1C7A"/>
    <w:rsid w:val="008D21FF"/>
    <w:rsid w:val="008E3239"/>
    <w:rsid w:val="008F46F6"/>
    <w:rsid w:val="00910984"/>
    <w:rsid w:val="00911697"/>
    <w:rsid w:val="009135B8"/>
    <w:rsid w:val="00916A1A"/>
    <w:rsid w:val="0092221A"/>
    <w:rsid w:val="0092653D"/>
    <w:rsid w:val="009458BE"/>
    <w:rsid w:val="00953F09"/>
    <w:rsid w:val="00954359"/>
    <w:rsid w:val="00956CEA"/>
    <w:rsid w:val="00961AC7"/>
    <w:rsid w:val="00964A6E"/>
    <w:rsid w:val="00974564"/>
    <w:rsid w:val="0097524C"/>
    <w:rsid w:val="009775CB"/>
    <w:rsid w:val="00977A09"/>
    <w:rsid w:val="009A236D"/>
    <w:rsid w:val="009A7686"/>
    <w:rsid w:val="009C2B31"/>
    <w:rsid w:val="009C3136"/>
    <w:rsid w:val="009C333D"/>
    <w:rsid w:val="009D400E"/>
    <w:rsid w:val="009E330F"/>
    <w:rsid w:val="00A06E35"/>
    <w:rsid w:val="00A1238F"/>
    <w:rsid w:val="00A12E49"/>
    <w:rsid w:val="00A14BA0"/>
    <w:rsid w:val="00A15554"/>
    <w:rsid w:val="00A155FC"/>
    <w:rsid w:val="00A16ACE"/>
    <w:rsid w:val="00A24DB0"/>
    <w:rsid w:val="00A3033C"/>
    <w:rsid w:val="00A3248C"/>
    <w:rsid w:val="00A329DE"/>
    <w:rsid w:val="00A343A0"/>
    <w:rsid w:val="00A35124"/>
    <w:rsid w:val="00A56DA7"/>
    <w:rsid w:val="00A7549E"/>
    <w:rsid w:val="00A75F56"/>
    <w:rsid w:val="00A77D59"/>
    <w:rsid w:val="00A96140"/>
    <w:rsid w:val="00AA1AD7"/>
    <w:rsid w:val="00AA7BDF"/>
    <w:rsid w:val="00AB3EC6"/>
    <w:rsid w:val="00AC6971"/>
    <w:rsid w:val="00AD0A9D"/>
    <w:rsid w:val="00AD10AF"/>
    <w:rsid w:val="00AD1401"/>
    <w:rsid w:val="00AE565E"/>
    <w:rsid w:val="00AE5F72"/>
    <w:rsid w:val="00AF2557"/>
    <w:rsid w:val="00B03CF0"/>
    <w:rsid w:val="00B17B73"/>
    <w:rsid w:val="00B324E1"/>
    <w:rsid w:val="00B333F4"/>
    <w:rsid w:val="00B35F1D"/>
    <w:rsid w:val="00B44D93"/>
    <w:rsid w:val="00B4653D"/>
    <w:rsid w:val="00B5571E"/>
    <w:rsid w:val="00B56D87"/>
    <w:rsid w:val="00B60C64"/>
    <w:rsid w:val="00B7570A"/>
    <w:rsid w:val="00B767B0"/>
    <w:rsid w:val="00BA4405"/>
    <w:rsid w:val="00BA6130"/>
    <w:rsid w:val="00BC0DA2"/>
    <w:rsid w:val="00BC1033"/>
    <w:rsid w:val="00BC17A6"/>
    <w:rsid w:val="00BC3BA3"/>
    <w:rsid w:val="00BD43F6"/>
    <w:rsid w:val="00BD50C7"/>
    <w:rsid w:val="00BE6B15"/>
    <w:rsid w:val="00BF5913"/>
    <w:rsid w:val="00BF5EF1"/>
    <w:rsid w:val="00BF72E9"/>
    <w:rsid w:val="00C029D0"/>
    <w:rsid w:val="00C10469"/>
    <w:rsid w:val="00C33B47"/>
    <w:rsid w:val="00C4723F"/>
    <w:rsid w:val="00C633F6"/>
    <w:rsid w:val="00C71B4D"/>
    <w:rsid w:val="00C728EA"/>
    <w:rsid w:val="00C73DED"/>
    <w:rsid w:val="00C7631F"/>
    <w:rsid w:val="00CA3B2B"/>
    <w:rsid w:val="00CB22D0"/>
    <w:rsid w:val="00CB5669"/>
    <w:rsid w:val="00CC7305"/>
    <w:rsid w:val="00CC7F75"/>
    <w:rsid w:val="00CE6B0C"/>
    <w:rsid w:val="00D064C5"/>
    <w:rsid w:val="00D263C0"/>
    <w:rsid w:val="00D333F8"/>
    <w:rsid w:val="00D36DF9"/>
    <w:rsid w:val="00D55125"/>
    <w:rsid w:val="00D56DCC"/>
    <w:rsid w:val="00D62184"/>
    <w:rsid w:val="00D644B2"/>
    <w:rsid w:val="00D72EE9"/>
    <w:rsid w:val="00D90EDF"/>
    <w:rsid w:val="00D9362A"/>
    <w:rsid w:val="00DB0090"/>
    <w:rsid w:val="00DB548A"/>
    <w:rsid w:val="00DC5EBC"/>
    <w:rsid w:val="00DC788A"/>
    <w:rsid w:val="00DF2610"/>
    <w:rsid w:val="00DF553F"/>
    <w:rsid w:val="00E01D04"/>
    <w:rsid w:val="00E0562C"/>
    <w:rsid w:val="00E17763"/>
    <w:rsid w:val="00E2032E"/>
    <w:rsid w:val="00E2364D"/>
    <w:rsid w:val="00E30A72"/>
    <w:rsid w:val="00E31CA4"/>
    <w:rsid w:val="00E41561"/>
    <w:rsid w:val="00E4640C"/>
    <w:rsid w:val="00E54378"/>
    <w:rsid w:val="00E56642"/>
    <w:rsid w:val="00E862B2"/>
    <w:rsid w:val="00E90E17"/>
    <w:rsid w:val="00E931F8"/>
    <w:rsid w:val="00EB0EFA"/>
    <w:rsid w:val="00EB6F79"/>
    <w:rsid w:val="00ED478B"/>
    <w:rsid w:val="00ED68D0"/>
    <w:rsid w:val="00ED692C"/>
    <w:rsid w:val="00EE5FB6"/>
    <w:rsid w:val="00EF2EAF"/>
    <w:rsid w:val="00EF5AFC"/>
    <w:rsid w:val="00EF684C"/>
    <w:rsid w:val="00F05045"/>
    <w:rsid w:val="00F11BF2"/>
    <w:rsid w:val="00F144F0"/>
    <w:rsid w:val="00F150AE"/>
    <w:rsid w:val="00F1551A"/>
    <w:rsid w:val="00F24A64"/>
    <w:rsid w:val="00F30760"/>
    <w:rsid w:val="00F42E85"/>
    <w:rsid w:val="00F43BCC"/>
    <w:rsid w:val="00F525FF"/>
    <w:rsid w:val="00F57CDB"/>
    <w:rsid w:val="00F611D4"/>
    <w:rsid w:val="00F676CC"/>
    <w:rsid w:val="00F7206D"/>
    <w:rsid w:val="00FA1FDB"/>
    <w:rsid w:val="00FA4940"/>
    <w:rsid w:val="00FA7BCA"/>
    <w:rsid w:val="00FB10E3"/>
    <w:rsid w:val="00FB3157"/>
    <w:rsid w:val="00FB4A5A"/>
    <w:rsid w:val="00FB6BE7"/>
    <w:rsid w:val="00FC0CFB"/>
    <w:rsid w:val="00FD2A46"/>
    <w:rsid w:val="00FF648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6F69"/>
  <w15:chartTrackingRefBased/>
  <w15:docId w15:val="{77B5174C-AF4D-464C-8722-40EC61B8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BA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B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B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B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</w:style>
  <w:style w:type="paragraph" w:styleId="Poprawka">
    <w:name w:val="Revision"/>
    <w:hidden/>
    <w:uiPriority w:val="99"/>
    <w:semiHidden/>
    <w:rsid w:val="003B4311"/>
  </w:style>
  <w:style w:type="character" w:styleId="Odwoaniedokomentarza">
    <w:name w:val="annotation reference"/>
    <w:basedOn w:val="Domylnaczcionkaakapitu"/>
    <w:uiPriority w:val="99"/>
    <w:semiHidden/>
    <w:unhideWhenUsed/>
    <w:rsid w:val="00E41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5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561"/>
    <w:rPr>
      <w:b/>
      <w:bCs/>
      <w:sz w:val="20"/>
      <w:szCs w:val="20"/>
    </w:rPr>
  </w:style>
  <w:style w:type="paragraph" w:styleId="Bezodstpw">
    <w:name w:val="No Spacing"/>
    <w:uiPriority w:val="1"/>
    <w:qFormat/>
    <w:rsid w:val="00D36DF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8D5"/>
  </w:style>
  <w:style w:type="character" w:styleId="Numerstrony">
    <w:name w:val="page number"/>
    <w:basedOn w:val="Domylnaczcionkaakapitu"/>
    <w:uiPriority w:val="99"/>
    <w:semiHidden/>
    <w:unhideWhenUsed/>
    <w:rsid w:val="004D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Joanna Niezgoda</cp:lastModifiedBy>
  <cp:revision>3</cp:revision>
  <cp:lastPrinted>2023-12-20T11:22:00Z</cp:lastPrinted>
  <dcterms:created xsi:type="dcterms:W3CDTF">2023-12-20T11:46:00Z</dcterms:created>
  <dcterms:modified xsi:type="dcterms:W3CDTF">2023-12-29T09:29:00Z</dcterms:modified>
</cp:coreProperties>
</file>