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6405" w:type="pct"/>
        <w:tblInd w:w="-127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890"/>
        <w:gridCol w:w="348"/>
        <w:gridCol w:w="1012"/>
        <w:gridCol w:w="970"/>
        <w:gridCol w:w="349"/>
        <w:gridCol w:w="946"/>
        <w:gridCol w:w="959"/>
        <w:gridCol w:w="349"/>
        <w:gridCol w:w="953"/>
        <w:gridCol w:w="951"/>
      </w:tblGrid>
      <w:tr w:rsidR="00FE28B0" w:rsidRPr="00302C06" w14:paraId="7D5DA769" w14:textId="77777777" w:rsidTr="00211706">
        <w:trPr>
          <w:trHeight w:val="346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</w:tcBorders>
          </w:tcPr>
          <w:p w14:paraId="790985C4" w14:textId="1931EEE6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761"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S</w:t>
            </w:r>
            <w:r w:rsidRPr="0086276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UPPLEMENTA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</w:t>
            </w:r>
            <w:r w:rsidRPr="0086276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TABLE</w:t>
            </w:r>
            <w:r w:rsidR="00E70A4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E70A4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S1.</w:t>
            </w:r>
            <w:r w:rsidRPr="00E70A44">
              <w:rPr>
                <w:rFonts w:ascii="Times New Roman" w:hAnsi="Times New Roman" w:cs="Times New Roman"/>
                <w:color w:val="000000" w:themeColor="text1"/>
              </w:rPr>
              <w:t xml:space="preserve"> Comparison of circulating biomarkers between three risk subgroups involved in multifunctional pathways of pulmonary arterial hypertension</w:t>
            </w:r>
          </w:p>
        </w:tc>
      </w:tr>
      <w:tr w:rsidR="00FE28B0" w:rsidRPr="00302C06" w14:paraId="2CA2CA25" w14:textId="77777777" w:rsidTr="00211706">
        <w:trPr>
          <w:trHeight w:val="805"/>
        </w:trPr>
        <w:tc>
          <w:tcPr>
            <w:tcW w:w="136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CEC670D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  <w:color w:val="000000" w:themeColor="text1"/>
              </w:rPr>
              <w:t>Variables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3A1398" w14:textId="77777777" w:rsidR="00BF56B8" w:rsidRPr="00302C06" w:rsidRDefault="00BF56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  <w:color w:val="000000" w:themeColor="text1"/>
              </w:rPr>
              <w:t xml:space="preserve">Low risk </w:t>
            </w:r>
            <w:r w:rsidRPr="00302C06">
              <w:rPr>
                <w:rFonts w:ascii="Times New Roman" w:hAnsi="Times New Roman" w:cs="Times New Roman"/>
                <w:color w:val="000000" w:themeColor="text1"/>
              </w:rPr>
              <w:br/>
              <w:t>(N=3)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0E9F10" w14:textId="77777777" w:rsidR="00BF56B8" w:rsidRPr="00302C06" w:rsidRDefault="00BF56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  <w:color w:val="000000" w:themeColor="text1"/>
              </w:rPr>
              <w:t xml:space="preserve">Intermediate risk </w:t>
            </w:r>
            <w:r w:rsidRPr="00302C06">
              <w:rPr>
                <w:rFonts w:ascii="Times New Roman" w:hAnsi="Times New Roman" w:cs="Times New Roman"/>
                <w:color w:val="000000" w:themeColor="text1"/>
              </w:rPr>
              <w:br/>
              <w:t>(N=24)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F8F16C" w14:textId="77777777" w:rsidR="00BF56B8" w:rsidRPr="00302C06" w:rsidRDefault="00BF56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  <w:color w:val="000000" w:themeColor="text1"/>
              </w:rPr>
              <w:t>High risk</w:t>
            </w:r>
            <w:r w:rsidRPr="00302C06">
              <w:rPr>
                <w:rFonts w:ascii="Times New Roman" w:hAnsi="Times New Roman" w:cs="Times New Roman"/>
                <w:color w:val="000000" w:themeColor="text1"/>
              </w:rPr>
              <w:br/>
              <w:t>(N=23)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3527016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  <w:color w:val="000000" w:themeColor="text1"/>
              </w:rPr>
              <w:t>P-value</w:t>
            </w:r>
          </w:p>
        </w:tc>
      </w:tr>
      <w:tr w:rsidR="00FE28B0" w:rsidRPr="00302C06" w14:paraId="3D34295F" w14:textId="77777777" w:rsidTr="00211706">
        <w:trPr>
          <w:trHeight w:val="340"/>
        </w:trPr>
        <w:tc>
          <w:tcPr>
            <w:tcW w:w="1366" w:type="pct"/>
            <w:noWrap/>
            <w:hideMark/>
          </w:tcPr>
          <w:p w14:paraId="7C31C93A" w14:textId="77777777" w:rsidR="00BF56B8" w:rsidRPr="00302C06" w:rsidRDefault="00BF56B8">
            <w:pPr>
              <w:ind w:firstLineChars="68" w:firstLine="16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  <w:color w:val="000000" w:themeColor="text1"/>
              </w:rPr>
              <w:t>Angiopoietin-2 (pg/mL)</w:t>
            </w:r>
          </w:p>
        </w:tc>
        <w:tc>
          <w:tcPr>
            <w:tcW w:w="419" w:type="pct"/>
          </w:tcPr>
          <w:p w14:paraId="1D01A378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3632.7</w:t>
            </w:r>
          </w:p>
        </w:tc>
        <w:tc>
          <w:tcPr>
            <w:tcW w:w="164" w:type="pct"/>
          </w:tcPr>
          <w:p w14:paraId="62E8ED8F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5D26">
              <w:rPr>
                <w:rFonts w:ascii="Times New Roman" w:hAnsi="Times New Roman" w:cs="Times New Roman"/>
                <w:color w:val="000000" w:themeColor="text1"/>
              </w:rPr>
              <w:t>±</w:t>
            </w:r>
          </w:p>
        </w:tc>
        <w:tc>
          <w:tcPr>
            <w:tcW w:w="476" w:type="pct"/>
          </w:tcPr>
          <w:p w14:paraId="1CEE8548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2203.2</w:t>
            </w:r>
          </w:p>
        </w:tc>
        <w:tc>
          <w:tcPr>
            <w:tcW w:w="456" w:type="pct"/>
          </w:tcPr>
          <w:p w14:paraId="057BD814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6562.8</w:t>
            </w:r>
          </w:p>
        </w:tc>
        <w:tc>
          <w:tcPr>
            <w:tcW w:w="164" w:type="pct"/>
          </w:tcPr>
          <w:p w14:paraId="7B1D1E3A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5D26">
              <w:rPr>
                <w:rFonts w:ascii="Times New Roman" w:hAnsi="Times New Roman" w:cs="Times New Roman"/>
                <w:color w:val="000000" w:themeColor="text1"/>
              </w:rPr>
              <w:t>±</w:t>
            </w:r>
          </w:p>
        </w:tc>
        <w:tc>
          <w:tcPr>
            <w:tcW w:w="445" w:type="pct"/>
          </w:tcPr>
          <w:p w14:paraId="271D824B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4952.0</w:t>
            </w:r>
          </w:p>
        </w:tc>
        <w:tc>
          <w:tcPr>
            <w:tcW w:w="451" w:type="pct"/>
          </w:tcPr>
          <w:p w14:paraId="321C4E64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5871.0</w:t>
            </w:r>
          </w:p>
        </w:tc>
        <w:tc>
          <w:tcPr>
            <w:tcW w:w="164" w:type="pct"/>
          </w:tcPr>
          <w:p w14:paraId="02F80F53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5D26">
              <w:rPr>
                <w:rFonts w:ascii="Times New Roman" w:hAnsi="Times New Roman" w:cs="Times New Roman"/>
                <w:color w:val="000000" w:themeColor="text1"/>
              </w:rPr>
              <w:t>±</w:t>
            </w:r>
          </w:p>
        </w:tc>
        <w:tc>
          <w:tcPr>
            <w:tcW w:w="448" w:type="pct"/>
          </w:tcPr>
          <w:p w14:paraId="01709116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5029.6</w:t>
            </w:r>
          </w:p>
        </w:tc>
        <w:tc>
          <w:tcPr>
            <w:tcW w:w="447" w:type="pct"/>
            <w:noWrap/>
            <w:vAlign w:val="center"/>
          </w:tcPr>
          <w:p w14:paraId="567AB9BB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</w:rPr>
            </w:pPr>
            <w:r w:rsidRPr="00302C06">
              <w:rPr>
                <w:rFonts w:ascii="Times New Roman" w:hAnsi="Times New Roman" w:cs="Times New Roman"/>
              </w:rPr>
              <w:t>0.603</w:t>
            </w:r>
          </w:p>
        </w:tc>
      </w:tr>
      <w:tr w:rsidR="00FE28B0" w:rsidRPr="00302C06" w14:paraId="38A90762" w14:textId="77777777" w:rsidTr="00211706">
        <w:trPr>
          <w:trHeight w:val="340"/>
        </w:trPr>
        <w:tc>
          <w:tcPr>
            <w:tcW w:w="1366" w:type="pct"/>
            <w:noWrap/>
            <w:hideMark/>
          </w:tcPr>
          <w:p w14:paraId="15240492" w14:textId="77777777" w:rsidR="00BF56B8" w:rsidRPr="00302C06" w:rsidRDefault="00BF56B8">
            <w:pPr>
              <w:ind w:firstLineChars="68" w:firstLine="16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  <w:color w:val="000000" w:themeColor="text1"/>
              </w:rPr>
              <w:t>BMP-2 (pg/mL)</w:t>
            </w:r>
          </w:p>
        </w:tc>
        <w:tc>
          <w:tcPr>
            <w:tcW w:w="419" w:type="pct"/>
          </w:tcPr>
          <w:p w14:paraId="21D00D76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14.6</w:t>
            </w:r>
          </w:p>
        </w:tc>
        <w:tc>
          <w:tcPr>
            <w:tcW w:w="164" w:type="pct"/>
          </w:tcPr>
          <w:p w14:paraId="45A13917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5D26">
              <w:rPr>
                <w:rFonts w:ascii="Times New Roman" w:hAnsi="Times New Roman" w:cs="Times New Roman"/>
                <w:color w:val="000000" w:themeColor="text1"/>
              </w:rPr>
              <w:t>±</w:t>
            </w:r>
          </w:p>
        </w:tc>
        <w:tc>
          <w:tcPr>
            <w:tcW w:w="476" w:type="pct"/>
          </w:tcPr>
          <w:p w14:paraId="5517FD4C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6" w:type="pct"/>
          </w:tcPr>
          <w:p w14:paraId="145D3390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14.6</w:t>
            </w:r>
          </w:p>
        </w:tc>
        <w:tc>
          <w:tcPr>
            <w:tcW w:w="164" w:type="pct"/>
          </w:tcPr>
          <w:p w14:paraId="568FE4D1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5D26">
              <w:rPr>
                <w:rFonts w:ascii="Times New Roman" w:hAnsi="Times New Roman" w:cs="Times New Roman"/>
                <w:color w:val="000000" w:themeColor="text1"/>
              </w:rPr>
              <w:t>±</w:t>
            </w:r>
          </w:p>
        </w:tc>
        <w:tc>
          <w:tcPr>
            <w:tcW w:w="445" w:type="pct"/>
          </w:tcPr>
          <w:p w14:paraId="694A0708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1" w:type="pct"/>
          </w:tcPr>
          <w:p w14:paraId="57FCA754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164" w:type="pct"/>
          </w:tcPr>
          <w:p w14:paraId="12AC3129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5D26">
              <w:rPr>
                <w:rFonts w:ascii="Times New Roman" w:hAnsi="Times New Roman" w:cs="Times New Roman"/>
                <w:color w:val="000000" w:themeColor="text1"/>
              </w:rPr>
              <w:t>±</w:t>
            </w:r>
          </w:p>
        </w:tc>
        <w:tc>
          <w:tcPr>
            <w:tcW w:w="448" w:type="pct"/>
          </w:tcPr>
          <w:p w14:paraId="72E6BE18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47" w:type="pct"/>
            <w:noWrap/>
            <w:vAlign w:val="center"/>
          </w:tcPr>
          <w:p w14:paraId="19179482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</w:rPr>
            </w:pPr>
            <w:r w:rsidRPr="00302C06">
              <w:rPr>
                <w:rFonts w:ascii="Times New Roman" w:hAnsi="Times New Roman" w:cs="Times New Roman"/>
              </w:rPr>
              <w:t>0.501</w:t>
            </w:r>
          </w:p>
        </w:tc>
      </w:tr>
      <w:tr w:rsidR="00FE28B0" w:rsidRPr="00302C06" w14:paraId="2641819A" w14:textId="77777777" w:rsidTr="00211706">
        <w:trPr>
          <w:trHeight w:val="340"/>
        </w:trPr>
        <w:tc>
          <w:tcPr>
            <w:tcW w:w="1366" w:type="pct"/>
            <w:noWrap/>
            <w:hideMark/>
          </w:tcPr>
          <w:p w14:paraId="478D115E" w14:textId="77777777" w:rsidR="00BF56B8" w:rsidRPr="00302C06" w:rsidRDefault="00BF56B8">
            <w:pPr>
              <w:ind w:firstLineChars="68" w:firstLine="16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  <w:color w:val="000000" w:themeColor="text1"/>
              </w:rPr>
              <w:t>BMP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302C06">
              <w:rPr>
                <w:rFonts w:ascii="Times New Roman" w:hAnsi="Times New Roman" w:cs="Times New Roman"/>
                <w:color w:val="000000" w:themeColor="text1"/>
              </w:rPr>
              <w:t>4 (pg/mL)</w:t>
            </w:r>
          </w:p>
        </w:tc>
        <w:tc>
          <w:tcPr>
            <w:tcW w:w="419" w:type="pct"/>
          </w:tcPr>
          <w:p w14:paraId="09E02A07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164" w:type="pct"/>
          </w:tcPr>
          <w:p w14:paraId="77B91114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5D26">
              <w:rPr>
                <w:rFonts w:ascii="Times New Roman" w:hAnsi="Times New Roman" w:cs="Times New Roman"/>
                <w:color w:val="000000" w:themeColor="text1"/>
              </w:rPr>
              <w:t>±</w:t>
            </w:r>
          </w:p>
        </w:tc>
        <w:tc>
          <w:tcPr>
            <w:tcW w:w="476" w:type="pct"/>
          </w:tcPr>
          <w:p w14:paraId="11D1117F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456" w:type="pct"/>
          </w:tcPr>
          <w:p w14:paraId="1C98F7E6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64" w:type="pct"/>
          </w:tcPr>
          <w:p w14:paraId="336B0653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5D26">
              <w:rPr>
                <w:rFonts w:ascii="Times New Roman" w:hAnsi="Times New Roman" w:cs="Times New Roman"/>
                <w:color w:val="000000" w:themeColor="text1"/>
              </w:rPr>
              <w:t>±</w:t>
            </w:r>
          </w:p>
        </w:tc>
        <w:tc>
          <w:tcPr>
            <w:tcW w:w="445" w:type="pct"/>
          </w:tcPr>
          <w:p w14:paraId="2BDE7AD7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451" w:type="pct"/>
          </w:tcPr>
          <w:p w14:paraId="111B5809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64" w:type="pct"/>
          </w:tcPr>
          <w:p w14:paraId="610D0126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5D26">
              <w:rPr>
                <w:rFonts w:ascii="Times New Roman" w:hAnsi="Times New Roman" w:cs="Times New Roman"/>
                <w:color w:val="000000" w:themeColor="text1"/>
              </w:rPr>
              <w:t>±</w:t>
            </w:r>
          </w:p>
        </w:tc>
        <w:tc>
          <w:tcPr>
            <w:tcW w:w="448" w:type="pct"/>
          </w:tcPr>
          <w:p w14:paraId="4AF1EB44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47" w:type="pct"/>
            <w:noWrap/>
            <w:vAlign w:val="center"/>
          </w:tcPr>
          <w:p w14:paraId="3DDB6F16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</w:rPr>
            </w:pPr>
            <w:r w:rsidRPr="00302C06">
              <w:rPr>
                <w:rFonts w:ascii="Times New Roman" w:hAnsi="Times New Roman" w:cs="Times New Roman"/>
              </w:rPr>
              <w:t>0.119</w:t>
            </w:r>
          </w:p>
        </w:tc>
      </w:tr>
      <w:tr w:rsidR="00FE28B0" w:rsidRPr="00302C06" w14:paraId="5A4D1B1A" w14:textId="77777777" w:rsidTr="00211706">
        <w:trPr>
          <w:trHeight w:val="340"/>
        </w:trPr>
        <w:tc>
          <w:tcPr>
            <w:tcW w:w="1366" w:type="pct"/>
            <w:noWrap/>
            <w:hideMark/>
          </w:tcPr>
          <w:p w14:paraId="3A15A5EC" w14:textId="77777777" w:rsidR="00BF56B8" w:rsidRPr="00302C06" w:rsidRDefault="00BF56B8">
            <w:pPr>
              <w:ind w:firstLineChars="68" w:firstLine="16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  <w:color w:val="000000" w:themeColor="text1"/>
              </w:rPr>
              <w:t>CD40 (pg/mL)</w:t>
            </w:r>
          </w:p>
        </w:tc>
        <w:tc>
          <w:tcPr>
            <w:tcW w:w="419" w:type="pct"/>
          </w:tcPr>
          <w:p w14:paraId="6B8B1251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1956.3</w:t>
            </w:r>
          </w:p>
        </w:tc>
        <w:tc>
          <w:tcPr>
            <w:tcW w:w="164" w:type="pct"/>
          </w:tcPr>
          <w:p w14:paraId="514AA77C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5D26">
              <w:rPr>
                <w:rFonts w:ascii="Times New Roman" w:hAnsi="Times New Roman" w:cs="Times New Roman"/>
                <w:color w:val="000000" w:themeColor="text1"/>
              </w:rPr>
              <w:t>±</w:t>
            </w:r>
          </w:p>
        </w:tc>
        <w:tc>
          <w:tcPr>
            <w:tcW w:w="476" w:type="pct"/>
          </w:tcPr>
          <w:p w14:paraId="380815D7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666.3</w:t>
            </w:r>
          </w:p>
        </w:tc>
        <w:tc>
          <w:tcPr>
            <w:tcW w:w="456" w:type="pct"/>
          </w:tcPr>
          <w:p w14:paraId="293AB21F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1656.3</w:t>
            </w:r>
          </w:p>
        </w:tc>
        <w:tc>
          <w:tcPr>
            <w:tcW w:w="164" w:type="pct"/>
          </w:tcPr>
          <w:p w14:paraId="4BD02102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5D26">
              <w:rPr>
                <w:rFonts w:ascii="Times New Roman" w:hAnsi="Times New Roman" w:cs="Times New Roman"/>
                <w:color w:val="000000" w:themeColor="text1"/>
              </w:rPr>
              <w:t>±</w:t>
            </w:r>
          </w:p>
        </w:tc>
        <w:tc>
          <w:tcPr>
            <w:tcW w:w="445" w:type="pct"/>
          </w:tcPr>
          <w:p w14:paraId="0A8F2A17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957.0</w:t>
            </w:r>
          </w:p>
        </w:tc>
        <w:tc>
          <w:tcPr>
            <w:tcW w:w="451" w:type="pct"/>
          </w:tcPr>
          <w:p w14:paraId="314E5819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1666.3</w:t>
            </w:r>
          </w:p>
        </w:tc>
        <w:tc>
          <w:tcPr>
            <w:tcW w:w="164" w:type="pct"/>
          </w:tcPr>
          <w:p w14:paraId="25968336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5D26">
              <w:rPr>
                <w:rFonts w:ascii="Times New Roman" w:hAnsi="Times New Roman" w:cs="Times New Roman"/>
                <w:color w:val="000000" w:themeColor="text1"/>
              </w:rPr>
              <w:t>±</w:t>
            </w:r>
          </w:p>
        </w:tc>
        <w:tc>
          <w:tcPr>
            <w:tcW w:w="448" w:type="pct"/>
          </w:tcPr>
          <w:p w14:paraId="1A347713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817.7</w:t>
            </w:r>
          </w:p>
        </w:tc>
        <w:tc>
          <w:tcPr>
            <w:tcW w:w="447" w:type="pct"/>
            <w:noWrap/>
            <w:vAlign w:val="center"/>
          </w:tcPr>
          <w:p w14:paraId="69C8E02D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</w:rPr>
            </w:pPr>
            <w:r w:rsidRPr="00302C06">
              <w:rPr>
                <w:rFonts w:ascii="Times New Roman" w:hAnsi="Times New Roman" w:cs="Times New Roman"/>
              </w:rPr>
              <w:t>0.854</w:t>
            </w:r>
          </w:p>
        </w:tc>
      </w:tr>
      <w:tr w:rsidR="00FE28B0" w:rsidRPr="00302C06" w14:paraId="1D98024C" w14:textId="77777777" w:rsidTr="00211706">
        <w:trPr>
          <w:trHeight w:val="340"/>
        </w:trPr>
        <w:tc>
          <w:tcPr>
            <w:tcW w:w="1366" w:type="pct"/>
            <w:noWrap/>
            <w:hideMark/>
          </w:tcPr>
          <w:p w14:paraId="5B159ED8" w14:textId="77777777" w:rsidR="00BF56B8" w:rsidRPr="00302C06" w:rsidRDefault="00BF56B8">
            <w:pPr>
              <w:ind w:firstLineChars="68" w:firstLine="16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  <w:color w:val="000000" w:themeColor="text1"/>
              </w:rPr>
              <w:t>Endoglin (pg/mL)</w:t>
            </w:r>
          </w:p>
        </w:tc>
        <w:tc>
          <w:tcPr>
            <w:tcW w:w="419" w:type="pct"/>
          </w:tcPr>
          <w:p w14:paraId="677B9B9C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1278.8</w:t>
            </w:r>
          </w:p>
        </w:tc>
        <w:tc>
          <w:tcPr>
            <w:tcW w:w="164" w:type="pct"/>
          </w:tcPr>
          <w:p w14:paraId="0C0D9308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5D26">
              <w:rPr>
                <w:rFonts w:ascii="Times New Roman" w:hAnsi="Times New Roman" w:cs="Times New Roman"/>
                <w:color w:val="000000" w:themeColor="text1"/>
              </w:rPr>
              <w:t>±</w:t>
            </w:r>
          </w:p>
        </w:tc>
        <w:tc>
          <w:tcPr>
            <w:tcW w:w="476" w:type="pct"/>
          </w:tcPr>
          <w:p w14:paraId="7FCE47D5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813.5</w:t>
            </w:r>
          </w:p>
        </w:tc>
        <w:tc>
          <w:tcPr>
            <w:tcW w:w="456" w:type="pct"/>
          </w:tcPr>
          <w:p w14:paraId="27A6C3D8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1324.1</w:t>
            </w:r>
          </w:p>
        </w:tc>
        <w:tc>
          <w:tcPr>
            <w:tcW w:w="164" w:type="pct"/>
          </w:tcPr>
          <w:p w14:paraId="43B40CE9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5D26">
              <w:rPr>
                <w:rFonts w:ascii="Times New Roman" w:hAnsi="Times New Roman" w:cs="Times New Roman"/>
                <w:color w:val="000000" w:themeColor="text1"/>
              </w:rPr>
              <w:t>±</w:t>
            </w:r>
          </w:p>
        </w:tc>
        <w:tc>
          <w:tcPr>
            <w:tcW w:w="445" w:type="pct"/>
          </w:tcPr>
          <w:p w14:paraId="6D601F82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523.3</w:t>
            </w:r>
          </w:p>
        </w:tc>
        <w:tc>
          <w:tcPr>
            <w:tcW w:w="451" w:type="pct"/>
          </w:tcPr>
          <w:p w14:paraId="1BA5A867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1411.1</w:t>
            </w:r>
          </w:p>
        </w:tc>
        <w:tc>
          <w:tcPr>
            <w:tcW w:w="164" w:type="pct"/>
          </w:tcPr>
          <w:p w14:paraId="3D3A39BB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5D26">
              <w:rPr>
                <w:rFonts w:ascii="Times New Roman" w:hAnsi="Times New Roman" w:cs="Times New Roman"/>
                <w:color w:val="000000" w:themeColor="text1"/>
              </w:rPr>
              <w:t>±</w:t>
            </w:r>
          </w:p>
        </w:tc>
        <w:tc>
          <w:tcPr>
            <w:tcW w:w="448" w:type="pct"/>
          </w:tcPr>
          <w:p w14:paraId="7DC58B41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433.6</w:t>
            </w:r>
          </w:p>
        </w:tc>
        <w:tc>
          <w:tcPr>
            <w:tcW w:w="447" w:type="pct"/>
            <w:noWrap/>
            <w:vAlign w:val="center"/>
          </w:tcPr>
          <w:p w14:paraId="1E7C3207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</w:rPr>
            </w:pPr>
            <w:r w:rsidRPr="00302C06">
              <w:rPr>
                <w:rFonts w:ascii="Times New Roman" w:hAnsi="Times New Roman" w:cs="Times New Roman"/>
              </w:rPr>
              <w:t>0.807</w:t>
            </w:r>
          </w:p>
        </w:tc>
      </w:tr>
      <w:tr w:rsidR="00FE28B0" w:rsidRPr="00302C06" w14:paraId="22929AFC" w14:textId="77777777" w:rsidTr="00211706">
        <w:trPr>
          <w:trHeight w:val="340"/>
        </w:trPr>
        <w:tc>
          <w:tcPr>
            <w:tcW w:w="1366" w:type="pct"/>
            <w:noWrap/>
            <w:hideMark/>
          </w:tcPr>
          <w:p w14:paraId="6B9CE996" w14:textId="77777777" w:rsidR="00BF56B8" w:rsidRPr="00302C06" w:rsidRDefault="00BF56B8">
            <w:pPr>
              <w:ind w:firstLineChars="68" w:firstLine="16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  <w:color w:val="000000" w:themeColor="text1"/>
              </w:rPr>
              <w:t>Interlukin-6 (pg/mL)</w:t>
            </w:r>
          </w:p>
        </w:tc>
        <w:tc>
          <w:tcPr>
            <w:tcW w:w="419" w:type="pct"/>
          </w:tcPr>
          <w:p w14:paraId="7DBA005F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64" w:type="pct"/>
          </w:tcPr>
          <w:p w14:paraId="63AD3778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5D26">
              <w:rPr>
                <w:rFonts w:ascii="Times New Roman" w:hAnsi="Times New Roman" w:cs="Times New Roman"/>
                <w:color w:val="000000" w:themeColor="text1"/>
              </w:rPr>
              <w:t>±</w:t>
            </w:r>
          </w:p>
        </w:tc>
        <w:tc>
          <w:tcPr>
            <w:tcW w:w="476" w:type="pct"/>
          </w:tcPr>
          <w:p w14:paraId="0735D349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456" w:type="pct"/>
          </w:tcPr>
          <w:p w14:paraId="36F73F15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64" w:type="pct"/>
          </w:tcPr>
          <w:p w14:paraId="463BDEDF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5D26">
              <w:rPr>
                <w:rFonts w:ascii="Times New Roman" w:hAnsi="Times New Roman" w:cs="Times New Roman"/>
                <w:color w:val="000000" w:themeColor="text1"/>
              </w:rPr>
              <w:t>±</w:t>
            </w:r>
          </w:p>
        </w:tc>
        <w:tc>
          <w:tcPr>
            <w:tcW w:w="445" w:type="pct"/>
          </w:tcPr>
          <w:p w14:paraId="01E1ED7A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51" w:type="pct"/>
          </w:tcPr>
          <w:p w14:paraId="53601A57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64" w:type="pct"/>
          </w:tcPr>
          <w:p w14:paraId="28DF5E37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5D26">
              <w:rPr>
                <w:rFonts w:ascii="Times New Roman" w:hAnsi="Times New Roman" w:cs="Times New Roman"/>
                <w:color w:val="000000" w:themeColor="text1"/>
              </w:rPr>
              <w:t>±</w:t>
            </w:r>
          </w:p>
        </w:tc>
        <w:tc>
          <w:tcPr>
            <w:tcW w:w="448" w:type="pct"/>
          </w:tcPr>
          <w:p w14:paraId="1C2E2FF6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447" w:type="pct"/>
            <w:noWrap/>
            <w:vAlign w:val="center"/>
          </w:tcPr>
          <w:p w14:paraId="32F2AAE3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</w:rPr>
            </w:pPr>
            <w:r w:rsidRPr="00302C06">
              <w:rPr>
                <w:rFonts w:ascii="Times New Roman" w:hAnsi="Times New Roman" w:cs="Times New Roman"/>
              </w:rPr>
              <w:t>0.696</w:t>
            </w:r>
          </w:p>
        </w:tc>
      </w:tr>
      <w:tr w:rsidR="00FE28B0" w:rsidRPr="00302C06" w14:paraId="37294937" w14:textId="77777777" w:rsidTr="00211706">
        <w:trPr>
          <w:trHeight w:val="340"/>
        </w:trPr>
        <w:tc>
          <w:tcPr>
            <w:tcW w:w="1366" w:type="pct"/>
            <w:noWrap/>
            <w:hideMark/>
          </w:tcPr>
          <w:p w14:paraId="6D508B30" w14:textId="77777777" w:rsidR="00BF56B8" w:rsidRPr="00302C06" w:rsidRDefault="00BF56B8">
            <w:pPr>
              <w:ind w:firstLineChars="68" w:firstLine="16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  <w:color w:val="000000" w:themeColor="text1"/>
              </w:rPr>
              <w:t>Myeloperoxidase (pg/mL)</w:t>
            </w:r>
          </w:p>
        </w:tc>
        <w:tc>
          <w:tcPr>
            <w:tcW w:w="419" w:type="pct"/>
          </w:tcPr>
          <w:p w14:paraId="45F8A1E1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5446.2</w:t>
            </w:r>
          </w:p>
        </w:tc>
        <w:tc>
          <w:tcPr>
            <w:tcW w:w="164" w:type="pct"/>
          </w:tcPr>
          <w:p w14:paraId="6E670EE0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5D26">
              <w:rPr>
                <w:rFonts w:ascii="Times New Roman" w:hAnsi="Times New Roman" w:cs="Times New Roman"/>
                <w:color w:val="000000" w:themeColor="text1"/>
              </w:rPr>
              <w:t>±</w:t>
            </w:r>
          </w:p>
        </w:tc>
        <w:tc>
          <w:tcPr>
            <w:tcW w:w="476" w:type="pct"/>
          </w:tcPr>
          <w:p w14:paraId="02B294ED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1206.2</w:t>
            </w:r>
          </w:p>
        </w:tc>
        <w:tc>
          <w:tcPr>
            <w:tcW w:w="456" w:type="pct"/>
          </w:tcPr>
          <w:p w14:paraId="1807EACB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6605.1</w:t>
            </w:r>
          </w:p>
        </w:tc>
        <w:tc>
          <w:tcPr>
            <w:tcW w:w="164" w:type="pct"/>
          </w:tcPr>
          <w:p w14:paraId="02C7250D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5D26">
              <w:rPr>
                <w:rFonts w:ascii="Times New Roman" w:hAnsi="Times New Roman" w:cs="Times New Roman"/>
                <w:color w:val="000000" w:themeColor="text1"/>
              </w:rPr>
              <w:t>±</w:t>
            </w:r>
          </w:p>
        </w:tc>
        <w:tc>
          <w:tcPr>
            <w:tcW w:w="445" w:type="pct"/>
          </w:tcPr>
          <w:p w14:paraId="2CE509CA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1946.1</w:t>
            </w:r>
          </w:p>
        </w:tc>
        <w:tc>
          <w:tcPr>
            <w:tcW w:w="451" w:type="pct"/>
          </w:tcPr>
          <w:p w14:paraId="69B54859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6345.4</w:t>
            </w:r>
          </w:p>
        </w:tc>
        <w:tc>
          <w:tcPr>
            <w:tcW w:w="164" w:type="pct"/>
          </w:tcPr>
          <w:p w14:paraId="6AA5777D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5D26">
              <w:rPr>
                <w:rFonts w:ascii="Times New Roman" w:hAnsi="Times New Roman" w:cs="Times New Roman"/>
                <w:color w:val="000000" w:themeColor="text1"/>
              </w:rPr>
              <w:t>±</w:t>
            </w:r>
          </w:p>
        </w:tc>
        <w:tc>
          <w:tcPr>
            <w:tcW w:w="448" w:type="pct"/>
          </w:tcPr>
          <w:p w14:paraId="68E5EB99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1753.7</w:t>
            </w:r>
          </w:p>
        </w:tc>
        <w:tc>
          <w:tcPr>
            <w:tcW w:w="447" w:type="pct"/>
            <w:noWrap/>
            <w:vAlign w:val="center"/>
          </w:tcPr>
          <w:p w14:paraId="578C29B7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</w:rPr>
            </w:pPr>
            <w:r w:rsidRPr="00302C06">
              <w:rPr>
                <w:rFonts w:ascii="Times New Roman" w:hAnsi="Times New Roman" w:cs="Times New Roman"/>
              </w:rPr>
              <w:t>0.572</w:t>
            </w:r>
          </w:p>
        </w:tc>
      </w:tr>
      <w:tr w:rsidR="00FE28B0" w:rsidRPr="00302C06" w14:paraId="2C380438" w14:textId="77777777" w:rsidTr="00211706">
        <w:trPr>
          <w:trHeight w:val="340"/>
        </w:trPr>
        <w:tc>
          <w:tcPr>
            <w:tcW w:w="1366" w:type="pct"/>
            <w:noWrap/>
            <w:hideMark/>
          </w:tcPr>
          <w:p w14:paraId="45EAA6DC" w14:textId="77777777" w:rsidR="00BF56B8" w:rsidRPr="00302C06" w:rsidRDefault="00BF56B8">
            <w:pPr>
              <w:ind w:firstLineChars="68" w:firstLine="16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  <w:color w:val="000000" w:themeColor="text1"/>
              </w:rPr>
              <w:t>Osteopontin (pg/mL)</w:t>
            </w:r>
          </w:p>
        </w:tc>
        <w:tc>
          <w:tcPr>
            <w:tcW w:w="419" w:type="pct"/>
          </w:tcPr>
          <w:p w14:paraId="561024A1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9223.4</w:t>
            </w:r>
          </w:p>
        </w:tc>
        <w:tc>
          <w:tcPr>
            <w:tcW w:w="164" w:type="pct"/>
          </w:tcPr>
          <w:p w14:paraId="445A251B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5D26">
              <w:rPr>
                <w:rFonts w:ascii="Times New Roman" w:hAnsi="Times New Roman" w:cs="Times New Roman"/>
                <w:color w:val="000000" w:themeColor="text1"/>
              </w:rPr>
              <w:t>±</w:t>
            </w:r>
          </w:p>
        </w:tc>
        <w:tc>
          <w:tcPr>
            <w:tcW w:w="476" w:type="pct"/>
          </w:tcPr>
          <w:p w14:paraId="514E56DF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2141.7</w:t>
            </w:r>
          </w:p>
        </w:tc>
        <w:tc>
          <w:tcPr>
            <w:tcW w:w="456" w:type="pct"/>
          </w:tcPr>
          <w:p w14:paraId="45678F97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9223.4</w:t>
            </w:r>
          </w:p>
        </w:tc>
        <w:tc>
          <w:tcPr>
            <w:tcW w:w="164" w:type="pct"/>
          </w:tcPr>
          <w:p w14:paraId="30FC60E2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5D26">
              <w:rPr>
                <w:rFonts w:ascii="Times New Roman" w:hAnsi="Times New Roman" w:cs="Times New Roman"/>
                <w:color w:val="000000" w:themeColor="text1"/>
              </w:rPr>
              <w:t>±</w:t>
            </w:r>
          </w:p>
        </w:tc>
        <w:tc>
          <w:tcPr>
            <w:tcW w:w="445" w:type="pct"/>
          </w:tcPr>
          <w:p w14:paraId="5D1D8D73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9223.4</w:t>
            </w:r>
          </w:p>
        </w:tc>
        <w:tc>
          <w:tcPr>
            <w:tcW w:w="451" w:type="pct"/>
          </w:tcPr>
          <w:p w14:paraId="51C85C54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9223.4</w:t>
            </w:r>
          </w:p>
        </w:tc>
        <w:tc>
          <w:tcPr>
            <w:tcW w:w="164" w:type="pct"/>
          </w:tcPr>
          <w:p w14:paraId="0E8ADD68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5D26">
              <w:rPr>
                <w:rFonts w:ascii="Times New Roman" w:hAnsi="Times New Roman" w:cs="Times New Roman"/>
                <w:color w:val="000000" w:themeColor="text1"/>
              </w:rPr>
              <w:t>±</w:t>
            </w:r>
          </w:p>
        </w:tc>
        <w:tc>
          <w:tcPr>
            <w:tcW w:w="448" w:type="pct"/>
          </w:tcPr>
          <w:p w14:paraId="005C9EED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</w:rPr>
              <w:t>9223.4</w:t>
            </w:r>
          </w:p>
        </w:tc>
        <w:tc>
          <w:tcPr>
            <w:tcW w:w="447" w:type="pct"/>
            <w:noWrap/>
            <w:vAlign w:val="center"/>
          </w:tcPr>
          <w:p w14:paraId="7C4989CA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</w:rPr>
            </w:pPr>
            <w:r w:rsidRPr="00302C06">
              <w:rPr>
                <w:rFonts w:ascii="Times New Roman" w:hAnsi="Times New Roman" w:cs="Times New Roman"/>
              </w:rPr>
              <w:t>0.583</w:t>
            </w:r>
          </w:p>
        </w:tc>
      </w:tr>
      <w:tr w:rsidR="00FE28B0" w:rsidRPr="00302C06" w14:paraId="263DADAA" w14:textId="77777777" w:rsidTr="00211706">
        <w:trPr>
          <w:trHeight w:val="340"/>
        </w:trPr>
        <w:tc>
          <w:tcPr>
            <w:tcW w:w="1366" w:type="pct"/>
            <w:noWrap/>
          </w:tcPr>
          <w:p w14:paraId="7C06A78A" w14:textId="77777777" w:rsidR="00BF56B8" w:rsidRPr="00302C06" w:rsidRDefault="00BF56B8">
            <w:pPr>
              <w:ind w:firstLineChars="68" w:firstLine="16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2C06">
              <w:rPr>
                <w:rFonts w:ascii="Times New Roman" w:hAnsi="Times New Roman" w:cs="Times New Roman"/>
                <w:color w:val="000000" w:themeColor="text1"/>
              </w:rPr>
              <w:t>VEGF (pg/mL)</w:t>
            </w:r>
          </w:p>
        </w:tc>
        <w:tc>
          <w:tcPr>
            <w:tcW w:w="419" w:type="pct"/>
          </w:tcPr>
          <w:p w14:paraId="2656591D" w14:textId="77777777" w:rsidR="00BF56B8" w:rsidRPr="00302C06" w:rsidRDefault="00BF56B8">
            <w:pPr>
              <w:widowControl/>
              <w:jc w:val="both"/>
              <w:rPr>
                <w:rFonts w:ascii="Times New Roman" w:eastAsia="MingLiU" w:hAnsi="Times New Roman" w:cs="Times New Roman"/>
                <w:color w:val="010205"/>
              </w:rPr>
            </w:pPr>
            <w:r w:rsidRPr="00302C06">
              <w:rPr>
                <w:rFonts w:ascii="Times New Roman" w:eastAsia="MingLiU" w:hAnsi="Times New Roman" w:cs="Times New Roman"/>
                <w:color w:val="010205"/>
              </w:rPr>
              <w:t>43.5</w:t>
            </w:r>
          </w:p>
        </w:tc>
        <w:tc>
          <w:tcPr>
            <w:tcW w:w="164" w:type="pct"/>
          </w:tcPr>
          <w:p w14:paraId="59A56A4D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5D26">
              <w:rPr>
                <w:rFonts w:ascii="Times New Roman" w:hAnsi="Times New Roman" w:cs="Times New Roman"/>
                <w:color w:val="000000" w:themeColor="text1"/>
              </w:rPr>
              <w:t>±</w:t>
            </w:r>
          </w:p>
        </w:tc>
        <w:tc>
          <w:tcPr>
            <w:tcW w:w="476" w:type="pct"/>
          </w:tcPr>
          <w:p w14:paraId="39EBF1BA" w14:textId="77777777" w:rsidR="00BF56B8" w:rsidRPr="00302C06" w:rsidRDefault="00BF56B8">
            <w:pPr>
              <w:widowControl/>
              <w:jc w:val="both"/>
              <w:rPr>
                <w:rFonts w:ascii="Times New Roman" w:eastAsia="MingLiU" w:hAnsi="Times New Roman" w:cs="Times New Roman"/>
                <w:color w:val="010205"/>
              </w:rPr>
            </w:pPr>
            <w:r w:rsidRPr="00302C06">
              <w:rPr>
                <w:rFonts w:ascii="Times New Roman" w:eastAsia="MingLiU" w:hAnsi="Times New Roman" w:cs="Times New Roman"/>
                <w:color w:val="010205"/>
              </w:rPr>
              <w:t>24.1</w:t>
            </w:r>
          </w:p>
        </w:tc>
        <w:tc>
          <w:tcPr>
            <w:tcW w:w="456" w:type="pct"/>
          </w:tcPr>
          <w:p w14:paraId="2BA539AC" w14:textId="77777777" w:rsidR="00BF56B8" w:rsidRPr="00302C06" w:rsidRDefault="00BF56B8">
            <w:pPr>
              <w:widowControl/>
              <w:jc w:val="both"/>
              <w:rPr>
                <w:rFonts w:ascii="Times New Roman" w:eastAsia="MingLiU" w:hAnsi="Times New Roman" w:cs="Times New Roman"/>
                <w:color w:val="010205"/>
              </w:rPr>
            </w:pPr>
            <w:r w:rsidRPr="00302C06">
              <w:rPr>
                <w:rFonts w:ascii="Times New Roman" w:eastAsia="MingLiU" w:hAnsi="Times New Roman" w:cs="Times New Roman"/>
                <w:color w:val="010205"/>
              </w:rPr>
              <w:t>33.6</w:t>
            </w:r>
          </w:p>
        </w:tc>
        <w:tc>
          <w:tcPr>
            <w:tcW w:w="164" w:type="pct"/>
          </w:tcPr>
          <w:p w14:paraId="7CA251CC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5D26">
              <w:rPr>
                <w:rFonts w:ascii="Times New Roman" w:hAnsi="Times New Roman" w:cs="Times New Roman"/>
                <w:color w:val="000000" w:themeColor="text1"/>
              </w:rPr>
              <w:t>±</w:t>
            </w:r>
          </w:p>
        </w:tc>
        <w:tc>
          <w:tcPr>
            <w:tcW w:w="445" w:type="pct"/>
          </w:tcPr>
          <w:p w14:paraId="7A2908E6" w14:textId="77777777" w:rsidR="00BF56B8" w:rsidRPr="00302C06" w:rsidRDefault="00BF56B8">
            <w:pPr>
              <w:widowControl/>
              <w:jc w:val="both"/>
              <w:rPr>
                <w:rFonts w:ascii="Times New Roman" w:eastAsia="MingLiU" w:hAnsi="Times New Roman" w:cs="Times New Roman"/>
                <w:color w:val="010205"/>
              </w:rPr>
            </w:pPr>
            <w:r w:rsidRPr="00302C06">
              <w:rPr>
                <w:rFonts w:ascii="Times New Roman" w:eastAsia="MingLiU" w:hAnsi="Times New Roman" w:cs="Times New Roman"/>
                <w:color w:val="010205"/>
              </w:rPr>
              <w:t>24.1</w:t>
            </w:r>
          </w:p>
        </w:tc>
        <w:tc>
          <w:tcPr>
            <w:tcW w:w="451" w:type="pct"/>
          </w:tcPr>
          <w:p w14:paraId="13476142" w14:textId="77777777" w:rsidR="00BF56B8" w:rsidRPr="00302C06" w:rsidRDefault="00BF56B8">
            <w:pPr>
              <w:widowControl/>
              <w:jc w:val="both"/>
              <w:rPr>
                <w:rFonts w:ascii="Times New Roman" w:eastAsia="MingLiU" w:hAnsi="Times New Roman" w:cs="Times New Roman"/>
                <w:color w:val="010205"/>
              </w:rPr>
            </w:pPr>
            <w:r w:rsidRPr="00302C06">
              <w:rPr>
                <w:rFonts w:ascii="Times New Roman" w:eastAsia="MingLiU" w:hAnsi="Times New Roman" w:cs="Times New Roman"/>
                <w:color w:val="010205"/>
              </w:rPr>
              <w:t>26.2</w:t>
            </w:r>
          </w:p>
        </w:tc>
        <w:tc>
          <w:tcPr>
            <w:tcW w:w="164" w:type="pct"/>
          </w:tcPr>
          <w:p w14:paraId="346AE4A3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5D26">
              <w:rPr>
                <w:rFonts w:ascii="Times New Roman" w:hAnsi="Times New Roman" w:cs="Times New Roman"/>
                <w:color w:val="000000" w:themeColor="text1"/>
              </w:rPr>
              <w:t>±</w:t>
            </w:r>
          </w:p>
        </w:tc>
        <w:tc>
          <w:tcPr>
            <w:tcW w:w="448" w:type="pct"/>
          </w:tcPr>
          <w:p w14:paraId="03D21BE2" w14:textId="77777777" w:rsidR="00BF56B8" w:rsidRPr="00302C06" w:rsidRDefault="00BF56B8">
            <w:pPr>
              <w:widowControl/>
              <w:jc w:val="both"/>
              <w:rPr>
                <w:rFonts w:ascii="Times New Roman" w:eastAsia="MingLiU" w:hAnsi="Times New Roman" w:cs="Times New Roman"/>
                <w:color w:val="010205"/>
              </w:rPr>
            </w:pPr>
            <w:r w:rsidRPr="00302C06">
              <w:rPr>
                <w:rFonts w:ascii="Times New Roman" w:eastAsia="MingLiU" w:hAnsi="Times New Roman" w:cs="Times New Roman"/>
                <w:color w:val="010205"/>
              </w:rPr>
              <w:t>13.8</w:t>
            </w:r>
          </w:p>
        </w:tc>
        <w:tc>
          <w:tcPr>
            <w:tcW w:w="447" w:type="pct"/>
            <w:noWrap/>
            <w:vAlign w:val="center"/>
          </w:tcPr>
          <w:p w14:paraId="2E845856" w14:textId="77777777" w:rsidR="00BF56B8" w:rsidRPr="00302C06" w:rsidRDefault="00BF56B8">
            <w:pPr>
              <w:jc w:val="both"/>
              <w:rPr>
                <w:rFonts w:ascii="Times New Roman" w:hAnsi="Times New Roman" w:cs="Times New Roman"/>
              </w:rPr>
            </w:pPr>
            <w:r w:rsidRPr="00302C06">
              <w:rPr>
                <w:rFonts w:ascii="Times New Roman" w:hAnsi="Times New Roman" w:cs="Times New Roman"/>
              </w:rPr>
              <w:t>0.247</w:t>
            </w:r>
          </w:p>
        </w:tc>
      </w:tr>
    </w:tbl>
    <w:p w14:paraId="273C251B" w14:textId="414641EE" w:rsidR="00BF56B8" w:rsidRPr="00B17224" w:rsidRDefault="00BF56B8">
      <w:pPr>
        <w:ind w:leftChars="-531" w:left="-1274" w:rightChars="-617" w:right="-1481"/>
      </w:pPr>
      <w:r w:rsidRPr="007B6488">
        <w:rPr>
          <w:rFonts w:ascii="Times New Roman" w:hAnsi="Times New Roman" w:cs="Times New Roman"/>
          <w:b/>
          <w:bCs/>
          <w:color w:val="000000" w:themeColor="text1"/>
        </w:rPr>
        <w:t>Abbreviations:</w:t>
      </w:r>
      <w:r w:rsidRPr="00B17224">
        <w:rPr>
          <w:rFonts w:ascii="Times New Roman" w:hAnsi="Times New Roman" w:cs="Times New Roman"/>
          <w:color w:val="000000" w:themeColor="text1"/>
        </w:rPr>
        <w:t xml:space="preserve"> BMP, </w:t>
      </w:r>
      <w:r>
        <w:rPr>
          <w:rFonts w:ascii="Times New Roman" w:hAnsi="Times New Roman" w:cs="Times New Roman"/>
          <w:color w:val="000000" w:themeColor="text1"/>
        </w:rPr>
        <w:t>b</w:t>
      </w:r>
      <w:r w:rsidRPr="00B17224">
        <w:rPr>
          <w:rFonts w:ascii="Times New Roman" w:hAnsi="Times New Roman" w:cs="Times New Roman"/>
          <w:color w:val="000000" w:themeColor="text1"/>
        </w:rPr>
        <w:t xml:space="preserve">one morphogenetic protein; CD, </w:t>
      </w:r>
      <w:r>
        <w:rPr>
          <w:rFonts w:ascii="Times New Roman" w:hAnsi="Times New Roman" w:cs="Times New Roman"/>
          <w:color w:val="000000" w:themeColor="text1"/>
        </w:rPr>
        <w:t>c</w:t>
      </w:r>
      <w:r w:rsidRPr="00B17224">
        <w:rPr>
          <w:rFonts w:ascii="Times New Roman" w:hAnsi="Times New Roman" w:cs="Times New Roman"/>
          <w:color w:val="000000" w:themeColor="text1"/>
        </w:rPr>
        <w:t>luster of differentiation; VEGF, vascular endothelial growth factor</w:t>
      </w:r>
    </w:p>
    <w:p w14:paraId="14241529" w14:textId="446E6DBF" w:rsidR="00E007BA" w:rsidRPr="004D2512" w:rsidRDefault="00E007BA">
      <w:pPr>
        <w:spacing w:line="480" w:lineRule="auto"/>
        <w:ind w:leftChars="-647" w:left="13" w:hangingChars="652" w:hanging="1566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sectPr w:rsidR="00E007BA" w:rsidRPr="004D2512" w:rsidSect="00E70A44">
      <w:footerReference w:type="even" r:id="rId8"/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7122B" w14:textId="77777777" w:rsidR="00625375" w:rsidRDefault="00625375" w:rsidP="00922C73">
      <w:r>
        <w:separator/>
      </w:r>
    </w:p>
  </w:endnote>
  <w:endnote w:type="continuationSeparator" w:id="0">
    <w:p w14:paraId="7CA57192" w14:textId="77777777" w:rsidR="00625375" w:rsidRDefault="00625375" w:rsidP="0092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771633600"/>
      <w:docPartObj>
        <w:docPartGallery w:val="Page Numbers (Bottom of Page)"/>
        <w:docPartUnique/>
      </w:docPartObj>
    </w:sdtPr>
    <w:sdtContent>
      <w:p w14:paraId="287A0961" w14:textId="1AEBC74C" w:rsidR="00552EC4" w:rsidRDefault="00552EC4" w:rsidP="002F491A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B7EBF34" w14:textId="77777777" w:rsidR="00552EC4" w:rsidRDefault="00552E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185023713"/>
      <w:docPartObj>
        <w:docPartGallery w:val="Page Numbers (Bottom of Page)"/>
        <w:docPartUnique/>
      </w:docPartObj>
    </w:sdtPr>
    <w:sdtContent>
      <w:p w14:paraId="4365B757" w14:textId="1CFC708B" w:rsidR="00552EC4" w:rsidRDefault="00552EC4" w:rsidP="002F491A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264E303" w14:textId="77777777" w:rsidR="00552EC4" w:rsidRDefault="00552E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43D4" w14:textId="77777777" w:rsidR="00625375" w:rsidRDefault="00625375" w:rsidP="00922C73">
      <w:r>
        <w:separator/>
      </w:r>
    </w:p>
  </w:footnote>
  <w:footnote w:type="continuationSeparator" w:id="0">
    <w:p w14:paraId="4F972AD7" w14:textId="77777777" w:rsidR="00625375" w:rsidRDefault="00625375" w:rsidP="00922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F4F7E"/>
    <w:multiLevelType w:val="hybridMultilevel"/>
    <w:tmpl w:val="22A0C722"/>
    <w:lvl w:ilvl="0" w:tplc="4A96D76C">
      <w:start w:val="1"/>
      <w:numFmt w:val="bullet"/>
      <w:lvlText w:val="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3C6F3A"/>
    <w:multiLevelType w:val="hybridMultilevel"/>
    <w:tmpl w:val="8E2CBE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B869D8"/>
    <w:multiLevelType w:val="multilevel"/>
    <w:tmpl w:val="707A7028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  <w:b/>
        <w:i w:val="0"/>
      </w:rPr>
    </w:lvl>
    <w:lvl w:ilvl="1">
      <w:start w:val="1"/>
      <w:numFmt w:val="lowerLetter"/>
      <w:lvlText w:val="%2."/>
      <w:lvlJc w:val="left"/>
      <w:pPr>
        <w:ind w:left="84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20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D2D1AEE"/>
    <w:multiLevelType w:val="hybridMultilevel"/>
    <w:tmpl w:val="F12CE206"/>
    <w:lvl w:ilvl="0" w:tplc="4A96D76C">
      <w:start w:val="1"/>
      <w:numFmt w:val="bullet"/>
      <w:lvlText w:val="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75C30C8"/>
    <w:multiLevelType w:val="multilevel"/>
    <w:tmpl w:val="713C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846EF4"/>
    <w:multiLevelType w:val="hybridMultilevel"/>
    <w:tmpl w:val="0A4C4486"/>
    <w:lvl w:ilvl="0" w:tplc="4A96D76C">
      <w:start w:val="1"/>
      <w:numFmt w:val="bullet"/>
      <w:lvlText w:val="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93A13C1"/>
    <w:multiLevelType w:val="hybridMultilevel"/>
    <w:tmpl w:val="FF8AD426"/>
    <w:lvl w:ilvl="0" w:tplc="B1B624EE">
      <w:start w:val="1"/>
      <w:numFmt w:val="bullet"/>
      <w:lvlText w:val="–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DA040C8"/>
    <w:multiLevelType w:val="hybridMultilevel"/>
    <w:tmpl w:val="FA16A444"/>
    <w:lvl w:ilvl="0" w:tplc="9690983E">
      <w:start w:val="1"/>
      <w:numFmt w:val="bullet"/>
      <w:lvlText w:val="†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21587405">
    <w:abstractNumId w:val="6"/>
  </w:num>
  <w:num w:numId="2" w16cid:durableId="1115715326">
    <w:abstractNumId w:val="4"/>
  </w:num>
  <w:num w:numId="3" w16cid:durableId="2010869505">
    <w:abstractNumId w:val="5"/>
  </w:num>
  <w:num w:numId="4" w16cid:durableId="1617171799">
    <w:abstractNumId w:val="7"/>
  </w:num>
  <w:num w:numId="5" w16cid:durableId="1603686725">
    <w:abstractNumId w:val="0"/>
  </w:num>
  <w:num w:numId="6" w16cid:durableId="2079672688">
    <w:abstractNumId w:val="3"/>
  </w:num>
  <w:num w:numId="7" w16cid:durableId="1018047904">
    <w:abstractNumId w:val="2"/>
  </w:num>
  <w:num w:numId="8" w16cid:durableId="1669016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ntl J Cardiolog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40230F"/>
    <w:rsid w:val="00003325"/>
    <w:rsid w:val="0000340B"/>
    <w:rsid w:val="00005403"/>
    <w:rsid w:val="000104C0"/>
    <w:rsid w:val="000200B3"/>
    <w:rsid w:val="0002022B"/>
    <w:rsid w:val="000217D9"/>
    <w:rsid w:val="00023212"/>
    <w:rsid w:val="0002456C"/>
    <w:rsid w:val="0003360B"/>
    <w:rsid w:val="00033777"/>
    <w:rsid w:val="000358F3"/>
    <w:rsid w:val="00042102"/>
    <w:rsid w:val="00042E01"/>
    <w:rsid w:val="00042EC5"/>
    <w:rsid w:val="00044219"/>
    <w:rsid w:val="000468E1"/>
    <w:rsid w:val="00050BB2"/>
    <w:rsid w:val="000511E7"/>
    <w:rsid w:val="00054372"/>
    <w:rsid w:val="000562A5"/>
    <w:rsid w:val="00061F88"/>
    <w:rsid w:val="000627AD"/>
    <w:rsid w:val="00062CF5"/>
    <w:rsid w:val="00074CFE"/>
    <w:rsid w:val="0007793A"/>
    <w:rsid w:val="00080577"/>
    <w:rsid w:val="00081176"/>
    <w:rsid w:val="00084B72"/>
    <w:rsid w:val="00086BF4"/>
    <w:rsid w:val="00086C02"/>
    <w:rsid w:val="00086D16"/>
    <w:rsid w:val="000878DD"/>
    <w:rsid w:val="00090FC3"/>
    <w:rsid w:val="000923AD"/>
    <w:rsid w:val="00094437"/>
    <w:rsid w:val="000A3008"/>
    <w:rsid w:val="000A39CB"/>
    <w:rsid w:val="000A3B63"/>
    <w:rsid w:val="000A48C5"/>
    <w:rsid w:val="000A6F81"/>
    <w:rsid w:val="000B1535"/>
    <w:rsid w:val="000B4EAA"/>
    <w:rsid w:val="000B523B"/>
    <w:rsid w:val="000B5B89"/>
    <w:rsid w:val="000C44B0"/>
    <w:rsid w:val="000C4B4D"/>
    <w:rsid w:val="000C7A1E"/>
    <w:rsid w:val="000C7E0B"/>
    <w:rsid w:val="000D4573"/>
    <w:rsid w:val="000E2BF7"/>
    <w:rsid w:val="000E4A6A"/>
    <w:rsid w:val="000E5B83"/>
    <w:rsid w:val="000F756A"/>
    <w:rsid w:val="000F7AF0"/>
    <w:rsid w:val="00101E50"/>
    <w:rsid w:val="00104184"/>
    <w:rsid w:val="0010422D"/>
    <w:rsid w:val="00104B64"/>
    <w:rsid w:val="00110CF6"/>
    <w:rsid w:val="00112B44"/>
    <w:rsid w:val="00112DE9"/>
    <w:rsid w:val="00114342"/>
    <w:rsid w:val="001154F1"/>
    <w:rsid w:val="0011550D"/>
    <w:rsid w:val="00115A6E"/>
    <w:rsid w:val="0013258E"/>
    <w:rsid w:val="00132C6A"/>
    <w:rsid w:val="0013628C"/>
    <w:rsid w:val="0014037F"/>
    <w:rsid w:val="0014410C"/>
    <w:rsid w:val="0015692D"/>
    <w:rsid w:val="00160075"/>
    <w:rsid w:val="00160BE9"/>
    <w:rsid w:val="00166693"/>
    <w:rsid w:val="001666C6"/>
    <w:rsid w:val="00170178"/>
    <w:rsid w:val="00170A55"/>
    <w:rsid w:val="0017269E"/>
    <w:rsid w:val="001742C2"/>
    <w:rsid w:val="00175164"/>
    <w:rsid w:val="0018563E"/>
    <w:rsid w:val="00187A70"/>
    <w:rsid w:val="001901C3"/>
    <w:rsid w:val="00190239"/>
    <w:rsid w:val="00192C15"/>
    <w:rsid w:val="00196F6D"/>
    <w:rsid w:val="001A31AC"/>
    <w:rsid w:val="001A4BAF"/>
    <w:rsid w:val="001A6112"/>
    <w:rsid w:val="001A7264"/>
    <w:rsid w:val="001B207D"/>
    <w:rsid w:val="001B3825"/>
    <w:rsid w:val="001B4884"/>
    <w:rsid w:val="001B723B"/>
    <w:rsid w:val="001C01D7"/>
    <w:rsid w:val="001C0349"/>
    <w:rsid w:val="001C1734"/>
    <w:rsid w:val="001C1F2E"/>
    <w:rsid w:val="001C5080"/>
    <w:rsid w:val="001C53BC"/>
    <w:rsid w:val="001C5966"/>
    <w:rsid w:val="001C63D1"/>
    <w:rsid w:val="001C67BF"/>
    <w:rsid w:val="001C6BC0"/>
    <w:rsid w:val="001C7691"/>
    <w:rsid w:val="001E073A"/>
    <w:rsid w:val="001E2335"/>
    <w:rsid w:val="001E2470"/>
    <w:rsid w:val="001F1021"/>
    <w:rsid w:val="001F20AF"/>
    <w:rsid w:val="001F3D3A"/>
    <w:rsid w:val="001F6573"/>
    <w:rsid w:val="00201406"/>
    <w:rsid w:val="00204CA6"/>
    <w:rsid w:val="0020623A"/>
    <w:rsid w:val="00216F1E"/>
    <w:rsid w:val="00223540"/>
    <w:rsid w:val="00224C01"/>
    <w:rsid w:val="002326B8"/>
    <w:rsid w:val="002365A6"/>
    <w:rsid w:val="00242BC9"/>
    <w:rsid w:val="00245FDE"/>
    <w:rsid w:val="002526F5"/>
    <w:rsid w:val="002530CE"/>
    <w:rsid w:val="002612EB"/>
    <w:rsid w:val="002632A2"/>
    <w:rsid w:val="00265C57"/>
    <w:rsid w:val="00267019"/>
    <w:rsid w:val="00267C3B"/>
    <w:rsid w:val="00267F57"/>
    <w:rsid w:val="0027042D"/>
    <w:rsid w:val="00270EDF"/>
    <w:rsid w:val="00272634"/>
    <w:rsid w:val="0027457E"/>
    <w:rsid w:val="00276C1C"/>
    <w:rsid w:val="00280ED7"/>
    <w:rsid w:val="002829CC"/>
    <w:rsid w:val="00287819"/>
    <w:rsid w:val="002902A3"/>
    <w:rsid w:val="00290758"/>
    <w:rsid w:val="002911D6"/>
    <w:rsid w:val="00292EC1"/>
    <w:rsid w:val="00295F7A"/>
    <w:rsid w:val="00296AC4"/>
    <w:rsid w:val="002A23BC"/>
    <w:rsid w:val="002A2F2C"/>
    <w:rsid w:val="002B10FB"/>
    <w:rsid w:val="002B3DA4"/>
    <w:rsid w:val="002B7118"/>
    <w:rsid w:val="002B786F"/>
    <w:rsid w:val="002C003E"/>
    <w:rsid w:val="002C071E"/>
    <w:rsid w:val="002C418B"/>
    <w:rsid w:val="002D1D1E"/>
    <w:rsid w:val="002D5C61"/>
    <w:rsid w:val="002E1028"/>
    <w:rsid w:val="002E31A5"/>
    <w:rsid w:val="002E344D"/>
    <w:rsid w:val="002E7DD3"/>
    <w:rsid w:val="002F0045"/>
    <w:rsid w:val="002F4E32"/>
    <w:rsid w:val="002F510C"/>
    <w:rsid w:val="00306A4D"/>
    <w:rsid w:val="003130BE"/>
    <w:rsid w:val="003147E7"/>
    <w:rsid w:val="0032071B"/>
    <w:rsid w:val="00321636"/>
    <w:rsid w:val="003235BA"/>
    <w:rsid w:val="0032366D"/>
    <w:rsid w:val="0032673B"/>
    <w:rsid w:val="0033445D"/>
    <w:rsid w:val="0033499D"/>
    <w:rsid w:val="00335D4E"/>
    <w:rsid w:val="003369A1"/>
    <w:rsid w:val="0033787B"/>
    <w:rsid w:val="00341149"/>
    <w:rsid w:val="00343463"/>
    <w:rsid w:val="0034384D"/>
    <w:rsid w:val="00345AA2"/>
    <w:rsid w:val="00345FF4"/>
    <w:rsid w:val="003460B3"/>
    <w:rsid w:val="003611C9"/>
    <w:rsid w:val="00366A9C"/>
    <w:rsid w:val="00367739"/>
    <w:rsid w:val="00371F98"/>
    <w:rsid w:val="0037408F"/>
    <w:rsid w:val="00375F19"/>
    <w:rsid w:val="00376C88"/>
    <w:rsid w:val="003805D2"/>
    <w:rsid w:val="00380E9E"/>
    <w:rsid w:val="00381D22"/>
    <w:rsid w:val="0038303D"/>
    <w:rsid w:val="00385317"/>
    <w:rsid w:val="0038575D"/>
    <w:rsid w:val="00390C33"/>
    <w:rsid w:val="00391FDB"/>
    <w:rsid w:val="0039416A"/>
    <w:rsid w:val="00394538"/>
    <w:rsid w:val="0039481F"/>
    <w:rsid w:val="00395992"/>
    <w:rsid w:val="003A034F"/>
    <w:rsid w:val="003A0564"/>
    <w:rsid w:val="003A105C"/>
    <w:rsid w:val="003A3A34"/>
    <w:rsid w:val="003A5762"/>
    <w:rsid w:val="003A61AF"/>
    <w:rsid w:val="003B3B82"/>
    <w:rsid w:val="003B69B9"/>
    <w:rsid w:val="003D7761"/>
    <w:rsid w:val="003D7C43"/>
    <w:rsid w:val="003D7FCA"/>
    <w:rsid w:val="003E7FAC"/>
    <w:rsid w:val="003F04FB"/>
    <w:rsid w:val="003F09D8"/>
    <w:rsid w:val="003F33A3"/>
    <w:rsid w:val="003F5F7F"/>
    <w:rsid w:val="003F706D"/>
    <w:rsid w:val="00401610"/>
    <w:rsid w:val="0040172C"/>
    <w:rsid w:val="0040230F"/>
    <w:rsid w:val="004029B1"/>
    <w:rsid w:val="0041027D"/>
    <w:rsid w:val="004115C9"/>
    <w:rsid w:val="00411940"/>
    <w:rsid w:val="004132AD"/>
    <w:rsid w:val="004137BF"/>
    <w:rsid w:val="004147D3"/>
    <w:rsid w:val="00420345"/>
    <w:rsid w:val="00421542"/>
    <w:rsid w:val="004244AB"/>
    <w:rsid w:val="00424BE0"/>
    <w:rsid w:val="00426D2D"/>
    <w:rsid w:val="00427CE4"/>
    <w:rsid w:val="004315DF"/>
    <w:rsid w:val="00431B90"/>
    <w:rsid w:val="0043478A"/>
    <w:rsid w:val="00434923"/>
    <w:rsid w:val="00437068"/>
    <w:rsid w:val="00441DA2"/>
    <w:rsid w:val="00442A04"/>
    <w:rsid w:val="00454416"/>
    <w:rsid w:val="00455099"/>
    <w:rsid w:val="00460539"/>
    <w:rsid w:val="004640A5"/>
    <w:rsid w:val="0046523D"/>
    <w:rsid w:val="00471F0A"/>
    <w:rsid w:val="00481763"/>
    <w:rsid w:val="0048417B"/>
    <w:rsid w:val="0049021A"/>
    <w:rsid w:val="00495A25"/>
    <w:rsid w:val="00496009"/>
    <w:rsid w:val="004A34F9"/>
    <w:rsid w:val="004A5028"/>
    <w:rsid w:val="004A5BDF"/>
    <w:rsid w:val="004A6A71"/>
    <w:rsid w:val="004A74FC"/>
    <w:rsid w:val="004A757E"/>
    <w:rsid w:val="004A7D5D"/>
    <w:rsid w:val="004B0B5D"/>
    <w:rsid w:val="004B1934"/>
    <w:rsid w:val="004B43A0"/>
    <w:rsid w:val="004B4D74"/>
    <w:rsid w:val="004C0923"/>
    <w:rsid w:val="004C10AE"/>
    <w:rsid w:val="004C2A7C"/>
    <w:rsid w:val="004C4276"/>
    <w:rsid w:val="004C68B1"/>
    <w:rsid w:val="004D2512"/>
    <w:rsid w:val="004D287F"/>
    <w:rsid w:val="004D41F5"/>
    <w:rsid w:val="004D483D"/>
    <w:rsid w:val="004D63EC"/>
    <w:rsid w:val="004D75AB"/>
    <w:rsid w:val="004E133C"/>
    <w:rsid w:val="004E16DE"/>
    <w:rsid w:val="004E33A0"/>
    <w:rsid w:val="004E5042"/>
    <w:rsid w:val="004E7ED8"/>
    <w:rsid w:val="004F0719"/>
    <w:rsid w:val="004F086E"/>
    <w:rsid w:val="004F2445"/>
    <w:rsid w:val="004F4EF8"/>
    <w:rsid w:val="004F6BCE"/>
    <w:rsid w:val="004F6DB3"/>
    <w:rsid w:val="00500634"/>
    <w:rsid w:val="0050274E"/>
    <w:rsid w:val="00502DFF"/>
    <w:rsid w:val="00504B46"/>
    <w:rsid w:val="00514DC4"/>
    <w:rsid w:val="00516F5F"/>
    <w:rsid w:val="00527873"/>
    <w:rsid w:val="0053245F"/>
    <w:rsid w:val="00535AB1"/>
    <w:rsid w:val="00536574"/>
    <w:rsid w:val="0054487E"/>
    <w:rsid w:val="00545282"/>
    <w:rsid w:val="005452AC"/>
    <w:rsid w:val="0055183C"/>
    <w:rsid w:val="005527E6"/>
    <w:rsid w:val="00552EC4"/>
    <w:rsid w:val="005536EB"/>
    <w:rsid w:val="005568DF"/>
    <w:rsid w:val="00556D4E"/>
    <w:rsid w:val="00557486"/>
    <w:rsid w:val="0056042C"/>
    <w:rsid w:val="00562447"/>
    <w:rsid w:val="00565B28"/>
    <w:rsid w:val="005703EB"/>
    <w:rsid w:val="005713D7"/>
    <w:rsid w:val="00572464"/>
    <w:rsid w:val="00573F35"/>
    <w:rsid w:val="005761EB"/>
    <w:rsid w:val="00581726"/>
    <w:rsid w:val="00582ECC"/>
    <w:rsid w:val="00585CE4"/>
    <w:rsid w:val="005867CE"/>
    <w:rsid w:val="00591406"/>
    <w:rsid w:val="0059201F"/>
    <w:rsid w:val="00592FF6"/>
    <w:rsid w:val="00596392"/>
    <w:rsid w:val="005A02B6"/>
    <w:rsid w:val="005A4B80"/>
    <w:rsid w:val="005A4C51"/>
    <w:rsid w:val="005A4F43"/>
    <w:rsid w:val="005A6404"/>
    <w:rsid w:val="005B2471"/>
    <w:rsid w:val="005B5DB5"/>
    <w:rsid w:val="005C0337"/>
    <w:rsid w:val="005C0594"/>
    <w:rsid w:val="005C0A06"/>
    <w:rsid w:val="005C0B6F"/>
    <w:rsid w:val="005C1320"/>
    <w:rsid w:val="005C6968"/>
    <w:rsid w:val="005C726F"/>
    <w:rsid w:val="005D73C8"/>
    <w:rsid w:val="005E1A02"/>
    <w:rsid w:val="005E3090"/>
    <w:rsid w:val="005E525D"/>
    <w:rsid w:val="005E59A0"/>
    <w:rsid w:val="005E5A1A"/>
    <w:rsid w:val="005E5EE6"/>
    <w:rsid w:val="005E76B1"/>
    <w:rsid w:val="005F160A"/>
    <w:rsid w:val="005F6B8B"/>
    <w:rsid w:val="006074F3"/>
    <w:rsid w:val="00610A17"/>
    <w:rsid w:val="006125B6"/>
    <w:rsid w:val="0062363F"/>
    <w:rsid w:val="00624885"/>
    <w:rsid w:val="00625375"/>
    <w:rsid w:val="006263C7"/>
    <w:rsid w:val="00631F5B"/>
    <w:rsid w:val="0063376C"/>
    <w:rsid w:val="00633F35"/>
    <w:rsid w:val="00634332"/>
    <w:rsid w:val="006357FB"/>
    <w:rsid w:val="00635E04"/>
    <w:rsid w:val="006379A0"/>
    <w:rsid w:val="00645F51"/>
    <w:rsid w:val="006461EF"/>
    <w:rsid w:val="00646570"/>
    <w:rsid w:val="00651298"/>
    <w:rsid w:val="006523C5"/>
    <w:rsid w:val="00652574"/>
    <w:rsid w:val="006543E0"/>
    <w:rsid w:val="00656998"/>
    <w:rsid w:val="00657BBB"/>
    <w:rsid w:val="006634C6"/>
    <w:rsid w:val="0066758C"/>
    <w:rsid w:val="0067299C"/>
    <w:rsid w:val="0067575C"/>
    <w:rsid w:val="00676A75"/>
    <w:rsid w:val="00677311"/>
    <w:rsid w:val="00680DDC"/>
    <w:rsid w:val="0068113F"/>
    <w:rsid w:val="00681AA9"/>
    <w:rsid w:val="00684950"/>
    <w:rsid w:val="0069555B"/>
    <w:rsid w:val="006A03F6"/>
    <w:rsid w:val="006A0B3B"/>
    <w:rsid w:val="006A1C81"/>
    <w:rsid w:val="006A2C05"/>
    <w:rsid w:val="006A74E2"/>
    <w:rsid w:val="006B18E1"/>
    <w:rsid w:val="006B4543"/>
    <w:rsid w:val="006B532F"/>
    <w:rsid w:val="006B6BBC"/>
    <w:rsid w:val="006C061F"/>
    <w:rsid w:val="006C2450"/>
    <w:rsid w:val="006C2A65"/>
    <w:rsid w:val="006C6719"/>
    <w:rsid w:val="006D1B19"/>
    <w:rsid w:val="006D40A0"/>
    <w:rsid w:val="006D727F"/>
    <w:rsid w:val="006E00D6"/>
    <w:rsid w:val="006E0623"/>
    <w:rsid w:val="006E3BD1"/>
    <w:rsid w:val="006E44D7"/>
    <w:rsid w:val="006E4F34"/>
    <w:rsid w:val="006E69AD"/>
    <w:rsid w:val="006E7B43"/>
    <w:rsid w:val="006F1ECA"/>
    <w:rsid w:val="006F6857"/>
    <w:rsid w:val="00704622"/>
    <w:rsid w:val="00705FEF"/>
    <w:rsid w:val="00713DD4"/>
    <w:rsid w:val="00715061"/>
    <w:rsid w:val="00717FB4"/>
    <w:rsid w:val="0072134B"/>
    <w:rsid w:val="007218DA"/>
    <w:rsid w:val="00722E55"/>
    <w:rsid w:val="007253F0"/>
    <w:rsid w:val="00726664"/>
    <w:rsid w:val="00730B91"/>
    <w:rsid w:val="007331E4"/>
    <w:rsid w:val="007502DB"/>
    <w:rsid w:val="00750E36"/>
    <w:rsid w:val="0075232A"/>
    <w:rsid w:val="007524FB"/>
    <w:rsid w:val="007554E6"/>
    <w:rsid w:val="0076153D"/>
    <w:rsid w:val="00772A2C"/>
    <w:rsid w:val="00776868"/>
    <w:rsid w:val="0078054A"/>
    <w:rsid w:val="00780DE0"/>
    <w:rsid w:val="00781427"/>
    <w:rsid w:val="00781A0B"/>
    <w:rsid w:val="00783226"/>
    <w:rsid w:val="00784884"/>
    <w:rsid w:val="00791CBA"/>
    <w:rsid w:val="007922B3"/>
    <w:rsid w:val="007932DE"/>
    <w:rsid w:val="00793E05"/>
    <w:rsid w:val="00793FDB"/>
    <w:rsid w:val="007A07E1"/>
    <w:rsid w:val="007A1540"/>
    <w:rsid w:val="007A2701"/>
    <w:rsid w:val="007A65D3"/>
    <w:rsid w:val="007B0982"/>
    <w:rsid w:val="007B5012"/>
    <w:rsid w:val="007B5C3A"/>
    <w:rsid w:val="007B5E74"/>
    <w:rsid w:val="007B6637"/>
    <w:rsid w:val="007C0102"/>
    <w:rsid w:val="007C1485"/>
    <w:rsid w:val="007C28B6"/>
    <w:rsid w:val="007C3D86"/>
    <w:rsid w:val="007C661C"/>
    <w:rsid w:val="007D0A83"/>
    <w:rsid w:val="007D1D4F"/>
    <w:rsid w:val="007D406B"/>
    <w:rsid w:val="007D56BC"/>
    <w:rsid w:val="007D7B1B"/>
    <w:rsid w:val="007E3E9E"/>
    <w:rsid w:val="007E46E0"/>
    <w:rsid w:val="007E74AD"/>
    <w:rsid w:val="007F0001"/>
    <w:rsid w:val="007F0101"/>
    <w:rsid w:val="007F57FD"/>
    <w:rsid w:val="007F5E59"/>
    <w:rsid w:val="007F6E03"/>
    <w:rsid w:val="007F710F"/>
    <w:rsid w:val="00800C0A"/>
    <w:rsid w:val="0080111B"/>
    <w:rsid w:val="00806709"/>
    <w:rsid w:val="008111C8"/>
    <w:rsid w:val="00811DD3"/>
    <w:rsid w:val="00824F13"/>
    <w:rsid w:val="008274DE"/>
    <w:rsid w:val="0083034D"/>
    <w:rsid w:val="00830901"/>
    <w:rsid w:val="00830BF6"/>
    <w:rsid w:val="008348EB"/>
    <w:rsid w:val="0083566F"/>
    <w:rsid w:val="00837B53"/>
    <w:rsid w:val="008449C1"/>
    <w:rsid w:val="00850022"/>
    <w:rsid w:val="008508C2"/>
    <w:rsid w:val="00852E0B"/>
    <w:rsid w:val="00853C32"/>
    <w:rsid w:val="008545EB"/>
    <w:rsid w:val="00855F0F"/>
    <w:rsid w:val="00860A05"/>
    <w:rsid w:val="00862B13"/>
    <w:rsid w:val="00865BC7"/>
    <w:rsid w:val="0087003F"/>
    <w:rsid w:val="0087673E"/>
    <w:rsid w:val="008807FB"/>
    <w:rsid w:val="00880A44"/>
    <w:rsid w:val="00882422"/>
    <w:rsid w:val="00886DEF"/>
    <w:rsid w:val="00895C2E"/>
    <w:rsid w:val="00896DBD"/>
    <w:rsid w:val="008A1E2D"/>
    <w:rsid w:val="008A2B43"/>
    <w:rsid w:val="008A410E"/>
    <w:rsid w:val="008A50F8"/>
    <w:rsid w:val="008C6AE6"/>
    <w:rsid w:val="008D013F"/>
    <w:rsid w:val="008D01BF"/>
    <w:rsid w:val="008D32AC"/>
    <w:rsid w:val="008D413B"/>
    <w:rsid w:val="008D4686"/>
    <w:rsid w:val="008D6D38"/>
    <w:rsid w:val="008D7676"/>
    <w:rsid w:val="008E06FA"/>
    <w:rsid w:val="008E10EC"/>
    <w:rsid w:val="008E5C94"/>
    <w:rsid w:val="008F03F9"/>
    <w:rsid w:val="008F05B6"/>
    <w:rsid w:val="008F5993"/>
    <w:rsid w:val="008F7F45"/>
    <w:rsid w:val="0090283C"/>
    <w:rsid w:val="009031EC"/>
    <w:rsid w:val="009057D2"/>
    <w:rsid w:val="00907651"/>
    <w:rsid w:val="00911BAE"/>
    <w:rsid w:val="00913CB7"/>
    <w:rsid w:val="00914D6A"/>
    <w:rsid w:val="0092272B"/>
    <w:rsid w:val="00922C73"/>
    <w:rsid w:val="009260ED"/>
    <w:rsid w:val="0092685B"/>
    <w:rsid w:val="00931916"/>
    <w:rsid w:val="00931EFC"/>
    <w:rsid w:val="00932315"/>
    <w:rsid w:val="0093578D"/>
    <w:rsid w:val="00937D6A"/>
    <w:rsid w:val="00941604"/>
    <w:rsid w:val="009421FD"/>
    <w:rsid w:val="0094431B"/>
    <w:rsid w:val="00945EC3"/>
    <w:rsid w:val="00951333"/>
    <w:rsid w:val="0095674C"/>
    <w:rsid w:val="00957011"/>
    <w:rsid w:val="00957E81"/>
    <w:rsid w:val="00960661"/>
    <w:rsid w:val="00961391"/>
    <w:rsid w:val="00975969"/>
    <w:rsid w:val="00977FB3"/>
    <w:rsid w:val="00981A8D"/>
    <w:rsid w:val="00984011"/>
    <w:rsid w:val="0098557D"/>
    <w:rsid w:val="0098675A"/>
    <w:rsid w:val="009910A9"/>
    <w:rsid w:val="009A0A06"/>
    <w:rsid w:val="009B2836"/>
    <w:rsid w:val="009B29DC"/>
    <w:rsid w:val="009C47DB"/>
    <w:rsid w:val="009D2683"/>
    <w:rsid w:val="009D2F96"/>
    <w:rsid w:val="009D5144"/>
    <w:rsid w:val="009D6D69"/>
    <w:rsid w:val="009E130A"/>
    <w:rsid w:val="009E47DD"/>
    <w:rsid w:val="009E6BBF"/>
    <w:rsid w:val="009F290D"/>
    <w:rsid w:val="009F41E7"/>
    <w:rsid w:val="00A04F66"/>
    <w:rsid w:val="00A064AF"/>
    <w:rsid w:val="00A06BD7"/>
    <w:rsid w:val="00A11CBD"/>
    <w:rsid w:val="00A205FB"/>
    <w:rsid w:val="00A21391"/>
    <w:rsid w:val="00A2338B"/>
    <w:rsid w:val="00A2413C"/>
    <w:rsid w:val="00A24B48"/>
    <w:rsid w:val="00A30A62"/>
    <w:rsid w:val="00A30F1F"/>
    <w:rsid w:val="00A32883"/>
    <w:rsid w:val="00A341F6"/>
    <w:rsid w:val="00A350E1"/>
    <w:rsid w:val="00A352DD"/>
    <w:rsid w:val="00A36882"/>
    <w:rsid w:val="00A368FA"/>
    <w:rsid w:val="00A36BB0"/>
    <w:rsid w:val="00A40728"/>
    <w:rsid w:val="00A414F6"/>
    <w:rsid w:val="00A612FE"/>
    <w:rsid w:val="00A613A0"/>
    <w:rsid w:val="00A66583"/>
    <w:rsid w:val="00A6706A"/>
    <w:rsid w:val="00A71828"/>
    <w:rsid w:val="00A72695"/>
    <w:rsid w:val="00A72728"/>
    <w:rsid w:val="00A73AE8"/>
    <w:rsid w:val="00A7786C"/>
    <w:rsid w:val="00A82959"/>
    <w:rsid w:val="00A859DE"/>
    <w:rsid w:val="00A86791"/>
    <w:rsid w:val="00A86872"/>
    <w:rsid w:val="00A874D0"/>
    <w:rsid w:val="00A90D43"/>
    <w:rsid w:val="00A93744"/>
    <w:rsid w:val="00A937FB"/>
    <w:rsid w:val="00A9519D"/>
    <w:rsid w:val="00A9682B"/>
    <w:rsid w:val="00AA3106"/>
    <w:rsid w:val="00AA369F"/>
    <w:rsid w:val="00AA686B"/>
    <w:rsid w:val="00AB5F4A"/>
    <w:rsid w:val="00AD361C"/>
    <w:rsid w:val="00AD4378"/>
    <w:rsid w:val="00AD78FF"/>
    <w:rsid w:val="00AE0983"/>
    <w:rsid w:val="00AE6772"/>
    <w:rsid w:val="00AF061C"/>
    <w:rsid w:val="00AF32DC"/>
    <w:rsid w:val="00AF463D"/>
    <w:rsid w:val="00AF4D4F"/>
    <w:rsid w:val="00B05D26"/>
    <w:rsid w:val="00B079E0"/>
    <w:rsid w:val="00B103BF"/>
    <w:rsid w:val="00B16A6D"/>
    <w:rsid w:val="00B236B9"/>
    <w:rsid w:val="00B25305"/>
    <w:rsid w:val="00B3007C"/>
    <w:rsid w:val="00B30232"/>
    <w:rsid w:val="00B30353"/>
    <w:rsid w:val="00B33F33"/>
    <w:rsid w:val="00B35426"/>
    <w:rsid w:val="00B35566"/>
    <w:rsid w:val="00B358A4"/>
    <w:rsid w:val="00B35D2D"/>
    <w:rsid w:val="00B369D6"/>
    <w:rsid w:val="00B4108C"/>
    <w:rsid w:val="00B45B6E"/>
    <w:rsid w:val="00B46F6B"/>
    <w:rsid w:val="00B51F29"/>
    <w:rsid w:val="00B521D7"/>
    <w:rsid w:val="00B52AFA"/>
    <w:rsid w:val="00B56F39"/>
    <w:rsid w:val="00B60912"/>
    <w:rsid w:val="00B6155A"/>
    <w:rsid w:val="00B62670"/>
    <w:rsid w:val="00B65A1B"/>
    <w:rsid w:val="00B65ABB"/>
    <w:rsid w:val="00B6743D"/>
    <w:rsid w:val="00B734DB"/>
    <w:rsid w:val="00B73C56"/>
    <w:rsid w:val="00B76C5B"/>
    <w:rsid w:val="00B83DA4"/>
    <w:rsid w:val="00B90C66"/>
    <w:rsid w:val="00B934E7"/>
    <w:rsid w:val="00B95528"/>
    <w:rsid w:val="00B95664"/>
    <w:rsid w:val="00BA16B2"/>
    <w:rsid w:val="00BA5D37"/>
    <w:rsid w:val="00BB1138"/>
    <w:rsid w:val="00BB55DF"/>
    <w:rsid w:val="00BB5DEF"/>
    <w:rsid w:val="00BC1C88"/>
    <w:rsid w:val="00BD3AF7"/>
    <w:rsid w:val="00BD63FC"/>
    <w:rsid w:val="00BD7278"/>
    <w:rsid w:val="00BD79C1"/>
    <w:rsid w:val="00BE05E7"/>
    <w:rsid w:val="00BE1027"/>
    <w:rsid w:val="00BE154A"/>
    <w:rsid w:val="00BE4528"/>
    <w:rsid w:val="00BE798B"/>
    <w:rsid w:val="00BF1C84"/>
    <w:rsid w:val="00BF4714"/>
    <w:rsid w:val="00BF56B8"/>
    <w:rsid w:val="00BF63E9"/>
    <w:rsid w:val="00C0053A"/>
    <w:rsid w:val="00C00888"/>
    <w:rsid w:val="00C01C97"/>
    <w:rsid w:val="00C03231"/>
    <w:rsid w:val="00C163E2"/>
    <w:rsid w:val="00C17536"/>
    <w:rsid w:val="00C21595"/>
    <w:rsid w:val="00C21C2C"/>
    <w:rsid w:val="00C233D7"/>
    <w:rsid w:val="00C23C50"/>
    <w:rsid w:val="00C27AED"/>
    <w:rsid w:val="00C32687"/>
    <w:rsid w:val="00C3423E"/>
    <w:rsid w:val="00C35825"/>
    <w:rsid w:val="00C35EAE"/>
    <w:rsid w:val="00C37CEA"/>
    <w:rsid w:val="00C417D9"/>
    <w:rsid w:val="00C43014"/>
    <w:rsid w:val="00C45D74"/>
    <w:rsid w:val="00C57EA1"/>
    <w:rsid w:val="00C609D1"/>
    <w:rsid w:val="00C66034"/>
    <w:rsid w:val="00C660F5"/>
    <w:rsid w:val="00C70183"/>
    <w:rsid w:val="00C7047B"/>
    <w:rsid w:val="00C70B4F"/>
    <w:rsid w:val="00C72014"/>
    <w:rsid w:val="00C766B7"/>
    <w:rsid w:val="00C91792"/>
    <w:rsid w:val="00C92D23"/>
    <w:rsid w:val="00CA5357"/>
    <w:rsid w:val="00CA69CA"/>
    <w:rsid w:val="00CA77B5"/>
    <w:rsid w:val="00CA7FB0"/>
    <w:rsid w:val="00CB2903"/>
    <w:rsid w:val="00CB3B62"/>
    <w:rsid w:val="00CB5631"/>
    <w:rsid w:val="00CB69E1"/>
    <w:rsid w:val="00CB6FB3"/>
    <w:rsid w:val="00CC0689"/>
    <w:rsid w:val="00CC2083"/>
    <w:rsid w:val="00CC3180"/>
    <w:rsid w:val="00CC3364"/>
    <w:rsid w:val="00CC37E2"/>
    <w:rsid w:val="00CC522E"/>
    <w:rsid w:val="00CC7730"/>
    <w:rsid w:val="00CC7E0B"/>
    <w:rsid w:val="00CD58D9"/>
    <w:rsid w:val="00CD5FDA"/>
    <w:rsid w:val="00CE0810"/>
    <w:rsid w:val="00CE1D18"/>
    <w:rsid w:val="00CF1F6C"/>
    <w:rsid w:val="00CF7A08"/>
    <w:rsid w:val="00D027C7"/>
    <w:rsid w:val="00D04992"/>
    <w:rsid w:val="00D050BA"/>
    <w:rsid w:val="00D069B8"/>
    <w:rsid w:val="00D07897"/>
    <w:rsid w:val="00D11B95"/>
    <w:rsid w:val="00D11D0E"/>
    <w:rsid w:val="00D17695"/>
    <w:rsid w:val="00D22F5E"/>
    <w:rsid w:val="00D24775"/>
    <w:rsid w:val="00D249AB"/>
    <w:rsid w:val="00D24B77"/>
    <w:rsid w:val="00D2647A"/>
    <w:rsid w:val="00D51235"/>
    <w:rsid w:val="00D53C96"/>
    <w:rsid w:val="00D54C0A"/>
    <w:rsid w:val="00D57E12"/>
    <w:rsid w:val="00D60041"/>
    <w:rsid w:val="00D62131"/>
    <w:rsid w:val="00D627A1"/>
    <w:rsid w:val="00D66341"/>
    <w:rsid w:val="00D713F8"/>
    <w:rsid w:val="00D72332"/>
    <w:rsid w:val="00D73F0C"/>
    <w:rsid w:val="00D74667"/>
    <w:rsid w:val="00D8171B"/>
    <w:rsid w:val="00D8530D"/>
    <w:rsid w:val="00D91BED"/>
    <w:rsid w:val="00D968BD"/>
    <w:rsid w:val="00DA0AA1"/>
    <w:rsid w:val="00DA0DB9"/>
    <w:rsid w:val="00DA52F9"/>
    <w:rsid w:val="00DA5868"/>
    <w:rsid w:val="00DA7124"/>
    <w:rsid w:val="00DA7B14"/>
    <w:rsid w:val="00DB2E41"/>
    <w:rsid w:val="00DB43C4"/>
    <w:rsid w:val="00DB7BDA"/>
    <w:rsid w:val="00DC0209"/>
    <w:rsid w:val="00DC05A7"/>
    <w:rsid w:val="00DC1C58"/>
    <w:rsid w:val="00DC4E5B"/>
    <w:rsid w:val="00DC5F9B"/>
    <w:rsid w:val="00DC6232"/>
    <w:rsid w:val="00DD595D"/>
    <w:rsid w:val="00DD7EF2"/>
    <w:rsid w:val="00DE0817"/>
    <w:rsid w:val="00DF20EA"/>
    <w:rsid w:val="00DF37F0"/>
    <w:rsid w:val="00DF789E"/>
    <w:rsid w:val="00E007BA"/>
    <w:rsid w:val="00E0293E"/>
    <w:rsid w:val="00E042AE"/>
    <w:rsid w:val="00E10349"/>
    <w:rsid w:val="00E13BD8"/>
    <w:rsid w:val="00E13EBD"/>
    <w:rsid w:val="00E15484"/>
    <w:rsid w:val="00E2157C"/>
    <w:rsid w:val="00E2183C"/>
    <w:rsid w:val="00E3120A"/>
    <w:rsid w:val="00E31C2A"/>
    <w:rsid w:val="00E325F7"/>
    <w:rsid w:val="00E335D1"/>
    <w:rsid w:val="00E34D30"/>
    <w:rsid w:val="00E35C66"/>
    <w:rsid w:val="00E35FE8"/>
    <w:rsid w:val="00E36195"/>
    <w:rsid w:val="00E37675"/>
    <w:rsid w:val="00E43DF2"/>
    <w:rsid w:val="00E44F5F"/>
    <w:rsid w:val="00E47091"/>
    <w:rsid w:val="00E601C6"/>
    <w:rsid w:val="00E7092A"/>
    <w:rsid w:val="00E70A44"/>
    <w:rsid w:val="00E72073"/>
    <w:rsid w:val="00E7376B"/>
    <w:rsid w:val="00E76A10"/>
    <w:rsid w:val="00E770E0"/>
    <w:rsid w:val="00E81CFF"/>
    <w:rsid w:val="00E90B57"/>
    <w:rsid w:val="00E939F9"/>
    <w:rsid w:val="00E94AAA"/>
    <w:rsid w:val="00EA02D9"/>
    <w:rsid w:val="00EA4712"/>
    <w:rsid w:val="00EA5F06"/>
    <w:rsid w:val="00EA5F63"/>
    <w:rsid w:val="00EB06F9"/>
    <w:rsid w:val="00EB14FD"/>
    <w:rsid w:val="00EB604E"/>
    <w:rsid w:val="00EC21F2"/>
    <w:rsid w:val="00EC6878"/>
    <w:rsid w:val="00ED145B"/>
    <w:rsid w:val="00ED3A85"/>
    <w:rsid w:val="00ED544E"/>
    <w:rsid w:val="00EE1677"/>
    <w:rsid w:val="00EE3CF4"/>
    <w:rsid w:val="00EE6AC4"/>
    <w:rsid w:val="00EF1111"/>
    <w:rsid w:val="00EF4471"/>
    <w:rsid w:val="00EF75F8"/>
    <w:rsid w:val="00F0177E"/>
    <w:rsid w:val="00F01B14"/>
    <w:rsid w:val="00F02208"/>
    <w:rsid w:val="00F03F54"/>
    <w:rsid w:val="00F07076"/>
    <w:rsid w:val="00F07A79"/>
    <w:rsid w:val="00F07B6A"/>
    <w:rsid w:val="00F101F5"/>
    <w:rsid w:val="00F13AD1"/>
    <w:rsid w:val="00F13F31"/>
    <w:rsid w:val="00F162EE"/>
    <w:rsid w:val="00F163F1"/>
    <w:rsid w:val="00F20965"/>
    <w:rsid w:val="00F21674"/>
    <w:rsid w:val="00F22D3B"/>
    <w:rsid w:val="00F3074C"/>
    <w:rsid w:val="00F30C50"/>
    <w:rsid w:val="00F310EE"/>
    <w:rsid w:val="00F31E35"/>
    <w:rsid w:val="00F34D2A"/>
    <w:rsid w:val="00F53ED5"/>
    <w:rsid w:val="00F60F77"/>
    <w:rsid w:val="00F61E62"/>
    <w:rsid w:val="00F63BD4"/>
    <w:rsid w:val="00F669FC"/>
    <w:rsid w:val="00F6776E"/>
    <w:rsid w:val="00F70069"/>
    <w:rsid w:val="00F7083F"/>
    <w:rsid w:val="00F72B61"/>
    <w:rsid w:val="00F7765C"/>
    <w:rsid w:val="00F7778C"/>
    <w:rsid w:val="00F803E2"/>
    <w:rsid w:val="00F809A7"/>
    <w:rsid w:val="00F8284F"/>
    <w:rsid w:val="00F86D96"/>
    <w:rsid w:val="00F874AB"/>
    <w:rsid w:val="00FA1B03"/>
    <w:rsid w:val="00FA7E7E"/>
    <w:rsid w:val="00FB4544"/>
    <w:rsid w:val="00FB68B0"/>
    <w:rsid w:val="00FB6986"/>
    <w:rsid w:val="00FC17EF"/>
    <w:rsid w:val="00FD1089"/>
    <w:rsid w:val="00FE2295"/>
    <w:rsid w:val="00FE28B0"/>
    <w:rsid w:val="00FE3175"/>
    <w:rsid w:val="00FE785E"/>
    <w:rsid w:val="00FF23C6"/>
    <w:rsid w:val="00FF3579"/>
    <w:rsid w:val="00FF561B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EC12E"/>
  <w15:chartTrackingRefBased/>
  <w15:docId w15:val="{DCB75C0F-E243-4148-AB66-031E7FE9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FF6"/>
    <w:pPr>
      <w:widowControl w:val="0"/>
    </w:pPr>
  </w:style>
  <w:style w:type="paragraph" w:styleId="Nagwek1">
    <w:name w:val="heading 1"/>
    <w:basedOn w:val="Normalny"/>
    <w:link w:val="Nagwek1Znak"/>
    <w:uiPriority w:val="9"/>
    <w:qFormat/>
    <w:rsid w:val="005B2471"/>
    <w:pPr>
      <w:widowControl/>
      <w:spacing w:before="100" w:beforeAutospacing="1" w:after="100" w:afterAutospacing="1"/>
      <w:outlineLvl w:val="0"/>
    </w:pPr>
    <w:rPr>
      <w:rFonts w:ascii="PMingLiU" w:eastAsia="PMingLiU" w:hAnsi="PMingLiU" w:cs="PMingLiU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582ECC"/>
  </w:style>
  <w:style w:type="paragraph" w:customStyle="1" w:styleId="EndNoteBibliographyTitle">
    <w:name w:val="EndNote Bibliography Title"/>
    <w:basedOn w:val="Normalny"/>
    <w:link w:val="EndNoteBibliographyTitle0"/>
    <w:rsid w:val="00937D6A"/>
    <w:pPr>
      <w:jc w:val="center"/>
    </w:pPr>
    <w:rPr>
      <w:rFonts w:ascii="Calibri" w:hAnsi="Calibri" w:cs="Calibri"/>
    </w:rPr>
  </w:style>
  <w:style w:type="character" w:customStyle="1" w:styleId="EndNoteBibliographyTitle0">
    <w:name w:val="EndNote Bibliography Title 字元"/>
    <w:basedOn w:val="Domylnaczcionkaakapitu"/>
    <w:link w:val="EndNoteBibliographyTitle"/>
    <w:rsid w:val="00937D6A"/>
    <w:rPr>
      <w:rFonts w:ascii="Calibri" w:hAnsi="Calibri" w:cs="Calibri"/>
    </w:rPr>
  </w:style>
  <w:style w:type="paragraph" w:customStyle="1" w:styleId="EndNoteBibliography">
    <w:name w:val="EndNote Bibliography"/>
    <w:basedOn w:val="Normalny"/>
    <w:link w:val="EndNoteBibliography0"/>
    <w:rsid w:val="00937D6A"/>
    <w:rPr>
      <w:rFonts w:ascii="Calibri" w:hAnsi="Calibri" w:cs="Calibri"/>
    </w:rPr>
  </w:style>
  <w:style w:type="character" w:customStyle="1" w:styleId="EndNoteBibliography0">
    <w:name w:val="EndNote Bibliography 字元"/>
    <w:basedOn w:val="Domylnaczcionkaakapitu"/>
    <w:link w:val="EndNoteBibliography"/>
    <w:rsid w:val="00937D6A"/>
    <w:rPr>
      <w:rFonts w:ascii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937D6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7D6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B2471"/>
    <w:rPr>
      <w:rFonts w:ascii="PMingLiU" w:eastAsia="PMingLiU" w:hAnsi="PMingLiU" w:cs="PMingLiU"/>
      <w:b/>
      <w:bCs/>
      <w:kern w:val="36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D72332"/>
    <w:pPr>
      <w:ind w:leftChars="200" w:left="480"/>
    </w:pPr>
  </w:style>
  <w:style w:type="character" w:customStyle="1" w:styleId="period">
    <w:name w:val="period"/>
    <w:basedOn w:val="Domylnaczcionkaakapitu"/>
    <w:rsid w:val="00DF37F0"/>
  </w:style>
  <w:style w:type="table" w:styleId="Tabela-Siatka">
    <w:name w:val="Table Grid"/>
    <w:basedOn w:val="Standardowy"/>
    <w:uiPriority w:val="39"/>
    <w:rsid w:val="00A71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1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71828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71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71828"/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95528"/>
    <w:rPr>
      <w:i/>
      <w:iCs/>
    </w:rPr>
  </w:style>
  <w:style w:type="character" w:styleId="Odwoaniedokomentarza">
    <w:name w:val="annotation reference"/>
    <w:basedOn w:val="Domylnaczcionkaakapitu"/>
    <w:uiPriority w:val="99"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sz w:val="20"/>
      <w:szCs w:val="20"/>
    </w:rPr>
  </w:style>
  <w:style w:type="paragraph" w:styleId="Poprawka">
    <w:name w:val="Revision"/>
    <w:hidden/>
    <w:uiPriority w:val="99"/>
    <w:semiHidden/>
    <w:rsid w:val="00204CA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3D7"/>
    <w:rPr>
      <w:b/>
      <w:bCs/>
      <w:sz w:val="24"/>
      <w:szCs w:val="2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33D7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B45B6E"/>
    <w:pPr>
      <w:spacing w:before="120" w:after="120" w:line="360" w:lineRule="auto"/>
      <w:jc w:val="both"/>
    </w:pPr>
    <w:rPr>
      <w:rFonts w:ascii="Times New Roman" w:eastAsia="PMingLiU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45B6E"/>
    <w:rPr>
      <w:rFonts w:ascii="Times New Roman" w:eastAsia="PMingLiU" w:hAnsi="Times New Roman" w:cs="Times New Roman"/>
      <w:szCs w:val="20"/>
    </w:rPr>
  </w:style>
  <w:style w:type="character" w:styleId="Pogrubienie">
    <w:name w:val="Strong"/>
    <w:basedOn w:val="Domylnaczcionkaakapitu"/>
    <w:uiPriority w:val="22"/>
    <w:qFormat/>
    <w:rsid w:val="00B45B6E"/>
    <w:rPr>
      <w:rFonts w:cs="Times New Roman"/>
      <w:b/>
    </w:rPr>
  </w:style>
  <w:style w:type="character" w:customStyle="1" w:styleId="jrnl">
    <w:name w:val="jrnl"/>
    <w:basedOn w:val="Domylnaczcionkaakapitu"/>
    <w:rsid w:val="00B45B6E"/>
    <w:rPr>
      <w:rFonts w:cs="Times New Roman"/>
    </w:rPr>
  </w:style>
  <w:style w:type="character" w:customStyle="1" w:styleId="titles-title">
    <w:name w:val="titles-title"/>
    <w:basedOn w:val="Domylnaczcionkaakapitu"/>
    <w:rsid w:val="00B45B6E"/>
    <w:rPr>
      <w:rFonts w:cs="Times New Roman"/>
    </w:rPr>
  </w:style>
  <w:style w:type="character" w:customStyle="1" w:styleId="AkapitzlistZnak">
    <w:name w:val="Akapit z listą Znak"/>
    <w:link w:val="Akapitzlist"/>
    <w:uiPriority w:val="34"/>
    <w:locked/>
    <w:rsid w:val="00B45B6E"/>
  </w:style>
  <w:style w:type="character" w:styleId="Numerwiersza">
    <w:name w:val="line number"/>
    <w:basedOn w:val="Domylnaczcionkaakapitu"/>
    <w:uiPriority w:val="99"/>
    <w:semiHidden/>
    <w:unhideWhenUsed/>
    <w:rsid w:val="004E7ED8"/>
  </w:style>
  <w:style w:type="character" w:styleId="Numerstrony">
    <w:name w:val="page number"/>
    <w:basedOn w:val="Domylnaczcionkaakapitu"/>
    <w:uiPriority w:val="99"/>
    <w:semiHidden/>
    <w:unhideWhenUsed/>
    <w:rsid w:val="00BF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9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1BD08F-2D7D-3F40-BA4B-111F3D91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134</Words>
  <Characters>807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美慈 王</dc:creator>
  <cp:keywords/>
  <dc:description/>
  <cp:lastModifiedBy>Joanna Niezgoda</cp:lastModifiedBy>
  <cp:revision>21</cp:revision>
  <cp:lastPrinted>2022-02-05T15:55:00Z</cp:lastPrinted>
  <dcterms:created xsi:type="dcterms:W3CDTF">2023-06-24T04:08:00Z</dcterms:created>
  <dcterms:modified xsi:type="dcterms:W3CDTF">2023-08-31T11:23:00Z</dcterms:modified>
</cp:coreProperties>
</file>