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47C" w14:textId="77777777" w:rsidR="00E90C79" w:rsidRPr="00E42E6E" w:rsidRDefault="00E90C79" w:rsidP="00E90C79">
      <w:pPr>
        <w:rPr>
          <w:rFonts w:ascii="Times New Roman" w:hAnsi="Times New Roman" w:cs="Times New Roman"/>
          <w:lang w:val="en-US"/>
        </w:rPr>
      </w:pPr>
      <w:r w:rsidRPr="00E42E6E">
        <w:rPr>
          <w:rFonts w:ascii="Times New Roman" w:hAnsi="Times New Roman" w:cs="Times New Roman"/>
          <w:b/>
          <w:bCs/>
          <w:lang w:val="en-US"/>
        </w:rPr>
        <w:t>Supplementary Table 1.</w:t>
      </w:r>
      <w:r w:rsidRPr="00E42E6E">
        <w:rPr>
          <w:rFonts w:ascii="Times New Roman" w:hAnsi="Times New Roman" w:cs="Times New Roman"/>
          <w:lang w:val="en-US"/>
        </w:rPr>
        <w:t xml:space="preserve"> Patient characteristics of included studies.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810"/>
        <w:gridCol w:w="2036"/>
        <w:gridCol w:w="2127"/>
        <w:gridCol w:w="1275"/>
        <w:gridCol w:w="1418"/>
        <w:gridCol w:w="1559"/>
        <w:gridCol w:w="1134"/>
        <w:gridCol w:w="1385"/>
      </w:tblGrid>
      <w:tr w:rsidR="00E90C79" w:rsidRPr="00065A0B" w14:paraId="65485557" w14:textId="77777777" w:rsidTr="00C71DF7">
        <w:tc>
          <w:tcPr>
            <w:tcW w:w="2252" w:type="dxa"/>
            <w:vMerge w:val="restart"/>
            <w:vAlign w:val="center"/>
          </w:tcPr>
          <w:p w14:paraId="0C203FA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810" w:type="dxa"/>
            <w:vMerge w:val="restart"/>
            <w:vAlign w:val="center"/>
          </w:tcPr>
          <w:p w14:paraId="4C3735B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 of studies</w:t>
            </w:r>
          </w:p>
        </w:tc>
        <w:tc>
          <w:tcPr>
            <w:tcW w:w="4163" w:type="dxa"/>
            <w:gridSpan w:val="2"/>
            <w:vAlign w:val="center"/>
          </w:tcPr>
          <w:p w14:paraId="7D13DECD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Events/participants</w:t>
            </w:r>
          </w:p>
        </w:tc>
        <w:tc>
          <w:tcPr>
            <w:tcW w:w="2693" w:type="dxa"/>
            <w:gridSpan w:val="2"/>
            <w:vAlign w:val="center"/>
          </w:tcPr>
          <w:p w14:paraId="7E576950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2693" w:type="dxa"/>
            <w:gridSpan w:val="2"/>
            <w:vAlign w:val="center"/>
          </w:tcPr>
          <w:p w14:paraId="7A70123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Heterogeneity between trials</w:t>
            </w:r>
          </w:p>
        </w:tc>
        <w:tc>
          <w:tcPr>
            <w:tcW w:w="1385" w:type="dxa"/>
            <w:vMerge w:val="restart"/>
            <w:vAlign w:val="center"/>
          </w:tcPr>
          <w:p w14:paraId="38783820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 for</w:t>
            </w:r>
          </w:p>
          <w:p w14:paraId="770E039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differences</w:t>
            </w:r>
          </w:p>
          <w:p w14:paraId="6FAD454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across groups</w:t>
            </w:r>
          </w:p>
        </w:tc>
      </w:tr>
      <w:tr w:rsidR="00E90C79" w:rsidRPr="00E42E6E" w14:paraId="0D5A6A0C" w14:textId="77777777" w:rsidTr="00C71DF7">
        <w:tc>
          <w:tcPr>
            <w:tcW w:w="2252" w:type="dxa"/>
            <w:vMerge/>
          </w:tcPr>
          <w:p w14:paraId="22FED7A1" w14:textId="77777777" w:rsidR="00E90C79" w:rsidRPr="00E42E6E" w:rsidRDefault="00E90C79" w:rsidP="00C71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14:paraId="25A2F9F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vAlign w:val="center"/>
          </w:tcPr>
          <w:p w14:paraId="785CD86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D supplementation</w:t>
            </w:r>
          </w:p>
        </w:tc>
        <w:tc>
          <w:tcPr>
            <w:tcW w:w="2127" w:type="dxa"/>
            <w:vAlign w:val="center"/>
          </w:tcPr>
          <w:p w14:paraId="1CE655BD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Non-vitamin D supplementation</w:t>
            </w:r>
          </w:p>
        </w:tc>
        <w:tc>
          <w:tcPr>
            <w:tcW w:w="1275" w:type="dxa"/>
            <w:vAlign w:val="center"/>
          </w:tcPr>
          <w:p w14:paraId="4B73EC3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</w:t>
            </w:r>
          </w:p>
        </w:tc>
        <w:tc>
          <w:tcPr>
            <w:tcW w:w="1418" w:type="dxa"/>
            <w:vAlign w:val="center"/>
          </w:tcPr>
          <w:p w14:paraId="393A7298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95%CI</w:t>
            </w:r>
          </w:p>
        </w:tc>
        <w:tc>
          <w:tcPr>
            <w:tcW w:w="1559" w:type="dxa"/>
            <w:vAlign w:val="center"/>
          </w:tcPr>
          <w:p w14:paraId="124AFEE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vAlign w:val="center"/>
          </w:tcPr>
          <w:p w14:paraId="6222651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E42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statistic</w:t>
            </w:r>
          </w:p>
        </w:tc>
        <w:tc>
          <w:tcPr>
            <w:tcW w:w="1385" w:type="dxa"/>
            <w:vMerge/>
          </w:tcPr>
          <w:p w14:paraId="5C8C4C5D" w14:textId="77777777" w:rsidR="00E90C79" w:rsidRPr="00E42E6E" w:rsidRDefault="00E90C79" w:rsidP="00C71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0C79" w:rsidRPr="00E42E6E" w14:paraId="5914B639" w14:textId="77777777" w:rsidTr="00C71DF7">
        <w:tc>
          <w:tcPr>
            <w:tcW w:w="2252" w:type="dxa"/>
            <w:vAlign w:val="center"/>
          </w:tcPr>
          <w:p w14:paraId="60A3152A" w14:textId="77777777" w:rsidR="00E90C79" w:rsidRPr="00E42E6E" w:rsidRDefault="00E90C79" w:rsidP="00C71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Sex, male</w:t>
            </w:r>
          </w:p>
        </w:tc>
        <w:tc>
          <w:tcPr>
            <w:tcW w:w="810" w:type="dxa"/>
            <w:vAlign w:val="center"/>
          </w:tcPr>
          <w:p w14:paraId="6B6FDF0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6" w:type="dxa"/>
            <w:vAlign w:val="center"/>
          </w:tcPr>
          <w:p w14:paraId="3DCCB3B0" w14:textId="4B54789E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448/786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(57.0%)</w:t>
            </w:r>
          </w:p>
          <w:p w14:paraId="7116492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F01D57A" w14:textId="608B212B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887/1,536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(57.7%)</w:t>
            </w:r>
          </w:p>
          <w:p w14:paraId="0467A807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A5CE04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418" w:type="dxa"/>
            <w:vAlign w:val="center"/>
          </w:tcPr>
          <w:p w14:paraId="4EDD2F24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0.71, 1.12</w:t>
            </w:r>
          </w:p>
        </w:tc>
        <w:tc>
          <w:tcPr>
            <w:tcW w:w="1559" w:type="dxa"/>
            <w:vAlign w:val="center"/>
          </w:tcPr>
          <w:p w14:paraId="1666610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34" w:type="dxa"/>
            <w:vAlign w:val="center"/>
          </w:tcPr>
          <w:p w14:paraId="70A61BE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14 %</w:t>
            </w:r>
          </w:p>
        </w:tc>
        <w:tc>
          <w:tcPr>
            <w:tcW w:w="1385" w:type="dxa"/>
            <w:vAlign w:val="center"/>
          </w:tcPr>
          <w:p w14:paraId="2F89EB4D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E90C79" w:rsidRPr="00E42E6E" w14:paraId="0DF9FB35" w14:textId="77777777" w:rsidTr="00C71DF7">
        <w:tc>
          <w:tcPr>
            <w:tcW w:w="2252" w:type="dxa"/>
            <w:vAlign w:val="center"/>
          </w:tcPr>
          <w:p w14:paraId="0A9F8CF7" w14:textId="77777777" w:rsidR="00E90C79" w:rsidRPr="00E42E6E" w:rsidRDefault="00E90C79" w:rsidP="00C71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Comorbidities</w:t>
            </w:r>
          </w:p>
          <w:p w14:paraId="25EF948F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</w:t>
            </w:r>
          </w:p>
          <w:p w14:paraId="7322E798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</w:t>
            </w:r>
          </w:p>
          <w:p w14:paraId="1D1BB486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Cerebrovascular disease</w:t>
            </w:r>
          </w:p>
          <w:p w14:paraId="4AE9275C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Cardiovascular disease</w:t>
            </w:r>
          </w:p>
          <w:p w14:paraId="6D97D47A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Asthma/COPD</w:t>
            </w:r>
          </w:p>
          <w:p w14:paraId="74BF4746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kidney disease</w:t>
            </w:r>
          </w:p>
          <w:p w14:paraId="691E4B7A" w14:textId="77777777" w:rsidR="00E90C79" w:rsidRPr="00E42E6E" w:rsidRDefault="00E90C79" w:rsidP="00C71D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810" w:type="dxa"/>
            <w:vAlign w:val="center"/>
          </w:tcPr>
          <w:p w14:paraId="4A427BAF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8FC5C8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6DA3885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35B3114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1A9D0B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AB9D29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25D14606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6878131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618255E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26E10D" w14:textId="6F786A23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153/770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(19.9%)</w:t>
            </w:r>
          </w:p>
          <w:p w14:paraId="4E9490E7" w14:textId="432BA272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173/339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(51.0%)</w:t>
            </w:r>
          </w:p>
          <w:p w14:paraId="3487DE50" w14:textId="5736058D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5/96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(5.2%)</w:t>
            </w:r>
          </w:p>
          <w:p w14:paraId="5B686838" w14:textId="4A653FA5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20/156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(12.8%)</w:t>
            </w:r>
          </w:p>
          <w:p w14:paraId="4F731F48" w14:textId="4ADDC235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84/720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(11.7%)</w:t>
            </w:r>
          </w:p>
          <w:p w14:paraId="0E83FF6D" w14:textId="226581E0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32/696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(4.6%)</w:t>
            </w:r>
          </w:p>
          <w:p w14:paraId="78EAAC25" w14:textId="40B1B943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44/583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(7.5%)</w:t>
            </w:r>
          </w:p>
        </w:tc>
        <w:tc>
          <w:tcPr>
            <w:tcW w:w="2127" w:type="dxa"/>
            <w:vAlign w:val="center"/>
          </w:tcPr>
          <w:p w14:paraId="5DDB067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9318C2" w14:textId="7E43F871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230/1,504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(15.3%)</w:t>
            </w:r>
          </w:p>
          <w:p w14:paraId="4429A00B" w14:textId="3971B1E9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606/1,145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(52.9%)</w:t>
            </w:r>
          </w:p>
          <w:p w14:paraId="0BEDB079" w14:textId="74C64FD6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34/484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(7.0%)</w:t>
            </w:r>
          </w:p>
          <w:p w14:paraId="3897C9B4" w14:textId="090B6054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43/343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(12.5%)</w:t>
            </w:r>
          </w:p>
          <w:p w14:paraId="3221DDA0" w14:textId="77853966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172/1,478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(11.6%)</w:t>
            </w:r>
          </w:p>
          <w:p w14:paraId="584017CB" w14:textId="6A422E94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72/995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(7.2%)</w:t>
            </w:r>
          </w:p>
          <w:p w14:paraId="2DDDAA54" w14:textId="1918E8F3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85/1,332</w:t>
            </w:r>
            <w:r w:rsidR="0006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(6.4%)</w:t>
            </w:r>
          </w:p>
        </w:tc>
        <w:tc>
          <w:tcPr>
            <w:tcW w:w="1275" w:type="dxa"/>
            <w:vAlign w:val="center"/>
          </w:tcPr>
          <w:p w14:paraId="2BDC1B5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12266F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  <w:p w14:paraId="715948E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  <w:p w14:paraId="094E212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  <w:p w14:paraId="1559C1C9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  <w:p w14:paraId="2F6C0AD8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  <w:p w14:paraId="5EE8DD9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  <w:p w14:paraId="268A54AF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418" w:type="dxa"/>
            <w:vAlign w:val="center"/>
          </w:tcPr>
          <w:p w14:paraId="23DF7B18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820010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0.49, 1.41</w:t>
            </w:r>
          </w:p>
          <w:p w14:paraId="4949566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0.49, 1.46</w:t>
            </w:r>
          </w:p>
          <w:p w14:paraId="1D859407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0.32, 2.05</w:t>
            </w:r>
          </w:p>
          <w:p w14:paraId="288C90C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0.45, 2.02</w:t>
            </w:r>
          </w:p>
          <w:p w14:paraId="339A2F81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0.51, 0.94</w:t>
            </w:r>
          </w:p>
          <w:p w14:paraId="3D1D3736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0.16, 2.51</w:t>
            </w:r>
          </w:p>
          <w:p w14:paraId="24DBFA2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0.61, 1.90</w:t>
            </w:r>
          </w:p>
        </w:tc>
        <w:tc>
          <w:tcPr>
            <w:tcW w:w="1559" w:type="dxa"/>
            <w:vAlign w:val="center"/>
          </w:tcPr>
          <w:p w14:paraId="26191E8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B447B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  <w:p w14:paraId="1B3096F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  <w:p w14:paraId="321D61BF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  <w:p w14:paraId="2C3B9D34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  <w:p w14:paraId="060A8BF1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  <w:p w14:paraId="5DA74AE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  <w:p w14:paraId="75F27702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134" w:type="dxa"/>
            <w:vAlign w:val="center"/>
          </w:tcPr>
          <w:p w14:paraId="71CC6CCD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76F606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51 %</w:t>
            </w:r>
          </w:p>
          <w:p w14:paraId="50C92044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70 %</w:t>
            </w:r>
          </w:p>
          <w:p w14:paraId="4EE7B39C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  <w:p w14:paraId="29E23885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17 %</w:t>
            </w:r>
          </w:p>
          <w:p w14:paraId="669F1FC7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  <w:p w14:paraId="019310D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51 %</w:t>
            </w:r>
          </w:p>
          <w:p w14:paraId="01FA42D5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25 %</w:t>
            </w:r>
          </w:p>
        </w:tc>
        <w:tc>
          <w:tcPr>
            <w:tcW w:w="1385" w:type="dxa"/>
            <w:vAlign w:val="center"/>
          </w:tcPr>
          <w:p w14:paraId="78E28B5E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097E0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  <w:p w14:paraId="5533F0C3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  <w:p w14:paraId="44A8411B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  <w:p w14:paraId="05D6819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  <w:p w14:paraId="1136ADCA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  <w:p w14:paraId="79B5E4BD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  <w:p w14:paraId="52151601" w14:textId="77777777" w:rsidR="00E90C79" w:rsidRPr="00E42E6E" w:rsidRDefault="00E90C79" w:rsidP="00C7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</w:tbl>
    <w:p w14:paraId="29D3216F" w14:textId="6DA3A8F3" w:rsidR="002266D2" w:rsidRPr="00E90C79" w:rsidRDefault="00E90C79">
      <w:pPr>
        <w:rPr>
          <w:lang w:val="en-US"/>
        </w:rPr>
      </w:pPr>
      <w:r w:rsidRPr="00E42E6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Legend: CI, confidence interval; COPD, Chronic obstructive pulmonary disease; NA, not applicable; </w:t>
      </w:r>
      <w:proofErr w:type="gramStart"/>
      <w:r w:rsidRPr="00E42E6E">
        <w:rPr>
          <w:rFonts w:ascii="Times New Roman" w:hAnsi="Times New Roman" w:cs="Times New Roman"/>
          <w:i/>
          <w:iCs/>
          <w:sz w:val="20"/>
          <w:szCs w:val="20"/>
          <w:lang w:val="en-US"/>
        </w:rPr>
        <w:t>OR,</w:t>
      </w:r>
      <w:proofErr w:type="gramEnd"/>
      <w:r w:rsidRPr="00E42E6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Odds rati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o</w:t>
      </w:r>
    </w:p>
    <w:sectPr w:rsidR="002266D2" w:rsidRPr="00E90C79" w:rsidSect="00E90C7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79"/>
    <w:rsid w:val="00006811"/>
    <w:rsid w:val="0001118B"/>
    <w:rsid w:val="00012470"/>
    <w:rsid w:val="00015A21"/>
    <w:rsid w:val="00015A89"/>
    <w:rsid w:val="00030126"/>
    <w:rsid w:val="00034AA0"/>
    <w:rsid w:val="00043DD4"/>
    <w:rsid w:val="00052E45"/>
    <w:rsid w:val="00055067"/>
    <w:rsid w:val="00055FFA"/>
    <w:rsid w:val="00061C4B"/>
    <w:rsid w:val="00064C51"/>
    <w:rsid w:val="00065A0B"/>
    <w:rsid w:val="000759E6"/>
    <w:rsid w:val="000810E2"/>
    <w:rsid w:val="000A770C"/>
    <w:rsid w:val="000B22AC"/>
    <w:rsid w:val="000B4914"/>
    <w:rsid w:val="000B5FBF"/>
    <w:rsid w:val="000C2D2A"/>
    <w:rsid w:val="000E745F"/>
    <w:rsid w:val="001004CF"/>
    <w:rsid w:val="00101BB3"/>
    <w:rsid w:val="0013747D"/>
    <w:rsid w:val="00166189"/>
    <w:rsid w:val="0018333B"/>
    <w:rsid w:val="001849EF"/>
    <w:rsid w:val="001939AF"/>
    <w:rsid w:val="001D785A"/>
    <w:rsid w:val="002266D2"/>
    <w:rsid w:val="00234397"/>
    <w:rsid w:val="0026254B"/>
    <w:rsid w:val="002B016C"/>
    <w:rsid w:val="002B07FC"/>
    <w:rsid w:val="002B6B57"/>
    <w:rsid w:val="002C7A09"/>
    <w:rsid w:val="002D2497"/>
    <w:rsid w:val="002D36E5"/>
    <w:rsid w:val="002E35E8"/>
    <w:rsid w:val="002F7044"/>
    <w:rsid w:val="00303750"/>
    <w:rsid w:val="003756C4"/>
    <w:rsid w:val="00375BEA"/>
    <w:rsid w:val="003A489B"/>
    <w:rsid w:val="003A73E0"/>
    <w:rsid w:val="003B1712"/>
    <w:rsid w:val="003D4DF1"/>
    <w:rsid w:val="003D596D"/>
    <w:rsid w:val="003D59AF"/>
    <w:rsid w:val="00457019"/>
    <w:rsid w:val="00481250"/>
    <w:rsid w:val="00494B82"/>
    <w:rsid w:val="004A4B8A"/>
    <w:rsid w:val="004D3BD2"/>
    <w:rsid w:val="004F3FF6"/>
    <w:rsid w:val="004F7547"/>
    <w:rsid w:val="00504B2D"/>
    <w:rsid w:val="005207C9"/>
    <w:rsid w:val="00561327"/>
    <w:rsid w:val="005616CF"/>
    <w:rsid w:val="00565CD1"/>
    <w:rsid w:val="00567DDC"/>
    <w:rsid w:val="00573397"/>
    <w:rsid w:val="0057745D"/>
    <w:rsid w:val="00597553"/>
    <w:rsid w:val="005A1542"/>
    <w:rsid w:val="005A525B"/>
    <w:rsid w:val="00606DA0"/>
    <w:rsid w:val="006305D7"/>
    <w:rsid w:val="00632F5D"/>
    <w:rsid w:val="00645D12"/>
    <w:rsid w:val="00650678"/>
    <w:rsid w:val="00652800"/>
    <w:rsid w:val="00670A77"/>
    <w:rsid w:val="00681705"/>
    <w:rsid w:val="00687C39"/>
    <w:rsid w:val="006C409B"/>
    <w:rsid w:val="007001E6"/>
    <w:rsid w:val="00720705"/>
    <w:rsid w:val="00776938"/>
    <w:rsid w:val="007928D9"/>
    <w:rsid w:val="007B0804"/>
    <w:rsid w:val="007D1450"/>
    <w:rsid w:val="007D4D56"/>
    <w:rsid w:val="007F42D6"/>
    <w:rsid w:val="00861FB3"/>
    <w:rsid w:val="00874D23"/>
    <w:rsid w:val="00890430"/>
    <w:rsid w:val="008E3239"/>
    <w:rsid w:val="008F46F6"/>
    <w:rsid w:val="00911697"/>
    <w:rsid w:val="009135B8"/>
    <w:rsid w:val="009458BE"/>
    <w:rsid w:val="00953F09"/>
    <w:rsid w:val="00974564"/>
    <w:rsid w:val="0097524C"/>
    <w:rsid w:val="009A236D"/>
    <w:rsid w:val="009A7686"/>
    <w:rsid w:val="009C3136"/>
    <w:rsid w:val="009D400E"/>
    <w:rsid w:val="00A1238F"/>
    <w:rsid w:val="00A12E49"/>
    <w:rsid w:val="00A14BA0"/>
    <w:rsid w:val="00A16ACE"/>
    <w:rsid w:val="00A24DB0"/>
    <w:rsid w:val="00A3033C"/>
    <w:rsid w:val="00A329DE"/>
    <w:rsid w:val="00A343A0"/>
    <w:rsid w:val="00A56DA7"/>
    <w:rsid w:val="00A7549E"/>
    <w:rsid w:val="00A77D59"/>
    <w:rsid w:val="00A96140"/>
    <w:rsid w:val="00AA1AD7"/>
    <w:rsid w:val="00AB3EC6"/>
    <w:rsid w:val="00AC6971"/>
    <w:rsid w:val="00AD0A9D"/>
    <w:rsid w:val="00B4653D"/>
    <w:rsid w:val="00B5571E"/>
    <w:rsid w:val="00B60C64"/>
    <w:rsid w:val="00B767B0"/>
    <w:rsid w:val="00BA4405"/>
    <w:rsid w:val="00BC0DA2"/>
    <w:rsid w:val="00BC1033"/>
    <w:rsid w:val="00BD43F6"/>
    <w:rsid w:val="00BE6B15"/>
    <w:rsid w:val="00BF5EF1"/>
    <w:rsid w:val="00BF72E9"/>
    <w:rsid w:val="00C029D0"/>
    <w:rsid w:val="00C10469"/>
    <w:rsid w:val="00C33B47"/>
    <w:rsid w:val="00C4723F"/>
    <w:rsid w:val="00C71B4D"/>
    <w:rsid w:val="00C73DED"/>
    <w:rsid w:val="00C7631F"/>
    <w:rsid w:val="00CA3B2B"/>
    <w:rsid w:val="00CB22D0"/>
    <w:rsid w:val="00CE6B0C"/>
    <w:rsid w:val="00D064C5"/>
    <w:rsid w:val="00D263C0"/>
    <w:rsid w:val="00D333F8"/>
    <w:rsid w:val="00D56DCC"/>
    <w:rsid w:val="00D644B2"/>
    <w:rsid w:val="00DB548A"/>
    <w:rsid w:val="00DC788A"/>
    <w:rsid w:val="00E01D04"/>
    <w:rsid w:val="00E2032E"/>
    <w:rsid w:val="00E31CA4"/>
    <w:rsid w:val="00E4640C"/>
    <w:rsid w:val="00E56642"/>
    <w:rsid w:val="00E90C79"/>
    <w:rsid w:val="00E90E17"/>
    <w:rsid w:val="00E931F8"/>
    <w:rsid w:val="00EB0EFA"/>
    <w:rsid w:val="00EF5AFC"/>
    <w:rsid w:val="00EF684C"/>
    <w:rsid w:val="00F11BF2"/>
    <w:rsid w:val="00F144F0"/>
    <w:rsid w:val="00F24A64"/>
    <w:rsid w:val="00F43BCC"/>
    <w:rsid w:val="00FA1FDB"/>
    <w:rsid w:val="00FB4A5A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2FFE"/>
  <w15:chartTrackingRefBased/>
  <w15:docId w15:val="{BFE173BD-C895-5E43-A889-DEF6689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3</cp:revision>
  <dcterms:created xsi:type="dcterms:W3CDTF">2021-08-30T11:51:00Z</dcterms:created>
  <dcterms:modified xsi:type="dcterms:W3CDTF">2021-09-06T15:20:00Z</dcterms:modified>
</cp:coreProperties>
</file>