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7F3D5" w14:textId="77777777" w:rsidR="00BE6E8B" w:rsidRDefault="00BE6E8B" w:rsidP="00BE6E8B">
      <w:pPr>
        <w:spacing w:line="48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SUPPLEMENTARY APPENDIX</w:t>
      </w:r>
    </w:p>
    <w:p w14:paraId="03C20C4D" w14:textId="77777777" w:rsidR="00FB6FBA" w:rsidRPr="00FB6FBA" w:rsidRDefault="00FB6FBA" w:rsidP="00FB6FBA">
      <w:pPr>
        <w:spacing w:line="360" w:lineRule="auto"/>
        <w:jc w:val="center"/>
        <w:rPr>
          <w:rFonts w:ascii="Times New Roman" w:hAnsi="Times New Roman" w:cs="Times New Roman"/>
          <w:b/>
          <w:bCs/>
          <w:lang w:val="en-US"/>
        </w:rPr>
      </w:pPr>
      <w:r w:rsidRPr="00FB6FBA">
        <w:rPr>
          <w:rFonts w:ascii="Times New Roman" w:hAnsi="Times New Roman" w:cs="Times New Roman"/>
          <w:b/>
          <w:bCs/>
          <w:lang w:val="en-US"/>
        </w:rPr>
        <w:t>TABLE OF CONTENTS</w:t>
      </w:r>
    </w:p>
    <w:p w14:paraId="465E88E4" w14:textId="77777777" w:rsidR="00FB6FBA" w:rsidRPr="0099439C" w:rsidRDefault="00FB6FBA" w:rsidP="0099439C">
      <w:pPr>
        <w:pStyle w:val="Prrafodelista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b/>
          <w:bCs/>
          <w:lang w:val="en-US"/>
        </w:rPr>
      </w:pPr>
      <w:r w:rsidRPr="00FB6FBA">
        <w:rPr>
          <w:rFonts w:ascii="Times New Roman" w:hAnsi="Times New Roman" w:cs="Times New Roman"/>
          <w:b/>
          <w:bCs/>
          <w:lang w:val="en-US"/>
        </w:rPr>
        <w:t xml:space="preserve">HOPE Participating Hospitals. </w:t>
      </w:r>
      <w:r w:rsidRPr="0099439C">
        <w:rPr>
          <w:rFonts w:ascii="Times New Roman" w:hAnsi="Times New Roman" w:cs="Times New Roman"/>
          <w:b/>
          <w:bCs/>
          <w:lang w:val="en-US"/>
        </w:rPr>
        <w:t xml:space="preserve">Principal Investigators, per center. </w:t>
      </w:r>
    </w:p>
    <w:p w14:paraId="33B65F08" w14:textId="77777777" w:rsidR="00FB6FBA" w:rsidRPr="00FB6FBA" w:rsidRDefault="00FB6FBA" w:rsidP="00FB6FBA">
      <w:pPr>
        <w:pStyle w:val="Prrafodelista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b/>
          <w:bCs/>
          <w:lang w:val="en-US"/>
        </w:rPr>
      </w:pPr>
      <w:r w:rsidRPr="00FB6FBA">
        <w:rPr>
          <w:rFonts w:ascii="Times New Roman" w:hAnsi="Times New Roman" w:cs="Times New Roman"/>
          <w:b/>
          <w:bCs/>
          <w:lang w:val="en-US"/>
        </w:rPr>
        <w:t xml:space="preserve">Scientific committee. </w:t>
      </w:r>
    </w:p>
    <w:p w14:paraId="76688554" w14:textId="77777777" w:rsidR="00FB6FBA" w:rsidRDefault="00FB6FBA" w:rsidP="00FB6FBA">
      <w:pPr>
        <w:pStyle w:val="Prrafodelista"/>
        <w:numPr>
          <w:ilvl w:val="0"/>
          <w:numId w:val="7"/>
        </w:numPr>
        <w:spacing w:line="480" w:lineRule="auto"/>
        <w:rPr>
          <w:rFonts w:ascii="Times New Roman" w:hAnsi="Times New Roman" w:cs="Times New Roman"/>
          <w:b/>
          <w:bCs/>
          <w:lang w:val="en-US"/>
        </w:rPr>
      </w:pPr>
      <w:r w:rsidRPr="00FB6FBA">
        <w:rPr>
          <w:rFonts w:ascii="Times New Roman" w:hAnsi="Times New Roman" w:cs="Times New Roman"/>
          <w:b/>
          <w:bCs/>
          <w:lang w:val="en-US"/>
        </w:rPr>
        <w:t xml:space="preserve">Collaborators. </w:t>
      </w:r>
    </w:p>
    <w:p w14:paraId="22CFD609" w14:textId="77777777" w:rsidR="00FB6FBA" w:rsidRDefault="00FB6FBA">
      <w:pPr>
        <w:rPr>
          <w:b/>
          <w:bCs/>
          <w:lang w:val="en-US"/>
        </w:rPr>
      </w:pPr>
      <w:r>
        <w:rPr>
          <w:b/>
          <w:bCs/>
          <w:lang w:val="en-US"/>
        </w:rPr>
        <w:br w:type="page"/>
      </w:r>
    </w:p>
    <w:p w14:paraId="1A52EE1D" w14:textId="2DBC282E" w:rsidR="004F4D34" w:rsidRPr="00467123" w:rsidRDefault="00BE6E8B" w:rsidP="00BE6E8B">
      <w:pPr>
        <w:rPr>
          <w:b/>
          <w:bCs/>
          <w:lang w:val="en-US"/>
        </w:rPr>
      </w:pPr>
      <w:r>
        <w:rPr>
          <w:b/>
          <w:bCs/>
          <w:lang w:val="en-US"/>
        </w:rPr>
        <w:lastRenderedPageBreak/>
        <w:t xml:space="preserve">HOPE </w:t>
      </w:r>
      <w:r w:rsidRPr="00E67EC6">
        <w:rPr>
          <w:b/>
          <w:bCs/>
          <w:lang w:val="en-US"/>
        </w:rPr>
        <w:t>Participating Hospitals</w:t>
      </w:r>
      <w:r w:rsidR="007D6713">
        <w:rPr>
          <w:b/>
          <w:bCs/>
          <w:lang w:val="en-US"/>
        </w:rPr>
        <w:t xml:space="preserve">. </w:t>
      </w:r>
      <w:r w:rsidR="00A23FA6" w:rsidRPr="004F4D34">
        <w:rPr>
          <w:b/>
          <w:bCs/>
          <w:lang w:val="en-US"/>
        </w:rPr>
        <w:t xml:space="preserve">Principal Investigators </w:t>
      </w:r>
      <w:r w:rsidR="00A23FA6">
        <w:rPr>
          <w:b/>
          <w:bCs/>
          <w:lang w:val="en-US"/>
        </w:rPr>
        <w:t>1</w:t>
      </w:r>
      <w:r w:rsidR="00A23FA6" w:rsidRPr="004A09BC">
        <w:rPr>
          <w:b/>
          <w:bCs/>
          <w:vertAlign w:val="superscript"/>
          <w:lang w:val="en-US"/>
        </w:rPr>
        <w:t>st</w:t>
      </w:r>
      <w:r w:rsidR="00A23FA6">
        <w:rPr>
          <w:b/>
          <w:bCs/>
          <w:lang w:val="en-US"/>
        </w:rPr>
        <w:t xml:space="preserve"> and 2</w:t>
      </w:r>
      <w:r w:rsidR="00A23FA6" w:rsidRPr="004A09BC">
        <w:rPr>
          <w:b/>
          <w:bCs/>
          <w:vertAlign w:val="superscript"/>
          <w:lang w:val="en-US"/>
        </w:rPr>
        <w:t>nd</w:t>
      </w:r>
      <w:r w:rsidR="00467123">
        <w:rPr>
          <w:b/>
          <w:bCs/>
          <w:lang w:val="en-US"/>
        </w:rPr>
        <w:t xml:space="preserve">. </w:t>
      </w:r>
    </w:p>
    <w:p w14:paraId="7A859603" w14:textId="77777777" w:rsidR="00A23FA6" w:rsidRPr="00E67EC6" w:rsidRDefault="00A23FA6" w:rsidP="00BE6E8B">
      <w:pPr>
        <w:rPr>
          <w:b/>
          <w:bCs/>
          <w:lang w:val="en-US"/>
        </w:rPr>
      </w:pPr>
    </w:p>
    <w:tbl>
      <w:tblPr>
        <w:tblStyle w:val="Tablaconcuadrcula"/>
        <w:tblW w:w="10107" w:type="dxa"/>
        <w:tblInd w:w="-1281" w:type="dxa"/>
        <w:tblLook w:val="04A0" w:firstRow="1" w:lastRow="0" w:firstColumn="1" w:lastColumn="0" w:noHBand="0" w:noVBand="1"/>
      </w:tblPr>
      <w:tblGrid>
        <w:gridCol w:w="1985"/>
        <w:gridCol w:w="1701"/>
        <w:gridCol w:w="1701"/>
        <w:gridCol w:w="2126"/>
        <w:gridCol w:w="1416"/>
        <w:gridCol w:w="1418"/>
      </w:tblGrid>
      <w:tr w:rsidR="00683F61" w:rsidRPr="00966DBA" w14:paraId="2EE3398C" w14:textId="77777777" w:rsidTr="00C96549">
        <w:trPr>
          <w:trHeight w:val="290"/>
        </w:trPr>
        <w:tc>
          <w:tcPr>
            <w:tcW w:w="1985" w:type="dxa"/>
            <w:noWrap/>
            <w:hideMark/>
          </w:tcPr>
          <w:p w14:paraId="71D8FC3B" w14:textId="77777777" w:rsidR="00683F61" w:rsidRPr="00966DBA" w:rsidRDefault="00683F6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701" w:type="dxa"/>
            <w:noWrap/>
            <w:hideMark/>
          </w:tcPr>
          <w:p w14:paraId="2C51491D" w14:textId="77777777" w:rsidR="00683F61" w:rsidRPr="00966DBA" w:rsidRDefault="00683F6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SURNAME</w:t>
            </w:r>
          </w:p>
        </w:tc>
        <w:tc>
          <w:tcPr>
            <w:tcW w:w="1701" w:type="dxa"/>
            <w:noWrap/>
            <w:hideMark/>
          </w:tcPr>
          <w:p w14:paraId="456EA3BE" w14:textId="77777777" w:rsidR="00683F61" w:rsidRPr="00966DBA" w:rsidRDefault="00683F6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HOSPITAL</w:t>
            </w:r>
          </w:p>
        </w:tc>
        <w:tc>
          <w:tcPr>
            <w:tcW w:w="2126" w:type="dxa"/>
            <w:noWrap/>
            <w:hideMark/>
          </w:tcPr>
          <w:p w14:paraId="408C916E" w14:textId="77777777" w:rsidR="00683F61" w:rsidRPr="00966DBA" w:rsidRDefault="00683F6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DEPARTMENT</w:t>
            </w:r>
          </w:p>
        </w:tc>
        <w:tc>
          <w:tcPr>
            <w:tcW w:w="1176" w:type="dxa"/>
            <w:noWrap/>
            <w:hideMark/>
          </w:tcPr>
          <w:p w14:paraId="6BB407E5" w14:textId="77777777" w:rsidR="00683F61" w:rsidRPr="00966DBA" w:rsidRDefault="00683F6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CITY</w:t>
            </w:r>
          </w:p>
        </w:tc>
        <w:tc>
          <w:tcPr>
            <w:tcW w:w="1418" w:type="dxa"/>
            <w:noWrap/>
            <w:hideMark/>
          </w:tcPr>
          <w:p w14:paraId="749FBB59" w14:textId="77777777" w:rsidR="00683F61" w:rsidRPr="00966DBA" w:rsidRDefault="00683F61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COUNTRY</w:t>
            </w:r>
          </w:p>
        </w:tc>
      </w:tr>
      <w:tr w:rsidR="00683F61" w:rsidRPr="00966DBA" w14:paraId="1BD2D541" w14:textId="77777777" w:rsidTr="00C96549">
        <w:trPr>
          <w:trHeight w:val="290"/>
        </w:trPr>
        <w:tc>
          <w:tcPr>
            <w:tcW w:w="1985" w:type="dxa"/>
            <w:noWrap/>
            <w:hideMark/>
          </w:tcPr>
          <w:p w14:paraId="5E237F35" w14:textId="7D98821B" w:rsidR="00683F61" w:rsidRPr="00966DBA" w:rsidRDefault="00E4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Vicente</w:t>
            </w:r>
          </w:p>
        </w:tc>
        <w:tc>
          <w:tcPr>
            <w:tcW w:w="1701" w:type="dxa"/>
            <w:noWrap/>
            <w:hideMark/>
          </w:tcPr>
          <w:p w14:paraId="12D3FBCF" w14:textId="41DEBB9A" w:rsidR="00683F61" w:rsidRPr="00966DBA" w:rsidRDefault="00E4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Estrada</w:t>
            </w:r>
          </w:p>
        </w:tc>
        <w:tc>
          <w:tcPr>
            <w:tcW w:w="1701" w:type="dxa"/>
            <w:noWrap/>
            <w:hideMark/>
          </w:tcPr>
          <w:p w14:paraId="696FE8B9" w14:textId="298CC3D7" w:rsidR="00683F61" w:rsidRPr="00966DBA" w:rsidRDefault="00E4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ospital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Clínico San Carlos.</w:t>
            </w:r>
          </w:p>
        </w:tc>
        <w:tc>
          <w:tcPr>
            <w:tcW w:w="2126" w:type="dxa"/>
            <w:noWrap/>
            <w:hideMark/>
          </w:tcPr>
          <w:p w14:paraId="053FE7B6" w14:textId="77777777" w:rsidR="00683F61" w:rsidRPr="00966DBA" w:rsidRDefault="00683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Internal Medicine</w:t>
            </w:r>
          </w:p>
        </w:tc>
        <w:tc>
          <w:tcPr>
            <w:tcW w:w="1176" w:type="dxa"/>
            <w:noWrap/>
            <w:hideMark/>
          </w:tcPr>
          <w:p w14:paraId="7FA8F72C" w14:textId="6912B7C4" w:rsidR="00683F61" w:rsidRPr="00966DBA" w:rsidRDefault="00E45D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Madrid</w:t>
            </w:r>
          </w:p>
        </w:tc>
        <w:tc>
          <w:tcPr>
            <w:tcW w:w="1418" w:type="dxa"/>
            <w:noWrap/>
            <w:hideMark/>
          </w:tcPr>
          <w:p w14:paraId="101F4CD2" w14:textId="77777777" w:rsidR="00683F61" w:rsidRPr="00966DBA" w:rsidRDefault="00683F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Spain</w:t>
            </w:r>
          </w:p>
        </w:tc>
      </w:tr>
      <w:tr w:rsidR="00683F61" w:rsidRPr="00966DBA" w14:paraId="2F69D0E5" w14:textId="77777777" w:rsidTr="00C96549">
        <w:trPr>
          <w:trHeight w:val="290"/>
        </w:trPr>
        <w:tc>
          <w:tcPr>
            <w:tcW w:w="1985" w:type="dxa"/>
            <w:noWrap/>
            <w:hideMark/>
          </w:tcPr>
          <w:p w14:paraId="024BE49A" w14:textId="74618252" w:rsidR="00683F61" w:rsidRPr="00966DBA" w:rsidRDefault="00E45DCE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Charbel</w:t>
            </w:r>
          </w:p>
        </w:tc>
        <w:tc>
          <w:tcPr>
            <w:tcW w:w="1701" w:type="dxa"/>
            <w:noWrap/>
            <w:hideMark/>
          </w:tcPr>
          <w:p w14:paraId="348D8E16" w14:textId="50932782" w:rsidR="00683F61" w:rsidRPr="00966DBA" w:rsidRDefault="00E45DCE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Maroun Eid</w:t>
            </w:r>
          </w:p>
        </w:tc>
        <w:tc>
          <w:tcPr>
            <w:tcW w:w="1701" w:type="dxa"/>
            <w:noWrap/>
            <w:hideMark/>
          </w:tcPr>
          <w:p w14:paraId="3590A6EE" w14:textId="355AE053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 w:rsidR="00E45DCE">
              <w:rPr>
                <w:rFonts w:ascii="Times New Roman" w:hAnsi="Times New Roman" w:cs="Times New Roman"/>
                <w:sz w:val="20"/>
                <w:szCs w:val="20"/>
              </w:rPr>
              <w:t>ospital Universitario</w:t>
            </w: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 xml:space="preserve"> L</w:t>
            </w:r>
            <w:r w:rsidR="00E45DCE">
              <w:rPr>
                <w:rFonts w:ascii="Times New Roman" w:hAnsi="Times New Roman" w:cs="Times New Roman"/>
                <w:sz w:val="20"/>
                <w:szCs w:val="20"/>
              </w:rPr>
              <w:t>a Paz</w:t>
            </w: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. Instituto de Investigaci</w:t>
            </w:r>
            <w:r w:rsidR="008116A9" w:rsidRPr="00966DBA">
              <w:rPr>
                <w:rFonts w:ascii="Times New Roman" w:hAnsi="Times New Roman" w:cs="Times New Roman"/>
                <w:sz w:val="20"/>
                <w:szCs w:val="20"/>
              </w:rPr>
              <w:t>ó</w:t>
            </w: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n Hospital Universitario La Paz (IdiPAZ).</w:t>
            </w:r>
          </w:p>
        </w:tc>
        <w:tc>
          <w:tcPr>
            <w:tcW w:w="2126" w:type="dxa"/>
            <w:noWrap/>
            <w:hideMark/>
          </w:tcPr>
          <w:p w14:paraId="0960C724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Emergency Department</w:t>
            </w:r>
          </w:p>
        </w:tc>
        <w:tc>
          <w:tcPr>
            <w:tcW w:w="1176" w:type="dxa"/>
            <w:noWrap/>
            <w:hideMark/>
          </w:tcPr>
          <w:p w14:paraId="60C458EA" w14:textId="1B789F31" w:rsidR="00683F61" w:rsidRPr="00966DBA" w:rsidRDefault="00E45DCE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Madrid</w:t>
            </w:r>
          </w:p>
        </w:tc>
        <w:tc>
          <w:tcPr>
            <w:tcW w:w="1418" w:type="dxa"/>
            <w:noWrap/>
            <w:hideMark/>
          </w:tcPr>
          <w:p w14:paraId="6793E29F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Spain</w:t>
            </w:r>
          </w:p>
        </w:tc>
      </w:tr>
      <w:tr w:rsidR="00683F61" w:rsidRPr="00966DBA" w14:paraId="699D4082" w14:textId="77777777" w:rsidTr="00C96549">
        <w:trPr>
          <w:trHeight w:val="290"/>
        </w:trPr>
        <w:tc>
          <w:tcPr>
            <w:tcW w:w="1985" w:type="dxa"/>
            <w:noWrap/>
            <w:hideMark/>
          </w:tcPr>
          <w:p w14:paraId="097FA096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Rodolfo</w:t>
            </w:r>
          </w:p>
        </w:tc>
        <w:tc>
          <w:tcPr>
            <w:tcW w:w="1701" w:type="dxa"/>
            <w:noWrap/>
            <w:hideMark/>
          </w:tcPr>
          <w:p w14:paraId="0040413C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Romero</w:t>
            </w:r>
          </w:p>
        </w:tc>
        <w:tc>
          <w:tcPr>
            <w:tcW w:w="1701" w:type="dxa"/>
            <w:noWrap/>
            <w:hideMark/>
          </w:tcPr>
          <w:p w14:paraId="3C134AC0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Hospital Universitario Getafe</w:t>
            </w:r>
          </w:p>
        </w:tc>
        <w:tc>
          <w:tcPr>
            <w:tcW w:w="2126" w:type="dxa"/>
            <w:noWrap/>
            <w:hideMark/>
          </w:tcPr>
          <w:p w14:paraId="4B278B2E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Emergency Department</w:t>
            </w:r>
          </w:p>
        </w:tc>
        <w:tc>
          <w:tcPr>
            <w:tcW w:w="1176" w:type="dxa"/>
            <w:noWrap/>
            <w:hideMark/>
          </w:tcPr>
          <w:p w14:paraId="47134D5C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Getafe (Madrid)</w:t>
            </w:r>
          </w:p>
        </w:tc>
        <w:tc>
          <w:tcPr>
            <w:tcW w:w="1418" w:type="dxa"/>
            <w:noWrap/>
            <w:hideMark/>
          </w:tcPr>
          <w:p w14:paraId="4A8BA09B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Spain</w:t>
            </w:r>
          </w:p>
        </w:tc>
      </w:tr>
      <w:tr w:rsidR="00683F61" w:rsidRPr="00966DBA" w14:paraId="1107A2D7" w14:textId="77777777" w:rsidTr="00C96549">
        <w:trPr>
          <w:trHeight w:val="290"/>
        </w:trPr>
        <w:tc>
          <w:tcPr>
            <w:tcW w:w="1985" w:type="dxa"/>
            <w:noWrap/>
            <w:hideMark/>
          </w:tcPr>
          <w:p w14:paraId="50C0B223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Inmaculada</w:t>
            </w:r>
          </w:p>
        </w:tc>
        <w:tc>
          <w:tcPr>
            <w:tcW w:w="1701" w:type="dxa"/>
            <w:noWrap/>
            <w:hideMark/>
          </w:tcPr>
          <w:p w14:paraId="0B7ECCAC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Fernández Rozas</w:t>
            </w:r>
          </w:p>
        </w:tc>
        <w:tc>
          <w:tcPr>
            <w:tcW w:w="1701" w:type="dxa"/>
            <w:noWrap/>
            <w:hideMark/>
          </w:tcPr>
          <w:p w14:paraId="1A7EA1CD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Hospital Universitario Severo Ochoa</w:t>
            </w:r>
          </w:p>
        </w:tc>
        <w:tc>
          <w:tcPr>
            <w:tcW w:w="2126" w:type="dxa"/>
            <w:noWrap/>
            <w:hideMark/>
          </w:tcPr>
          <w:p w14:paraId="0711FB9C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Cardiology</w:t>
            </w:r>
          </w:p>
        </w:tc>
        <w:tc>
          <w:tcPr>
            <w:tcW w:w="1176" w:type="dxa"/>
            <w:noWrap/>
            <w:hideMark/>
          </w:tcPr>
          <w:p w14:paraId="57EE43BF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Leganés</w:t>
            </w:r>
          </w:p>
        </w:tc>
        <w:tc>
          <w:tcPr>
            <w:tcW w:w="1418" w:type="dxa"/>
            <w:noWrap/>
            <w:hideMark/>
          </w:tcPr>
          <w:p w14:paraId="6AA9D971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Spain</w:t>
            </w:r>
          </w:p>
        </w:tc>
      </w:tr>
      <w:tr w:rsidR="00683F61" w:rsidRPr="00966DBA" w14:paraId="6FF4E966" w14:textId="77777777" w:rsidTr="00C96549">
        <w:trPr>
          <w:trHeight w:val="290"/>
        </w:trPr>
        <w:tc>
          <w:tcPr>
            <w:tcW w:w="1985" w:type="dxa"/>
            <w:noWrap/>
            <w:hideMark/>
          </w:tcPr>
          <w:p w14:paraId="6CFEBCF6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María C</w:t>
            </w:r>
          </w:p>
        </w:tc>
        <w:tc>
          <w:tcPr>
            <w:tcW w:w="1701" w:type="dxa"/>
            <w:noWrap/>
            <w:hideMark/>
          </w:tcPr>
          <w:p w14:paraId="03A425AD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Viana-LLamas</w:t>
            </w:r>
          </w:p>
        </w:tc>
        <w:tc>
          <w:tcPr>
            <w:tcW w:w="1701" w:type="dxa"/>
            <w:noWrap/>
            <w:hideMark/>
          </w:tcPr>
          <w:p w14:paraId="4B461E83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Hospital Universitario Guadalajara</w:t>
            </w:r>
          </w:p>
        </w:tc>
        <w:tc>
          <w:tcPr>
            <w:tcW w:w="2126" w:type="dxa"/>
            <w:noWrap/>
            <w:hideMark/>
          </w:tcPr>
          <w:p w14:paraId="5C0D5810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Cardiology</w:t>
            </w:r>
          </w:p>
        </w:tc>
        <w:tc>
          <w:tcPr>
            <w:tcW w:w="1176" w:type="dxa"/>
            <w:noWrap/>
            <w:hideMark/>
          </w:tcPr>
          <w:p w14:paraId="06F83ACD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Guadalajara</w:t>
            </w:r>
          </w:p>
        </w:tc>
        <w:tc>
          <w:tcPr>
            <w:tcW w:w="1418" w:type="dxa"/>
            <w:noWrap/>
            <w:hideMark/>
          </w:tcPr>
          <w:p w14:paraId="7BF48DE8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Spain</w:t>
            </w:r>
          </w:p>
        </w:tc>
      </w:tr>
      <w:tr w:rsidR="00683F61" w:rsidRPr="00966DBA" w14:paraId="6C543852" w14:textId="77777777" w:rsidTr="00C96549">
        <w:trPr>
          <w:trHeight w:val="290"/>
        </w:trPr>
        <w:tc>
          <w:tcPr>
            <w:tcW w:w="1985" w:type="dxa"/>
            <w:noWrap/>
            <w:hideMark/>
          </w:tcPr>
          <w:p w14:paraId="21AAF275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Victor Manuel</w:t>
            </w:r>
          </w:p>
        </w:tc>
        <w:tc>
          <w:tcPr>
            <w:tcW w:w="1701" w:type="dxa"/>
            <w:noWrap/>
            <w:hideMark/>
          </w:tcPr>
          <w:p w14:paraId="3624247B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Becerra-MuÃ±oz</w:t>
            </w:r>
          </w:p>
        </w:tc>
        <w:tc>
          <w:tcPr>
            <w:tcW w:w="1701" w:type="dxa"/>
            <w:noWrap/>
            <w:hideMark/>
          </w:tcPr>
          <w:p w14:paraId="23986272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Hospital Clinico Universitario Virgen de la Victoria</w:t>
            </w:r>
          </w:p>
        </w:tc>
        <w:tc>
          <w:tcPr>
            <w:tcW w:w="2126" w:type="dxa"/>
            <w:noWrap/>
            <w:hideMark/>
          </w:tcPr>
          <w:p w14:paraId="28056823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Cardiology</w:t>
            </w:r>
          </w:p>
        </w:tc>
        <w:tc>
          <w:tcPr>
            <w:tcW w:w="1176" w:type="dxa"/>
            <w:noWrap/>
            <w:hideMark/>
          </w:tcPr>
          <w:p w14:paraId="7278CD72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Malaga</w:t>
            </w:r>
          </w:p>
        </w:tc>
        <w:tc>
          <w:tcPr>
            <w:tcW w:w="1418" w:type="dxa"/>
            <w:noWrap/>
            <w:hideMark/>
          </w:tcPr>
          <w:p w14:paraId="1F6E7A3D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Spain</w:t>
            </w:r>
          </w:p>
        </w:tc>
      </w:tr>
      <w:tr w:rsidR="00683F61" w:rsidRPr="00966DBA" w14:paraId="319EA6E3" w14:textId="77777777" w:rsidTr="00C96549">
        <w:trPr>
          <w:trHeight w:val="290"/>
        </w:trPr>
        <w:tc>
          <w:tcPr>
            <w:tcW w:w="1985" w:type="dxa"/>
            <w:noWrap/>
            <w:hideMark/>
          </w:tcPr>
          <w:p w14:paraId="76018A89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Aitor</w:t>
            </w:r>
          </w:p>
        </w:tc>
        <w:tc>
          <w:tcPr>
            <w:tcW w:w="1701" w:type="dxa"/>
            <w:noWrap/>
            <w:hideMark/>
          </w:tcPr>
          <w:p w14:paraId="342CA793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Uribarri</w:t>
            </w:r>
          </w:p>
        </w:tc>
        <w:tc>
          <w:tcPr>
            <w:tcW w:w="1701" w:type="dxa"/>
            <w:noWrap/>
            <w:hideMark/>
          </w:tcPr>
          <w:p w14:paraId="30258B58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Hospital Clinico Universitario de Valladolid</w:t>
            </w:r>
          </w:p>
        </w:tc>
        <w:tc>
          <w:tcPr>
            <w:tcW w:w="2126" w:type="dxa"/>
            <w:noWrap/>
            <w:hideMark/>
          </w:tcPr>
          <w:p w14:paraId="2B5F79C0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Cardiology</w:t>
            </w:r>
          </w:p>
        </w:tc>
        <w:tc>
          <w:tcPr>
            <w:tcW w:w="1176" w:type="dxa"/>
            <w:noWrap/>
            <w:hideMark/>
          </w:tcPr>
          <w:p w14:paraId="08CE78DF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Valladolid</w:t>
            </w:r>
          </w:p>
        </w:tc>
        <w:tc>
          <w:tcPr>
            <w:tcW w:w="1418" w:type="dxa"/>
            <w:noWrap/>
            <w:hideMark/>
          </w:tcPr>
          <w:p w14:paraId="73FFA660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Spain</w:t>
            </w:r>
          </w:p>
        </w:tc>
      </w:tr>
      <w:tr w:rsidR="00683F61" w:rsidRPr="00966DBA" w14:paraId="3D5AC2A9" w14:textId="77777777" w:rsidTr="00C96549">
        <w:trPr>
          <w:trHeight w:val="290"/>
        </w:trPr>
        <w:tc>
          <w:tcPr>
            <w:tcW w:w="1985" w:type="dxa"/>
            <w:noWrap/>
            <w:hideMark/>
          </w:tcPr>
          <w:p w14:paraId="2E752F9A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Jia</w:t>
            </w:r>
          </w:p>
        </w:tc>
        <w:tc>
          <w:tcPr>
            <w:tcW w:w="1701" w:type="dxa"/>
            <w:noWrap/>
            <w:hideMark/>
          </w:tcPr>
          <w:p w14:paraId="60AFF851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Huang</w:t>
            </w:r>
          </w:p>
        </w:tc>
        <w:tc>
          <w:tcPr>
            <w:tcW w:w="1701" w:type="dxa"/>
            <w:noWrap/>
            <w:hideMark/>
          </w:tcPr>
          <w:p w14:paraId="59D61F4E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Second People's Hospital of Shenzhen</w:t>
            </w:r>
          </w:p>
        </w:tc>
        <w:tc>
          <w:tcPr>
            <w:tcW w:w="2126" w:type="dxa"/>
            <w:noWrap/>
            <w:hideMark/>
          </w:tcPr>
          <w:p w14:paraId="067BD20D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Critical care medicine</w:t>
            </w:r>
          </w:p>
        </w:tc>
        <w:tc>
          <w:tcPr>
            <w:tcW w:w="1176" w:type="dxa"/>
            <w:noWrap/>
            <w:hideMark/>
          </w:tcPr>
          <w:p w14:paraId="5735E09D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Shenzhen</w:t>
            </w:r>
          </w:p>
        </w:tc>
        <w:tc>
          <w:tcPr>
            <w:tcW w:w="1418" w:type="dxa"/>
            <w:noWrap/>
            <w:hideMark/>
          </w:tcPr>
          <w:p w14:paraId="48F6C119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</w:p>
        </w:tc>
      </w:tr>
      <w:tr w:rsidR="00683F61" w:rsidRPr="00966DBA" w14:paraId="7AEDC2C4" w14:textId="77777777" w:rsidTr="00C96549">
        <w:trPr>
          <w:trHeight w:val="290"/>
        </w:trPr>
        <w:tc>
          <w:tcPr>
            <w:tcW w:w="1985" w:type="dxa"/>
            <w:noWrap/>
            <w:hideMark/>
          </w:tcPr>
          <w:p w14:paraId="5DEA9A6B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Marcos</w:t>
            </w:r>
          </w:p>
        </w:tc>
        <w:tc>
          <w:tcPr>
            <w:tcW w:w="1701" w:type="dxa"/>
            <w:noWrap/>
            <w:hideMark/>
          </w:tcPr>
          <w:p w14:paraId="0C32F096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García Aguado</w:t>
            </w:r>
          </w:p>
        </w:tc>
        <w:tc>
          <w:tcPr>
            <w:tcW w:w="1701" w:type="dxa"/>
            <w:noWrap/>
            <w:hideMark/>
          </w:tcPr>
          <w:p w14:paraId="19446BAF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Hospital Puerta de Hierro de Majadahonda</w:t>
            </w:r>
          </w:p>
        </w:tc>
        <w:tc>
          <w:tcPr>
            <w:tcW w:w="2126" w:type="dxa"/>
            <w:noWrap/>
            <w:hideMark/>
          </w:tcPr>
          <w:p w14:paraId="70E3CD19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Cardiology</w:t>
            </w:r>
          </w:p>
        </w:tc>
        <w:tc>
          <w:tcPr>
            <w:tcW w:w="1176" w:type="dxa"/>
            <w:noWrap/>
            <w:hideMark/>
          </w:tcPr>
          <w:p w14:paraId="6E401E95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Majadahonda. Madrid</w:t>
            </w:r>
          </w:p>
        </w:tc>
        <w:tc>
          <w:tcPr>
            <w:tcW w:w="1418" w:type="dxa"/>
            <w:noWrap/>
            <w:hideMark/>
          </w:tcPr>
          <w:p w14:paraId="2CE2268D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SPAIN</w:t>
            </w:r>
          </w:p>
        </w:tc>
      </w:tr>
      <w:tr w:rsidR="00683F61" w:rsidRPr="00966DBA" w14:paraId="58257AFE" w14:textId="77777777" w:rsidTr="00C96549">
        <w:trPr>
          <w:trHeight w:val="290"/>
        </w:trPr>
        <w:tc>
          <w:tcPr>
            <w:tcW w:w="1985" w:type="dxa"/>
            <w:noWrap/>
            <w:hideMark/>
          </w:tcPr>
          <w:p w14:paraId="0E55C75A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Emilio</w:t>
            </w:r>
          </w:p>
        </w:tc>
        <w:tc>
          <w:tcPr>
            <w:tcW w:w="1701" w:type="dxa"/>
            <w:noWrap/>
            <w:hideMark/>
          </w:tcPr>
          <w:p w14:paraId="0BCD7BC6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Alfonso</w:t>
            </w:r>
          </w:p>
        </w:tc>
        <w:tc>
          <w:tcPr>
            <w:tcW w:w="1701" w:type="dxa"/>
            <w:noWrap/>
            <w:hideMark/>
          </w:tcPr>
          <w:p w14:paraId="6512179F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Institute of Cardiology and Cardiovascular Surgery</w:t>
            </w:r>
          </w:p>
        </w:tc>
        <w:tc>
          <w:tcPr>
            <w:tcW w:w="2126" w:type="dxa"/>
            <w:noWrap/>
            <w:hideMark/>
          </w:tcPr>
          <w:p w14:paraId="02210D8D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Hemodynamics and Interventional Cardiology Â </w:t>
            </w:r>
          </w:p>
        </w:tc>
        <w:tc>
          <w:tcPr>
            <w:tcW w:w="1176" w:type="dxa"/>
            <w:noWrap/>
            <w:hideMark/>
          </w:tcPr>
          <w:p w14:paraId="49118515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Havana</w:t>
            </w:r>
          </w:p>
        </w:tc>
        <w:tc>
          <w:tcPr>
            <w:tcW w:w="1418" w:type="dxa"/>
            <w:noWrap/>
            <w:hideMark/>
          </w:tcPr>
          <w:p w14:paraId="402B4C93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Cuba</w:t>
            </w:r>
          </w:p>
        </w:tc>
      </w:tr>
      <w:tr w:rsidR="00683F61" w:rsidRPr="00966DBA" w14:paraId="6E71B1F1" w14:textId="77777777" w:rsidTr="00C96549">
        <w:trPr>
          <w:trHeight w:val="290"/>
        </w:trPr>
        <w:tc>
          <w:tcPr>
            <w:tcW w:w="1985" w:type="dxa"/>
            <w:noWrap/>
            <w:hideMark/>
          </w:tcPr>
          <w:p w14:paraId="30EC4914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Martino</w:t>
            </w:r>
          </w:p>
        </w:tc>
        <w:tc>
          <w:tcPr>
            <w:tcW w:w="1701" w:type="dxa"/>
            <w:noWrap/>
            <w:hideMark/>
          </w:tcPr>
          <w:p w14:paraId="73BC3FD5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Pepe</w:t>
            </w:r>
          </w:p>
        </w:tc>
        <w:tc>
          <w:tcPr>
            <w:tcW w:w="1701" w:type="dxa"/>
            <w:noWrap/>
            <w:hideMark/>
          </w:tcPr>
          <w:p w14:paraId="17E9B7BB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Azienda ospedaliero-universitaria consorziale policlinico di Bari</w:t>
            </w:r>
          </w:p>
        </w:tc>
        <w:tc>
          <w:tcPr>
            <w:tcW w:w="2126" w:type="dxa"/>
            <w:noWrap/>
            <w:hideMark/>
          </w:tcPr>
          <w:p w14:paraId="7C3A4364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Division of Cardiology, Department of Emergency and Organ Transplantation, University of Bari, Bari,</w:t>
            </w:r>
          </w:p>
        </w:tc>
        <w:tc>
          <w:tcPr>
            <w:tcW w:w="1176" w:type="dxa"/>
            <w:noWrap/>
            <w:hideMark/>
          </w:tcPr>
          <w:p w14:paraId="623857F3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Bari</w:t>
            </w:r>
          </w:p>
        </w:tc>
        <w:tc>
          <w:tcPr>
            <w:tcW w:w="1418" w:type="dxa"/>
            <w:noWrap/>
            <w:hideMark/>
          </w:tcPr>
          <w:p w14:paraId="2692F299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Italy</w:t>
            </w:r>
          </w:p>
        </w:tc>
      </w:tr>
      <w:tr w:rsidR="00683F61" w:rsidRPr="00966DBA" w14:paraId="56D80CA2" w14:textId="77777777" w:rsidTr="00C96549">
        <w:trPr>
          <w:trHeight w:val="290"/>
        </w:trPr>
        <w:tc>
          <w:tcPr>
            <w:tcW w:w="1985" w:type="dxa"/>
            <w:noWrap/>
            <w:hideMark/>
          </w:tcPr>
          <w:p w14:paraId="1AC46D01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Alex Fernando</w:t>
            </w:r>
          </w:p>
        </w:tc>
        <w:tc>
          <w:tcPr>
            <w:tcW w:w="1701" w:type="dxa"/>
            <w:noWrap/>
            <w:hideMark/>
          </w:tcPr>
          <w:p w14:paraId="7C967BFA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Castro Mejía</w:t>
            </w:r>
          </w:p>
        </w:tc>
        <w:tc>
          <w:tcPr>
            <w:tcW w:w="1701" w:type="dxa"/>
            <w:noWrap/>
            <w:hideMark/>
          </w:tcPr>
          <w:p w14:paraId="341F2400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Hospital General del norte de Guayaquil IESS Los Ceibos</w:t>
            </w:r>
          </w:p>
        </w:tc>
        <w:tc>
          <w:tcPr>
            <w:tcW w:w="2126" w:type="dxa"/>
            <w:noWrap/>
            <w:hideMark/>
          </w:tcPr>
          <w:p w14:paraId="29B4E958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Cardiology</w:t>
            </w:r>
          </w:p>
        </w:tc>
        <w:tc>
          <w:tcPr>
            <w:tcW w:w="1176" w:type="dxa"/>
            <w:noWrap/>
            <w:hideMark/>
          </w:tcPr>
          <w:p w14:paraId="1C68AA8A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GUAYAQUIL</w:t>
            </w:r>
          </w:p>
        </w:tc>
        <w:tc>
          <w:tcPr>
            <w:tcW w:w="1418" w:type="dxa"/>
            <w:noWrap/>
            <w:hideMark/>
          </w:tcPr>
          <w:p w14:paraId="7663343D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ECUADOR</w:t>
            </w:r>
          </w:p>
        </w:tc>
      </w:tr>
      <w:tr w:rsidR="00683F61" w:rsidRPr="00966DBA" w14:paraId="6E3B10A6" w14:textId="77777777" w:rsidTr="00C96549">
        <w:trPr>
          <w:trHeight w:val="290"/>
        </w:trPr>
        <w:tc>
          <w:tcPr>
            <w:tcW w:w="1985" w:type="dxa"/>
            <w:noWrap/>
            <w:hideMark/>
          </w:tcPr>
          <w:p w14:paraId="39698216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Fabrizio</w:t>
            </w:r>
          </w:p>
        </w:tc>
        <w:tc>
          <w:tcPr>
            <w:tcW w:w="1701" w:type="dxa"/>
            <w:noWrap/>
            <w:hideMark/>
          </w:tcPr>
          <w:p w14:paraId="1FB05AAA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Ugo</w:t>
            </w:r>
          </w:p>
        </w:tc>
        <w:tc>
          <w:tcPr>
            <w:tcW w:w="1701" w:type="dxa"/>
            <w:noWrap/>
            <w:hideMark/>
          </w:tcPr>
          <w:p w14:paraId="4B92E8F9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Sant'Andrea Hospital</w:t>
            </w:r>
          </w:p>
        </w:tc>
        <w:tc>
          <w:tcPr>
            <w:tcW w:w="2126" w:type="dxa"/>
            <w:noWrap/>
            <w:hideMark/>
          </w:tcPr>
          <w:p w14:paraId="5E0081A8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Cardiology</w:t>
            </w:r>
          </w:p>
        </w:tc>
        <w:tc>
          <w:tcPr>
            <w:tcW w:w="1176" w:type="dxa"/>
            <w:noWrap/>
            <w:hideMark/>
          </w:tcPr>
          <w:p w14:paraId="547AE4C5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Vercelli</w:t>
            </w:r>
          </w:p>
        </w:tc>
        <w:tc>
          <w:tcPr>
            <w:tcW w:w="1418" w:type="dxa"/>
            <w:noWrap/>
            <w:hideMark/>
          </w:tcPr>
          <w:p w14:paraId="09A73223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Italy</w:t>
            </w:r>
          </w:p>
        </w:tc>
      </w:tr>
      <w:tr w:rsidR="00683F61" w:rsidRPr="00966DBA" w14:paraId="732F6DA2" w14:textId="77777777" w:rsidTr="00C96549">
        <w:trPr>
          <w:trHeight w:val="290"/>
        </w:trPr>
        <w:tc>
          <w:tcPr>
            <w:tcW w:w="1985" w:type="dxa"/>
            <w:noWrap/>
            <w:hideMark/>
          </w:tcPr>
          <w:p w14:paraId="6AFAA963" w14:textId="19F9C421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S</w:t>
            </w:r>
            <w:r w:rsidR="00E45DCE">
              <w:rPr>
                <w:rFonts w:ascii="Times New Roman" w:hAnsi="Times New Roman" w:cs="Times New Roman"/>
                <w:sz w:val="20"/>
                <w:szCs w:val="20"/>
              </w:rPr>
              <w:t>ergio</w:t>
            </w:r>
          </w:p>
        </w:tc>
        <w:tc>
          <w:tcPr>
            <w:tcW w:w="1701" w:type="dxa"/>
            <w:noWrap/>
            <w:hideMark/>
          </w:tcPr>
          <w:p w14:paraId="2D412930" w14:textId="75E7A1DD" w:rsidR="00683F61" w:rsidRPr="00966DBA" w:rsidRDefault="00E45DCE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Raposeiras</w:t>
            </w:r>
          </w:p>
        </w:tc>
        <w:tc>
          <w:tcPr>
            <w:tcW w:w="1701" w:type="dxa"/>
            <w:noWrap/>
            <w:hideMark/>
          </w:tcPr>
          <w:p w14:paraId="37D5D168" w14:textId="48D5E987" w:rsidR="00683F61" w:rsidRPr="00966DBA" w:rsidRDefault="00E45DCE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University Hospital Alvaro Cunqueiro</w:t>
            </w:r>
          </w:p>
        </w:tc>
        <w:tc>
          <w:tcPr>
            <w:tcW w:w="2126" w:type="dxa"/>
            <w:noWrap/>
            <w:hideMark/>
          </w:tcPr>
          <w:p w14:paraId="20CF5AC0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Cardiology</w:t>
            </w:r>
          </w:p>
        </w:tc>
        <w:tc>
          <w:tcPr>
            <w:tcW w:w="1176" w:type="dxa"/>
            <w:noWrap/>
            <w:hideMark/>
          </w:tcPr>
          <w:p w14:paraId="4DD934AB" w14:textId="1EB2A0E8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V</w:t>
            </w:r>
            <w:r w:rsidR="00E45DCE">
              <w:rPr>
                <w:rFonts w:ascii="Times New Roman" w:hAnsi="Times New Roman" w:cs="Times New Roman"/>
                <w:sz w:val="20"/>
                <w:szCs w:val="20"/>
              </w:rPr>
              <w:t>igo</w:t>
            </w:r>
          </w:p>
        </w:tc>
        <w:tc>
          <w:tcPr>
            <w:tcW w:w="1418" w:type="dxa"/>
            <w:noWrap/>
            <w:hideMark/>
          </w:tcPr>
          <w:p w14:paraId="20C65173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Spain</w:t>
            </w:r>
          </w:p>
        </w:tc>
      </w:tr>
      <w:tr w:rsidR="00683F61" w:rsidRPr="00966DBA" w14:paraId="116CE115" w14:textId="77777777" w:rsidTr="00C96549">
        <w:trPr>
          <w:trHeight w:val="290"/>
        </w:trPr>
        <w:tc>
          <w:tcPr>
            <w:tcW w:w="1985" w:type="dxa"/>
            <w:noWrap/>
            <w:hideMark/>
          </w:tcPr>
          <w:p w14:paraId="7D8DDD47" w14:textId="7FBC1781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="00E45DCE">
              <w:rPr>
                <w:rFonts w:ascii="Times New Roman" w:hAnsi="Times New Roman" w:cs="Times New Roman"/>
                <w:sz w:val="20"/>
                <w:szCs w:val="20"/>
              </w:rPr>
              <w:t>aime</w:t>
            </w:r>
          </w:p>
        </w:tc>
        <w:tc>
          <w:tcPr>
            <w:tcW w:w="1701" w:type="dxa"/>
            <w:noWrap/>
            <w:hideMark/>
          </w:tcPr>
          <w:p w14:paraId="466EEFB1" w14:textId="4E91EFFE" w:rsidR="00683F61" w:rsidRPr="00966DBA" w:rsidRDefault="00E45DCE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Signes Costa</w:t>
            </w:r>
          </w:p>
        </w:tc>
        <w:tc>
          <w:tcPr>
            <w:tcW w:w="1701" w:type="dxa"/>
            <w:noWrap/>
            <w:hideMark/>
          </w:tcPr>
          <w:p w14:paraId="28EE3FBB" w14:textId="418A47B5" w:rsidR="00683F61" w:rsidRPr="00966DBA" w:rsidRDefault="00E45DCE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Clínico</w:t>
            </w:r>
          </w:p>
        </w:tc>
        <w:tc>
          <w:tcPr>
            <w:tcW w:w="2126" w:type="dxa"/>
            <w:noWrap/>
            <w:hideMark/>
          </w:tcPr>
          <w:p w14:paraId="570FA806" w14:textId="24ED5CB5" w:rsidR="00683F61" w:rsidRPr="00966DBA" w:rsidRDefault="00E45DCE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Neumology</w:t>
            </w:r>
          </w:p>
        </w:tc>
        <w:tc>
          <w:tcPr>
            <w:tcW w:w="1176" w:type="dxa"/>
            <w:noWrap/>
            <w:hideMark/>
          </w:tcPr>
          <w:p w14:paraId="0EADC5C6" w14:textId="5D8C3A59" w:rsidR="00683F61" w:rsidRPr="00966DBA" w:rsidRDefault="00E45DCE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Valencia</w:t>
            </w:r>
          </w:p>
        </w:tc>
        <w:tc>
          <w:tcPr>
            <w:tcW w:w="1418" w:type="dxa"/>
            <w:noWrap/>
            <w:hideMark/>
          </w:tcPr>
          <w:p w14:paraId="3B88FD5E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Spain</w:t>
            </w:r>
          </w:p>
        </w:tc>
      </w:tr>
      <w:tr w:rsidR="00683F61" w:rsidRPr="00966DBA" w14:paraId="0CF100DC" w14:textId="77777777" w:rsidTr="00C96549">
        <w:trPr>
          <w:trHeight w:val="290"/>
        </w:trPr>
        <w:tc>
          <w:tcPr>
            <w:tcW w:w="1985" w:type="dxa"/>
            <w:noWrap/>
            <w:hideMark/>
          </w:tcPr>
          <w:p w14:paraId="1903A59E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Carolina</w:t>
            </w:r>
          </w:p>
        </w:tc>
        <w:tc>
          <w:tcPr>
            <w:tcW w:w="1701" w:type="dxa"/>
            <w:noWrap/>
            <w:hideMark/>
          </w:tcPr>
          <w:p w14:paraId="3BF560B6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Espejo Paeres</w:t>
            </w:r>
          </w:p>
        </w:tc>
        <w:tc>
          <w:tcPr>
            <w:tcW w:w="1701" w:type="dxa"/>
            <w:noWrap/>
            <w:hideMark/>
          </w:tcPr>
          <w:p w14:paraId="4F8BF671" w14:textId="38803156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 xml:space="preserve">Hospital Universitario </w:t>
            </w:r>
            <w:r w:rsidR="000E14B9" w:rsidRPr="00966DBA">
              <w:rPr>
                <w:rFonts w:ascii="Times New Roman" w:hAnsi="Times New Roman" w:cs="Times New Roman"/>
                <w:sz w:val="20"/>
                <w:szCs w:val="20"/>
              </w:rPr>
              <w:t>Príncipe</w:t>
            </w: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 xml:space="preserve"> de </w:t>
            </w:r>
            <w:r w:rsidRPr="00966D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Asturias, Madrid, Spain.</w:t>
            </w:r>
          </w:p>
        </w:tc>
        <w:tc>
          <w:tcPr>
            <w:tcW w:w="2126" w:type="dxa"/>
            <w:noWrap/>
            <w:hideMark/>
          </w:tcPr>
          <w:p w14:paraId="477A1C1A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Cardiology</w:t>
            </w:r>
          </w:p>
        </w:tc>
        <w:tc>
          <w:tcPr>
            <w:tcW w:w="1176" w:type="dxa"/>
            <w:noWrap/>
            <w:hideMark/>
          </w:tcPr>
          <w:p w14:paraId="3294DD20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Madrid</w:t>
            </w:r>
          </w:p>
        </w:tc>
        <w:tc>
          <w:tcPr>
            <w:tcW w:w="1418" w:type="dxa"/>
            <w:noWrap/>
            <w:hideMark/>
          </w:tcPr>
          <w:p w14:paraId="13F3D9A3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Spain</w:t>
            </w:r>
          </w:p>
        </w:tc>
      </w:tr>
      <w:tr w:rsidR="00683F61" w:rsidRPr="00966DBA" w14:paraId="27259978" w14:textId="77777777" w:rsidTr="00C96549">
        <w:trPr>
          <w:trHeight w:val="290"/>
        </w:trPr>
        <w:tc>
          <w:tcPr>
            <w:tcW w:w="1985" w:type="dxa"/>
            <w:noWrap/>
            <w:hideMark/>
          </w:tcPr>
          <w:p w14:paraId="14BAA5B5" w14:textId="71C20BD7" w:rsidR="00683F61" w:rsidRPr="00966DBA" w:rsidRDefault="00E45DCE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Gisela </w:t>
            </w:r>
          </w:p>
        </w:tc>
        <w:tc>
          <w:tcPr>
            <w:tcW w:w="1701" w:type="dxa"/>
            <w:noWrap/>
            <w:hideMark/>
          </w:tcPr>
          <w:p w14:paraId="5773C38E" w14:textId="5FB7F11D" w:rsidR="00683F61" w:rsidRPr="00966DBA" w:rsidRDefault="00E45DCE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Feltes Guzman</w:t>
            </w:r>
          </w:p>
        </w:tc>
        <w:tc>
          <w:tcPr>
            <w:tcW w:w="1701" w:type="dxa"/>
            <w:noWrap/>
            <w:hideMark/>
          </w:tcPr>
          <w:p w14:paraId="0F21FE46" w14:textId="55048124" w:rsidR="00683F61" w:rsidRPr="00966DBA" w:rsidRDefault="00E45DCE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Nuestra Señora de América</w:t>
            </w:r>
          </w:p>
        </w:tc>
        <w:tc>
          <w:tcPr>
            <w:tcW w:w="2126" w:type="dxa"/>
            <w:noWrap/>
            <w:hideMark/>
          </w:tcPr>
          <w:p w14:paraId="2624752F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Cardiology</w:t>
            </w:r>
          </w:p>
        </w:tc>
        <w:tc>
          <w:tcPr>
            <w:tcW w:w="1176" w:type="dxa"/>
            <w:noWrap/>
            <w:hideMark/>
          </w:tcPr>
          <w:p w14:paraId="5FB056ED" w14:textId="2A0514EF" w:rsidR="00683F61" w:rsidRPr="00966DBA" w:rsidRDefault="00E45DCE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Madrid</w:t>
            </w:r>
          </w:p>
        </w:tc>
        <w:tc>
          <w:tcPr>
            <w:tcW w:w="1418" w:type="dxa"/>
            <w:noWrap/>
            <w:hideMark/>
          </w:tcPr>
          <w:p w14:paraId="0B03AD8C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Spain</w:t>
            </w:r>
          </w:p>
        </w:tc>
      </w:tr>
      <w:tr w:rsidR="00683F61" w:rsidRPr="00966DBA" w14:paraId="0A9948EE" w14:textId="77777777" w:rsidTr="00C96549">
        <w:trPr>
          <w:trHeight w:val="290"/>
        </w:trPr>
        <w:tc>
          <w:tcPr>
            <w:tcW w:w="1985" w:type="dxa"/>
            <w:noWrap/>
            <w:hideMark/>
          </w:tcPr>
          <w:p w14:paraId="687D609D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Enrico</w:t>
            </w:r>
          </w:p>
        </w:tc>
        <w:tc>
          <w:tcPr>
            <w:tcW w:w="1701" w:type="dxa"/>
            <w:noWrap/>
            <w:hideMark/>
          </w:tcPr>
          <w:p w14:paraId="2CF066F0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Cerrato</w:t>
            </w:r>
          </w:p>
        </w:tc>
        <w:tc>
          <w:tcPr>
            <w:tcW w:w="1701" w:type="dxa"/>
            <w:noWrap/>
            <w:hideMark/>
          </w:tcPr>
          <w:p w14:paraId="1DA9E15A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San Luigi Gonzaga University Hospital, Orbassano and Rivoli Infermi Hospital, Rivoli (Turin), Italy</w:t>
            </w:r>
          </w:p>
        </w:tc>
        <w:tc>
          <w:tcPr>
            <w:tcW w:w="2126" w:type="dxa"/>
            <w:noWrap/>
            <w:hideMark/>
          </w:tcPr>
          <w:p w14:paraId="1936FD35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Interventional Cardiology</w:t>
            </w:r>
          </w:p>
        </w:tc>
        <w:tc>
          <w:tcPr>
            <w:tcW w:w="1176" w:type="dxa"/>
            <w:noWrap/>
            <w:hideMark/>
          </w:tcPr>
          <w:p w14:paraId="6D9CA6FA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Turin</w:t>
            </w:r>
          </w:p>
        </w:tc>
        <w:tc>
          <w:tcPr>
            <w:tcW w:w="1418" w:type="dxa"/>
            <w:noWrap/>
            <w:hideMark/>
          </w:tcPr>
          <w:p w14:paraId="2DBEC506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Italy</w:t>
            </w:r>
          </w:p>
        </w:tc>
      </w:tr>
      <w:tr w:rsidR="00683F61" w:rsidRPr="00966DBA" w14:paraId="1BADD404" w14:textId="77777777" w:rsidTr="00C96549">
        <w:trPr>
          <w:trHeight w:val="290"/>
        </w:trPr>
        <w:tc>
          <w:tcPr>
            <w:tcW w:w="1985" w:type="dxa"/>
            <w:noWrap/>
            <w:hideMark/>
          </w:tcPr>
          <w:p w14:paraId="358F8C75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Francisco</w:t>
            </w:r>
          </w:p>
        </w:tc>
        <w:tc>
          <w:tcPr>
            <w:tcW w:w="1701" w:type="dxa"/>
            <w:noWrap/>
            <w:hideMark/>
          </w:tcPr>
          <w:p w14:paraId="5F0C2E9B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Marín</w:t>
            </w:r>
          </w:p>
        </w:tc>
        <w:tc>
          <w:tcPr>
            <w:tcW w:w="1701" w:type="dxa"/>
            <w:noWrap/>
            <w:hideMark/>
          </w:tcPr>
          <w:p w14:paraId="7164E2CC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Hospital Clínico Universitario Virgen de la Arrixaca</w:t>
            </w:r>
          </w:p>
        </w:tc>
        <w:tc>
          <w:tcPr>
            <w:tcW w:w="2126" w:type="dxa"/>
            <w:noWrap/>
            <w:hideMark/>
          </w:tcPr>
          <w:p w14:paraId="465D9AEE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Department of Cardiology</w:t>
            </w:r>
          </w:p>
        </w:tc>
        <w:tc>
          <w:tcPr>
            <w:tcW w:w="1176" w:type="dxa"/>
            <w:noWrap/>
            <w:hideMark/>
          </w:tcPr>
          <w:p w14:paraId="100D68D1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Murcia</w:t>
            </w:r>
          </w:p>
        </w:tc>
        <w:tc>
          <w:tcPr>
            <w:tcW w:w="1418" w:type="dxa"/>
            <w:noWrap/>
            <w:hideMark/>
          </w:tcPr>
          <w:p w14:paraId="6D7AD0EC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Spain</w:t>
            </w:r>
          </w:p>
        </w:tc>
      </w:tr>
      <w:tr w:rsidR="00683F61" w:rsidRPr="00966DBA" w14:paraId="3B89AABA" w14:textId="77777777" w:rsidTr="00C96549">
        <w:trPr>
          <w:trHeight w:val="290"/>
        </w:trPr>
        <w:tc>
          <w:tcPr>
            <w:tcW w:w="1985" w:type="dxa"/>
            <w:noWrap/>
            <w:hideMark/>
          </w:tcPr>
          <w:p w14:paraId="76AB4EAE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Javier</w:t>
            </w:r>
          </w:p>
        </w:tc>
        <w:tc>
          <w:tcPr>
            <w:tcW w:w="1701" w:type="dxa"/>
            <w:noWrap/>
            <w:hideMark/>
          </w:tcPr>
          <w:p w14:paraId="24F65004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Lopez-Pais</w:t>
            </w:r>
          </w:p>
        </w:tc>
        <w:tc>
          <w:tcPr>
            <w:tcW w:w="1701" w:type="dxa"/>
            <w:noWrap/>
            <w:hideMark/>
          </w:tcPr>
          <w:p w14:paraId="18686506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Complejo Hospitalario Universitario de Santiago de Compostela</w:t>
            </w:r>
          </w:p>
        </w:tc>
        <w:tc>
          <w:tcPr>
            <w:tcW w:w="2126" w:type="dxa"/>
            <w:noWrap/>
            <w:hideMark/>
          </w:tcPr>
          <w:p w14:paraId="77F85A2A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Cardiology</w:t>
            </w:r>
          </w:p>
        </w:tc>
        <w:tc>
          <w:tcPr>
            <w:tcW w:w="1176" w:type="dxa"/>
            <w:noWrap/>
            <w:hideMark/>
          </w:tcPr>
          <w:p w14:paraId="0DA7E5F0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Santiago de Compostela</w:t>
            </w:r>
          </w:p>
        </w:tc>
        <w:tc>
          <w:tcPr>
            <w:tcW w:w="1418" w:type="dxa"/>
            <w:noWrap/>
            <w:hideMark/>
          </w:tcPr>
          <w:p w14:paraId="7D2CD238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Spain</w:t>
            </w:r>
          </w:p>
        </w:tc>
      </w:tr>
      <w:tr w:rsidR="00683F61" w:rsidRPr="00966DBA" w14:paraId="76F93FCF" w14:textId="77777777" w:rsidTr="00C96549">
        <w:trPr>
          <w:trHeight w:val="290"/>
        </w:trPr>
        <w:tc>
          <w:tcPr>
            <w:tcW w:w="1985" w:type="dxa"/>
            <w:noWrap/>
            <w:hideMark/>
          </w:tcPr>
          <w:p w14:paraId="2B676921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Luis</w:t>
            </w:r>
          </w:p>
        </w:tc>
        <w:tc>
          <w:tcPr>
            <w:tcW w:w="1701" w:type="dxa"/>
            <w:noWrap/>
            <w:hideMark/>
          </w:tcPr>
          <w:p w14:paraId="3938DC5F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Buzón</w:t>
            </w:r>
          </w:p>
        </w:tc>
        <w:tc>
          <w:tcPr>
            <w:tcW w:w="1701" w:type="dxa"/>
            <w:noWrap/>
            <w:hideMark/>
          </w:tcPr>
          <w:p w14:paraId="556B09FE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Hospital Universitario de Burgos</w:t>
            </w:r>
          </w:p>
        </w:tc>
        <w:tc>
          <w:tcPr>
            <w:tcW w:w="2126" w:type="dxa"/>
            <w:noWrap/>
            <w:hideMark/>
          </w:tcPr>
          <w:p w14:paraId="066B3B2E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Internal Medicine</w:t>
            </w:r>
          </w:p>
        </w:tc>
        <w:tc>
          <w:tcPr>
            <w:tcW w:w="1176" w:type="dxa"/>
            <w:noWrap/>
            <w:hideMark/>
          </w:tcPr>
          <w:p w14:paraId="5ACA0862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Burgos</w:t>
            </w:r>
          </w:p>
        </w:tc>
        <w:tc>
          <w:tcPr>
            <w:tcW w:w="1418" w:type="dxa"/>
            <w:noWrap/>
            <w:hideMark/>
          </w:tcPr>
          <w:p w14:paraId="13B08C0B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Spain</w:t>
            </w:r>
          </w:p>
        </w:tc>
      </w:tr>
      <w:tr w:rsidR="00683F61" w:rsidRPr="00966DBA" w14:paraId="1E6DBF21" w14:textId="77777777" w:rsidTr="00C96549">
        <w:trPr>
          <w:trHeight w:val="290"/>
        </w:trPr>
        <w:tc>
          <w:tcPr>
            <w:tcW w:w="1985" w:type="dxa"/>
            <w:noWrap/>
            <w:hideMark/>
          </w:tcPr>
          <w:p w14:paraId="5311E2C8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Daniela</w:t>
            </w:r>
          </w:p>
        </w:tc>
        <w:tc>
          <w:tcPr>
            <w:tcW w:w="1701" w:type="dxa"/>
            <w:noWrap/>
            <w:hideMark/>
          </w:tcPr>
          <w:p w14:paraId="7035F2C9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Trabattoni</w:t>
            </w:r>
          </w:p>
        </w:tc>
        <w:tc>
          <w:tcPr>
            <w:tcW w:w="1701" w:type="dxa"/>
            <w:noWrap/>
            <w:hideMark/>
          </w:tcPr>
          <w:p w14:paraId="60B00AF2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Centro Cardiologico Monzino, IRCCS</w:t>
            </w:r>
          </w:p>
        </w:tc>
        <w:tc>
          <w:tcPr>
            <w:tcW w:w="2126" w:type="dxa"/>
            <w:noWrap/>
            <w:hideMark/>
          </w:tcPr>
          <w:p w14:paraId="5CA0BE8E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Invasive Cardiology</w:t>
            </w:r>
          </w:p>
        </w:tc>
        <w:tc>
          <w:tcPr>
            <w:tcW w:w="1176" w:type="dxa"/>
            <w:noWrap/>
            <w:hideMark/>
          </w:tcPr>
          <w:p w14:paraId="1DBB22DB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Milan</w:t>
            </w:r>
          </w:p>
        </w:tc>
        <w:tc>
          <w:tcPr>
            <w:tcW w:w="1418" w:type="dxa"/>
            <w:noWrap/>
            <w:hideMark/>
          </w:tcPr>
          <w:p w14:paraId="2F34FA29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Italy</w:t>
            </w:r>
          </w:p>
        </w:tc>
      </w:tr>
      <w:tr w:rsidR="00683F61" w:rsidRPr="00966DBA" w14:paraId="5F8692D6" w14:textId="77777777" w:rsidTr="00C96549">
        <w:trPr>
          <w:trHeight w:val="290"/>
        </w:trPr>
        <w:tc>
          <w:tcPr>
            <w:tcW w:w="1985" w:type="dxa"/>
            <w:noWrap/>
            <w:hideMark/>
          </w:tcPr>
          <w:p w14:paraId="734A0C5C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Thamar</w:t>
            </w:r>
          </w:p>
        </w:tc>
        <w:tc>
          <w:tcPr>
            <w:tcW w:w="1701" w:type="dxa"/>
            <w:noWrap/>
            <w:hideMark/>
          </w:tcPr>
          <w:p w14:paraId="7AC9082D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Capel Astrua</w:t>
            </w:r>
          </w:p>
        </w:tc>
        <w:tc>
          <w:tcPr>
            <w:tcW w:w="1701" w:type="dxa"/>
            <w:noWrap/>
            <w:hideMark/>
          </w:tcPr>
          <w:p w14:paraId="0D4B8FC6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Hospital Virgen del Mar</w:t>
            </w:r>
          </w:p>
        </w:tc>
        <w:tc>
          <w:tcPr>
            <w:tcW w:w="2126" w:type="dxa"/>
            <w:noWrap/>
            <w:hideMark/>
          </w:tcPr>
          <w:p w14:paraId="26D76849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Internal Medicine</w:t>
            </w:r>
          </w:p>
        </w:tc>
        <w:tc>
          <w:tcPr>
            <w:tcW w:w="1176" w:type="dxa"/>
            <w:noWrap/>
            <w:hideMark/>
          </w:tcPr>
          <w:p w14:paraId="30C88BB1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Madrid</w:t>
            </w:r>
          </w:p>
        </w:tc>
        <w:tc>
          <w:tcPr>
            <w:tcW w:w="1418" w:type="dxa"/>
            <w:noWrap/>
            <w:hideMark/>
          </w:tcPr>
          <w:p w14:paraId="18A3D09B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Spain</w:t>
            </w:r>
          </w:p>
        </w:tc>
      </w:tr>
      <w:tr w:rsidR="00683F61" w:rsidRPr="00966DBA" w14:paraId="1C13EF41" w14:textId="77777777" w:rsidTr="00C96549">
        <w:trPr>
          <w:trHeight w:val="290"/>
        </w:trPr>
        <w:tc>
          <w:tcPr>
            <w:tcW w:w="1985" w:type="dxa"/>
            <w:noWrap/>
            <w:hideMark/>
          </w:tcPr>
          <w:p w14:paraId="48BC155A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Adelina</w:t>
            </w:r>
          </w:p>
        </w:tc>
        <w:tc>
          <w:tcPr>
            <w:tcW w:w="1701" w:type="dxa"/>
            <w:noWrap/>
            <w:hideMark/>
          </w:tcPr>
          <w:p w14:paraId="728BEFF7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Gonzalez</w:t>
            </w:r>
          </w:p>
        </w:tc>
        <w:tc>
          <w:tcPr>
            <w:tcW w:w="1701" w:type="dxa"/>
            <w:noWrap/>
            <w:hideMark/>
          </w:tcPr>
          <w:p w14:paraId="7D81C180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Hospital Universitario Infanta Sofia. San Sebastian de los Reyes.Madrid</w:t>
            </w:r>
          </w:p>
        </w:tc>
        <w:tc>
          <w:tcPr>
            <w:tcW w:w="2126" w:type="dxa"/>
            <w:noWrap/>
            <w:hideMark/>
          </w:tcPr>
          <w:p w14:paraId="75E9458E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Anestesiology</w:t>
            </w:r>
          </w:p>
        </w:tc>
        <w:tc>
          <w:tcPr>
            <w:tcW w:w="1176" w:type="dxa"/>
            <w:noWrap/>
            <w:hideMark/>
          </w:tcPr>
          <w:p w14:paraId="111E54BF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Madrid</w:t>
            </w:r>
          </w:p>
        </w:tc>
        <w:tc>
          <w:tcPr>
            <w:tcW w:w="1418" w:type="dxa"/>
            <w:noWrap/>
            <w:hideMark/>
          </w:tcPr>
          <w:p w14:paraId="53A5D61D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Spain</w:t>
            </w:r>
          </w:p>
        </w:tc>
      </w:tr>
      <w:tr w:rsidR="00683F61" w:rsidRPr="00966DBA" w14:paraId="78D8434D" w14:textId="77777777" w:rsidTr="00C96549">
        <w:trPr>
          <w:trHeight w:val="290"/>
        </w:trPr>
        <w:tc>
          <w:tcPr>
            <w:tcW w:w="1985" w:type="dxa"/>
            <w:noWrap/>
            <w:hideMark/>
          </w:tcPr>
          <w:p w14:paraId="43CE467D" w14:textId="4DFA7B7F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="00E45DCE">
              <w:rPr>
                <w:rFonts w:ascii="Times New Roman" w:hAnsi="Times New Roman" w:cs="Times New Roman"/>
                <w:sz w:val="20"/>
                <w:szCs w:val="20"/>
              </w:rPr>
              <w:t>orge Luis</w:t>
            </w:r>
          </w:p>
        </w:tc>
        <w:tc>
          <w:tcPr>
            <w:tcW w:w="1701" w:type="dxa"/>
            <w:noWrap/>
            <w:hideMark/>
          </w:tcPr>
          <w:p w14:paraId="5B72F3E3" w14:textId="583EB3FC" w:rsidR="00683F61" w:rsidRPr="00966DBA" w:rsidRDefault="00E45DCE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Jativa Mendez</w:t>
            </w:r>
          </w:p>
        </w:tc>
        <w:tc>
          <w:tcPr>
            <w:tcW w:w="1701" w:type="dxa"/>
            <w:noWrap/>
            <w:hideMark/>
          </w:tcPr>
          <w:p w14:paraId="64033A6F" w14:textId="41AD893A" w:rsidR="000E14B9" w:rsidRPr="00966DBA" w:rsidRDefault="000E14B9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Hospital de especialidades de las fuerzas armadas. </w:t>
            </w:r>
          </w:p>
        </w:tc>
        <w:tc>
          <w:tcPr>
            <w:tcW w:w="2126" w:type="dxa"/>
            <w:noWrap/>
            <w:hideMark/>
          </w:tcPr>
          <w:p w14:paraId="6AE58E89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Cardiology</w:t>
            </w:r>
          </w:p>
        </w:tc>
        <w:tc>
          <w:tcPr>
            <w:tcW w:w="1176" w:type="dxa"/>
            <w:noWrap/>
            <w:hideMark/>
          </w:tcPr>
          <w:p w14:paraId="039A1249" w14:textId="5C0CC66C" w:rsidR="00683F61" w:rsidRPr="00966DBA" w:rsidRDefault="000E14B9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Quito</w:t>
            </w:r>
          </w:p>
        </w:tc>
        <w:tc>
          <w:tcPr>
            <w:tcW w:w="1418" w:type="dxa"/>
            <w:noWrap/>
            <w:hideMark/>
          </w:tcPr>
          <w:p w14:paraId="48BC3F61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Ecuador</w:t>
            </w:r>
          </w:p>
        </w:tc>
      </w:tr>
      <w:tr w:rsidR="00683F61" w:rsidRPr="00966DBA" w14:paraId="2E761D8A" w14:textId="77777777" w:rsidTr="00C96549">
        <w:trPr>
          <w:trHeight w:val="290"/>
        </w:trPr>
        <w:tc>
          <w:tcPr>
            <w:tcW w:w="1985" w:type="dxa"/>
            <w:noWrap/>
            <w:hideMark/>
          </w:tcPr>
          <w:p w14:paraId="1B9AE3BA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Ibrahim</w:t>
            </w:r>
          </w:p>
        </w:tc>
        <w:tc>
          <w:tcPr>
            <w:tcW w:w="1701" w:type="dxa"/>
            <w:noWrap/>
            <w:hideMark/>
          </w:tcPr>
          <w:p w14:paraId="201F08B3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El-Battrawy</w:t>
            </w:r>
          </w:p>
        </w:tc>
        <w:tc>
          <w:tcPr>
            <w:tcW w:w="1701" w:type="dxa"/>
            <w:noWrap/>
            <w:hideMark/>
          </w:tcPr>
          <w:p w14:paraId="619D825B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University Medical Center Mannheim</w:t>
            </w:r>
          </w:p>
        </w:tc>
        <w:tc>
          <w:tcPr>
            <w:tcW w:w="2126" w:type="dxa"/>
            <w:noWrap/>
            <w:hideMark/>
          </w:tcPr>
          <w:p w14:paraId="729EDA43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First Department of Medicine</w:t>
            </w:r>
          </w:p>
        </w:tc>
        <w:tc>
          <w:tcPr>
            <w:tcW w:w="1176" w:type="dxa"/>
            <w:noWrap/>
            <w:hideMark/>
          </w:tcPr>
          <w:p w14:paraId="53282A2F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Mannheim</w:t>
            </w:r>
          </w:p>
        </w:tc>
        <w:tc>
          <w:tcPr>
            <w:tcW w:w="1418" w:type="dxa"/>
            <w:noWrap/>
            <w:hideMark/>
          </w:tcPr>
          <w:p w14:paraId="46E73201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Germany</w:t>
            </w:r>
          </w:p>
        </w:tc>
      </w:tr>
      <w:tr w:rsidR="00683F61" w:rsidRPr="00966DBA" w14:paraId="0151678B" w14:textId="77777777" w:rsidTr="00C96549">
        <w:trPr>
          <w:trHeight w:val="290"/>
        </w:trPr>
        <w:tc>
          <w:tcPr>
            <w:tcW w:w="1985" w:type="dxa"/>
            <w:noWrap/>
            <w:hideMark/>
          </w:tcPr>
          <w:p w14:paraId="0458146C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Federico</w:t>
            </w:r>
          </w:p>
        </w:tc>
        <w:tc>
          <w:tcPr>
            <w:tcW w:w="1701" w:type="dxa"/>
            <w:noWrap/>
            <w:hideMark/>
          </w:tcPr>
          <w:p w14:paraId="42142C2E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Guerra</w:t>
            </w:r>
          </w:p>
        </w:tc>
        <w:tc>
          <w:tcPr>
            <w:tcW w:w="1701" w:type="dxa"/>
            <w:noWrap/>
            <w:hideMark/>
          </w:tcPr>
          <w:p w14:paraId="1AEFBC5A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Ospedali Riuniti "Umberto I - Lancisi - Salesi"</w:t>
            </w:r>
          </w:p>
        </w:tc>
        <w:tc>
          <w:tcPr>
            <w:tcW w:w="2126" w:type="dxa"/>
            <w:noWrap/>
            <w:hideMark/>
          </w:tcPr>
          <w:p w14:paraId="7A1981CA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Cardiology and Arrhythmology Clinic</w:t>
            </w:r>
          </w:p>
        </w:tc>
        <w:tc>
          <w:tcPr>
            <w:tcW w:w="1176" w:type="dxa"/>
            <w:noWrap/>
            <w:hideMark/>
          </w:tcPr>
          <w:p w14:paraId="3F950BF5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Ancona</w:t>
            </w:r>
          </w:p>
        </w:tc>
        <w:tc>
          <w:tcPr>
            <w:tcW w:w="1418" w:type="dxa"/>
            <w:noWrap/>
            <w:hideMark/>
          </w:tcPr>
          <w:p w14:paraId="53F88D4B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Italy</w:t>
            </w:r>
          </w:p>
        </w:tc>
      </w:tr>
      <w:tr w:rsidR="00683F61" w:rsidRPr="00966DBA" w14:paraId="1F944189" w14:textId="77777777" w:rsidTr="00C96549">
        <w:trPr>
          <w:trHeight w:val="290"/>
        </w:trPr>
        <w:tc>
          <w:tcPr>
            <w:tcW w:w="1985" w:type="dxa"/>
            <w:noWrap/>
            <w:hideMark/>
          </w:tcPr>
          <w:p w14:paraId="2AFDE530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Alfredo</w:t>
            </w:r>
          </w:p>
        </w:tc>
        <w:tc>
          <w:tcPr>
            <w:tcW w:w="1701" w:type="dxa"/>
            <w:noWrap/>
            <w:hideMark/>
          </w:tcPr>
          <w:p w14:paraId="694E23EC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Bardaji</w:t>
            </w:r>
          </w:p>
        </w:tc>
        <w:tc>
          <w:tcPr>
            <w:tcW w:w="1701" w:type="dxa"/>
            <w:noWrap/>
            <w:hideMark/>
          </w:tcPr>
          <w:p w14:paraId="75C516FF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Joan XXIII</w:t>
            </w:r>
          </w:p>
        </w:tc>
        <w:tc>
          <w:tcPr>
            <w:tcW w:w="2126" w:type="dxa"/>
            <w:noWrap/>
            <w:hideMark/>
          </w:tcPr>
          <w:p w14:paraId="25101958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Cardiology</w:t>
            </w:r>
          </w:p>
        </w:tc>
        <w:tc>
          <w:tcPr>
            <w:tcW w:w="1176" w:type="dxa"/>
            <w:noWrap/>
            <w:hideMark/>
          </w:tcPr>
          <w:p w14:paraId="75A8FD3D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Tarragona</w:t>
            </w:r>
          </w:p>
        </w:tc>
        <w:tc>
          <w:tcPr>
            <w:tcW w:w="1418" w:type="dxa"/>
            <w:noWrap/>
            <w:hideMark/>
          </w:tcPr>
          <w:p w14:paraId="6F07F6CE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Spain</w:t>
            </w:r>
          </w:p>
        </w:tc>
      </w:tr>
      <w:tr w:rsidR="00683F61" w:rsidRPr="00966DBA" w14:paraId="61B08CEA" w14:textId="77777777" w:rsidTr="00C96549">
        <w:trPr>
          <w:trHeight w:val="290"/>
        </w:trPr>
        <w:tc>
          <w:tcPr>
            <w:tcW w:w="1985" w:type="dxa"/>
            <w:noWrap/>
            <w:hideMark/>
          </w:tcPr>
          <w:p w14:paraId="15A2F29F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Miguel</w:t>
            </w:r>
          </w:p>
        </w:tc>
        <w:tc>
          <w:tcPr>
            <w:tcW w:w="1701" w:type="dxa"/>
            <w:noWrap/>
            <w:hideMark/>
          </w:tcPr>
          <w:p w14:paraId="27428D0A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Corbi-Pascual</w:t>
            </w:r>
          </w:p>
        </w:tc>
        <w:tc>
          <w:tcPr>
            <w:tcW w:w="1701" w:type="dxa"/>
            <w:noWrap/>
            <w:hideMark/>
          </w:tcPr>
          <w:p w14:paraId="3F2972DA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Hospital General de Albacete</w:t>
            </w:r>
          </w:p>
        </w:tc>
        <w:tc>
          <w:tcPr>
            <w:tcW w:w="2126" w:type="dxa"/>
            <w:noWrap/>
            <w:hideMark/>
          </w:tcPr>
          <w:p w14:paraId="3427F435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Cardiology</w:t>
            </w:r>
          </w:p>
        </w:tc>
        <w:tc>
          <w:tcPr>
            <w:tcW w:w="1176" w:type="dxa"/>
            <w:noWrap/>
            <w:hideMark/>
          </w:tcPr>
          <w:p w14:paraId="7BD05504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Albacete</w:t>
            </w:r>
          </w:p>
        </w:tc>
        <w:tc>
          <w:tcPr>
            <w:tcW w:w="1418" w:type="dxa"/>
            <w:noWrap/>
            <w:hideMark/>
          </w:tcPr>
          <w:p w14:paraId="025A6A66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Spain</w:t>
            </w:r>
          </w:p>
        </w:tc>
      </w:tr>
      <w:tr w:rsidR="00683F61" w:rsidRPr="00966DBA" w14:paraId="7EDD53F1" w14:textId="77777777" w:rsidTr="00C96549">
        <w:trPr>
          <w:trHeight w:val="290"/>
        </w:trPr>
        <w:tc>
          <w:tcPr>
            <w:tcW w:w="1985" w:type="dxa"/>
            <w:noWrap/>
            <w:hideMark/>
          </w:tcPr>
          <w:p w14:paraId="4D1AE040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Oscar</w:t>
            </w:r>
          </w:p>
        </w:tc>
        <w:tc>
          <w:tcPr>
            <w:tcW w:w="1701" w:type="dxa"/>
            <w:noWrap/>
            <w:hideMark/>
          </w:tcPr>
          <w:p w14:paraId="1B19CFAB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Fabregat-Andres</w:t>
            </w:r>
          </w:p>
        </w:tc>
        <w:tc>
          <w:tcPr>
            <w:tcW w:w="1701" w:type="dxa"/>
            <w:noWrap/>
            <w:hideMark/>
          </w:tcPr>
          <w:p w14:paraId="4840937C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Hospital IMED Valencia</w:t>
            </w:r>
          </w:p>
        </w:tc>
        <w:tc>
          <w:tcPr>
            <w:tcW w:w="2126" w:type="dxa"/>
            <w:noWrap/>
            <w:hideMark/>
          </w:tcPr>
          <w:p w14:paraId="7066D702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Cardiologia</w:t>
            </w:r>
          </w:p>
        </w:tc>
        <w:tc>
          <w:tcPr>
            <w:tcW w:w="1176" w:type="dxa"/>
            <w:noWrap/>
            <w:hideMark/>
          </w:tcPr>
          <w:p w14:paraId="34535533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Valencia</w:t>
            </w:r>
          </w:p>
        </w:tc>
        <w:tc>
          <w:tcPr>
            <w:tcW w:w="1418" w:type="dxa"/>
            <w:noWrap/>
            <w:hideMark/>
          </w:tcPr>
          <w:p w14:paraId="7BF84789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Spain</w:t>
            </w:r>
          </w:p>
        </w:tc>
      </w:tr>
      <w:tr w:rsidR="00683F61" w:rsidRPr="00966DBA" w14:paraId="72AB47A0" w14:textId="77777777" w:rsidTr="00C96549">
        <w:trPr>
          <w:trHeight w:val="290"/>
        </w:trPr>
        <w:tc>
          <w:tcPr>
            <w:tcW w:w="1985" w:type="dxa"/>
            <w:noWrap/>
            <w:hideMark/>
          </w:tcPr>
          <w:p w14:paraId="0BEA4A73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Maurizio</w:t>
            </w:r>
          </w:p>
        </w:tc>
        <w:tc>
          <w:tcPr>
            <w:tcW w:w="1701" w:type="dxa"/>
            <w:noWrap/>
            <w:hideMark/>
          </w:tcPr>
          <w:p w14:paraId="3636E808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Bertaina</w:t>
            </w:r>
          </w:p>
        </w:tc>
        <w:tc>
          <w:tcPr>
            <w:tcW w:w="1701" w:type="dxa"/>
            <w:noWrap/>
            <w:hideMark/>
          </w:tcPr>
          <w:p w14:paraId="737054F8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Martini Hospital.</w:t>
            </w:r>
          </w:p>
        </w:tc>
        <w:tc>
          <w:tcPr>
            <w:tcW w:w="2126" w:type="dxa"/>
            <w:noWrap/>
            <w:hideMark/>
          </w:tcPr>
          <w:p w14:paraId="377894AC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Emergency Medicine Department</w:t>
            </w:r>
          </w:p>
        </w:tc>
        <w:tc>
          <w:tcPr>
            <w:tcW w:w="1176" w:type="dxa"/>
            <w:noWrap/>
            <w:hideMark/>
          </w:tcPr>
          <w:p w14:paraId="27EC5796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Turin</w:t>
            </w:r>
          </w:p>
        </w:tc>
        <w:tc>
          <w:tcPr>
            <w:tcW w:w="1418" w:type="dxa"/>
            <w:noWrap/>
            <w:hideMark/>
          </w:tcPr>
          <w:p w14:paraId="30E8EBD0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Italy</w:t>
            </w:r>
          </w:p>
        </w:tc>
      </w:tr>
      <w:tr w:rsidR="00683F61" w:rsidRPr="00966DBA" w14:paraId="51C45632" w14:textId="77777777" w:rsidTr="00C96549">
        <w:trPr>
          <w:trHeight w:val="290"/>
        </w:trPr>
        <w:tc>
          <w:tcPr>
            <w:tcW w:w="1985" w:type="dxa"/>
            <w:noWrap/>
            <w:hideMark/>
          </w:tcPr>
          <w:p w14:paraId="2FE7C6C1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Christoph</w:t>
            </w:r>
          </w:p>
        </w:tc>
        <w:tc>
          <w:tcPr>
            <w:tcW w:w="1701" w:type="dxa"/>
            <w:noWrap/>
            <w:hideMark/>
          </w:tcPr>
          <w:p w14:paraId="69C096E1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Liebetrau</w:t>
            </w:r>
          </w:p>
        </w:tc>
        <w:tc>
          <w:tcPr>
            <w:tcW w:w="1701" w:type="dxa"/>
            <w:noWrap/>
            <w:hideMark/>
          </w:tcPr>
          <w:p w14:paraId="1C691B7E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Kerckhoff Heart and Thorax Center</w:t>
            </w:r>
          </w:p>
        </w:tc>
        <w:tc>
          <w:tcPr>
            <w:tcW w:w="2126" w:type="dxa"/>
            <w:noWrap/>
            <w:hideMark/>
          </w:tcPr>
          <w:p w14:paraId="07507DE1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Cardiology</w:t>
            </w:r>
          </w:p>
        </w:tc>
        <w:tc>
          <w:tcPr>
            <w:tcW w:w="1176" w:type="dxa"/>
            <w:noWrap/>
            <w:hideMark/>
          </w:tcPr>
          <w:p w14:paraId="35F9D0B1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Bad Nauheim</w:t>
            </w:r>
          </w:p>
        </w:tc>
        <w:tc>
          <w:tcPr>
            <w:tcW w:w="1418" w:type="dxa"/>
            <w:noWrap/>
            <w:hideMark/>
          </w:tcPr>
          <w:p w14:paraId="4BC7F9BB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Germany</w:t>
            </w:r>
          </w:p>
        </w:tc>
      </w:tr>
      <w:tr w:rsidR="00683F61" w:rsidRPr="00966DBA" w14:paraId="505E1130" w14:textId="77777777" w:rsidTr="00C96549">
        <w:trPr>
          <w:trHeight w:val="290"/>
        </w:trPr>
        <w:tc>
          <w:tcPr>
            <w:tcW w:w="1985" w:type="dxa"/>
            <w:noWrap/>
            <w:hideMark/>
          </w:tcPr>
          <w:p w14:paraId="742B9F24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Francesco</w:t>
            </w:r>
          </w:p>
        </w:tc>
        <w:tc>
          <w:tcPr>
            <w:tcW w:w="1701" w:type="dxa"/>
            <w:noWrap/>
            <w:hideMark/>
          </w:tcPr>
          <w:p w14:paraId="48852642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Santoro</w:t>
            </w:r>
          </w:p>
        </w:tc>
        <w:tc>
          <w:tcPr>
            <w:tcW w:w="1701" w:type="dxa"/>
            <w:noWrap/>
            <w:hideMark/>
          </w:tcPr>
          <w:p w14:paraId="37198752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ASL BAT</w:t>
            </w:r>
          </w:p>
        </w:tc>
        <w:tc>
          <w:tcPr>
            <w:tcW w:w="2126" w:type="dxa"/>
            <w:noWrap/>
            <w:hideMark/>
          </w:tcPr>
          <w:p w14:paraId="69692A5B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Cardiology</w:t>
            </w:r>
          </w:p>
        </w:tc>
        <w:tc>
          <w:tcPr>
            <w:tcW w:w="1176" w:type="dxa"/>
            <w:noWrap/>
            <w:hideMark/>
          </w:tcPr>
          <w:p w14:paraId="028ACF89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Andria</w:t>
            </w:r>
          </w:p>
        </w:tc>
        <w:tc>
          <w:tcPr>
            <w:tcW w:w="1418" w:type="dxa"/>
            <w:noWrap/>
            <w:hideMark/>
          </w:tcPr>
          <w:p w14:paraId="22487285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Italy</w:t>
            </w:r>
          </w:p>
        </w:tc>
      </w:tr>
      <w:tr w:rsidR="00683F61" w:rsidRPr="00966DBA" w14:paraId="1615DBF1" w14:textId="77777777" w:rsidTr="00C96549">
        <w:trPr>
          <w:trHeight w:val="290"/>
        </w:trPr>
        <w:tc>
          <w:tcPr>
            <w:tcW w:w="1985" w:type="dxa"/>
            <w:noWrap/>
            <w:hideMark/>
          </w:tcPr>
          <w:p w14:paraId="43C64A1C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Bernardo Cortese</w:t>
            </w:r>
          </w:p>
        </w:tc>
        <w:tc>
          <w:tcPr>
            <w:tcW w:w="1701" w:type="dxa"/>
            <w:noWrap/>
            <w:hideMark/>
          </w:tcPr>
          <w:p w14:paraId="2915EEB0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Cortese</w:t>
            </w:r>
          </w:p>
        </w:tc>
        <w:tc>
          <w:tcPr>
            <w:tcW w:w="1701" w:type="dxa"/>
            <w:noWrap/>
            <w:hideMark/>
          </w:tcPr>
          <w:p w14:paraId="49729999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San Carlo Clinic</w:t>
            </w:r>
          </w:p>
        </w:tc>
        <w:tc>
          <w:tcPr>
            <w:tcW w:w="2126" w:type="dxa"/>
            <w:noWrap/>
            <w:hideMark/>
          </w:tcPr>
          <w:p w14:paraId="4C7B5D3F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Cardiology</w:t>
            </w:r>
          </w:p>
        </w:tc>
        <w:tc>
          <w:tcPr>
            <w:tcW w:w="1176" w:type="dxa"/>
            <w:noWrap/>
            <w:hideMark/>
          </w:tcPr>
          <w:p w14:paraId="33B50B7C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Milano</w:t>
            </w:r>
          </w:p>
        </w:tc>
        <w:tc>
          <w:tcPr>
            <w:tcW w:w="1418" w:type="dxa"/>
            <w:noWrap/>
            <w:hideMark/>
          </w:tcPr>
          <w:p w14:paraId="43866678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Italy</w:t>
            </w:r>
          </w:p>
        </w:tc>
      </w:tr>
      <w:tr w:rsidR="00683F61" w:rsidRPr="00966DBA" w14:paraId="175149F2" w14:textId="77777777" w:rsidTr="00C96549">
        <w:trPr>
          <w:trHeight w:val="290"/>
        </w:trPr>
        <w:tc>
          <w:tcPr>
            <w:tcW w:w="1985" w:type="dxa"/>
            <w:noWrap/>
            <w:hideMark/>
          </w:tcPr>
          <w:p w14:paraId="5FA377ED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Enrico</w:t>
            </w:r>
          </w:p>
        </w:tc>
        <w:tc>
          <w:tcPr>
            <w:tcW w:w="1701" w:type="dxa"/>
            <w:noWrap/>
            <w:hideMark/>
          </w:tcPr>
          <w:p w14:paraId="1D3CB4F6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Pinotti</w:t>
            </w:r>
          </w:p>
        </w:tc>
        <w:tc>
          <w:tcPr>
            <w:tcW w:w="1701" w:type="dxa"/>
            <w:noWrap/>
            <w:hideMark/>
          </w:tcPr>
          <w:p w14:paraId="3CF7107E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Policlinico San Pietro</w:t>
            </w:r>
          </w:p>
        </w:tc>
        <w:tc>
          <w:tcPr>
            <w:tcW w:w="2126" w:type="dxa"/>
            <w:noWrap/>
            <w:hideMark/>
          </w:tcPr>
          <w:p w14:paraId="6D40846B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Department of Surgery</w:t>
            </w:r>
          </w:p>
        </w:tc>
        <w:tc>
          <w:tcPr>
            <w:tcW w:w="1176" w:type="dxa"/>
            <w:noWrap/>
            <w:hideMark/>
          </w:tcPr>
          <w:p w14:paraId="5F24E41F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Ponte San Pietro</w:t>
            </w:r>
          </w:p>
        </w:tc>
        <w:tc>
          <w:tcPr>
            <w:tcW w:w="1418" w:type="dxa"/>
            <w:noWrap/>
            <w:hideMark/>
          </w:tcPr>
          <w:p w14:paraId="25505ECB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Italy</w:t>
            </w:r>
          </w:p>
        </w:tc>
      </w:tr>
      <w:tr w:rsidR="00683F61" w:rsidRPr="00966DBA" w14:paraId="0E53003E" w14:textId="77777777" w:rsidTr="00C96549">
        <w:trPr>
          <w:trHeight w:val="290"/>
        </w:trPr>
        <w:tc>
          <w:tcPr>
            <w:tcW w:w="1985" w:type="dxa"/>
            <w:noWrap/>
            <w:hideMark/>
          </w:tcPr>
          <w:p w14:paraId="248E853C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Fabrizio D'Ascenzo</w:t>
            </w:r>
          </w:p>
        </w:tc>
        <w:tc>
          <w:tcPr>
            <w:tcW w:w="1701" w:type="dxa"/>
            <w:noWrap/>
            <w:hideMark/>
          </w:tcPr>
          <w:p w14:paraId="0A9A0ABE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D'Ascenzo</w:t>
            </w:r>
          </w:p>
        </w:tc>
        <w:tc>
          <w:tcPr>
            <w:tcW w:w="1701" w:type="dxa"/>
            <w:noWrap/>
            <w:hideMark/>
          </w:tcPr>
          <w:p w14:paraId="529ADA7D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San Giovanni Battista</w:t>
            </w:r>
          </w:p>
        </w:tc>
        <w:tc>
          <w:tcPr>
            <w:tcW w:w="2126" w:type="dxa"/>
            <w:noWrap/>
            <w:hideMark/>
          </w:tcPr>
          <w:p w14:paraId="19BCC17B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Division of Cardiology</w:t>
            </w:r>
          </w:p>
        </w:tc>
        <w:tc>
          <w:tcPr>
            <w:tcW w:w="1176" w:type="dxa"/>
            <w:noWrap/>
            <w:hideMark/>
          </w:tcPr>
          <w:p w14:paraId="79575DE0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Torino</w:t>
            </w:r>
          </w:p>
        </w:tc>
        <w:tc>
          <w:tcPr>
            <w:tcW w:w="1418" w:type="dxa"/>
            <w:noWrap/>
            <w:hideMark/>
          </w:tcPr>
          <w:p w14:paraId="27B9648B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Italy</w:t>
            </w:r>
          </w:p>
        </w:tc>
      </w:tr>
      <w:tr w:rsidR="00683F61" w:rsidRPr="00966DBA" w14:paraId="5FC0FE9D" w14:textId="77777777" w:rsidTr="00C96549">
        <w:trPr>
          <w:trHeight w:val="290"/>
        </w:trPr>
        <w:tc>
          <w:tcPr>
            <w:tcW w:w="1985" w:type="dxa"/>
            <w:noWrap/>
            <w:hideMark/>
          </w:tcPr>
          <w:p w14:paraId="213CF28A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Andrea</w:t>
            </w:r>
          </w:p>
        </w:tc>
        <w:tc>
          <w:tcPr>
            <w:tcW w:w="1701" w:type="dxa"/>
            <w:noWrap/>
            <w:hideMark/>
          </w:tcPr>
          <w:p w14:paraId="3A314B76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Rognoni</w:t>
            </w:r>
          </w:p>
        </w:tc>
        <w:tc>
          <w:tcPr>
            <w:tcW w:w="1701" w:type="dxa"/>
            <w:noWrap/>
            <w:hideMark/>
          </w:tcPr>
          <w:p w14:paraId="1028B19B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A.O.U. Maggiore dellaq CaritÃ , novara</w:t>
            </w:r>
          </w:p>
        </w:tc>
        <w:tc>
          <w:tcPr>
            <w:tcW w:w="2126" w:type="dxa"/>
            <w:noWrap/>
            <w:hideMark/>
          </w:tcPr>
          <w:p w14:paraId="04324295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Cardiology</w:t>
            </w:r>
          </w:p>
        </w:tc>
        <w:tc>
          <w:tcPr>
            <w:tcW w:w="1176" w:type="dxa"/>
            <w:noWrap/>
            <w:hideMark/>
          </w:tcPr>
          <w:p w14:paraId="1730F53F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Novara</w:t>
            </w:r>
          </w:p>
        </w:tc>
        <w:tc>
          <w:tcPr>
            <w:tcW w:w="1418" w:type="dxa"/>
            <w:noWrap/>
            <w:hideMark/>
          </w:tcPr>
          <w:p w14:paraId="4C3D1E52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Italy</w:t>
            </w:r>
          </w:p>
        </w:tc>
      </w:tr>
      <w:tr w:rsidR="00683F61" w:rsidRPr="00966DBA" w14:paraId="463E5AEB" w14:textId="77777777" w:rsidTr="00C96549">
        <w:trPr>
          <w:trHeight w:val="290"/>
        </w:trPr>
        <w:tc>
          <w:tcPr>
            <w:tcW w:w="1985" w:type="dxa"/>
            <w:noWrap/>
            <w:hideMark/>
          </w:tcPr>
          <w:p w14:paraId="09F4AA2D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Rodrigo</w:t>
            </w:r>
          </w:p>
        </w:tc>
        <w:tc>
          <w:tcPr>
            <w:tcW w:w="1701" w:type="dxa"/>
            <w:noWrap/>
            <w:hideMark/>
          </w:tcPr>
          <w:p w14:paraId="0A312B5C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Bagur</w:t>
            </w:r>
          </w:p>
        </w:tc>
        <w:tc>
          <w:tcPr>
            <w:tcW w:w="1701" w:type="dxa"/>
            <w:noWrap/>
            <w:hideMark/>
          </w:tcPr>
          <w:p w14:paraId="1B5925F1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London Health Sciences Centre</w:t>
            </w:r>
          </w:p>
        </w:tc>
        <w:tc>
          <w:tcPr>
            <w:tcW w:w="2126" w:type="dxa"/>
            <w:noWrap/>
            <w:hideMark/>
          </w:tcPr>
          <w:p w14:paraId="461146E6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Medicine, Cardiology Division</w:t>
            </w:r>
          </w:p>
        </w:tc>
        <w:tc>
          <w:tcPr>
            <w:tcW w:w="1176" w:type="dxa"/>
            <w:noWrap/>
            <w:hideMark/>
          </w:tcPr>
          <w:p w14:paraId="1FD9AFD0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London</w:t>
            </w:r>
          </w:p>
        </w:tc>
        <w:tc>
          <w:tcPr>
            <w:tcW w:w="1418" w:type="dxa"/>
            <w:noWrap/>
            <w:hideMark/>
          </w:tcPr>
          <w:p w14:paraId="7D3A7242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Canada</w:t>
            </w:r>
          </w:p>
        </w:tc>
      </w:tr>
      <w:tr w:rsidR="00683F61" w:rsidRPr="00966DBA" w14:paraId="22F6AE77" w14:textId="77777777" w:rsidTr="00C96549">
        <w:trPr>
          <w:trHeight w:val="290"/>
        </w:trPr>
        <w:tc>
          <w:tcPr>
            <w:tcW w:w="1985" w:type="dxa"/>
            <w:noWrap/>
            <w:hideMark/>
          </w:tcPr>
          <w:p w14:paraId="6132B678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Danilo</w:t>
            </w:r>
          </w:p>
        </w:tc>
        <w:tc>
          <w:tcPr>
            <w:tcW w:w="1701" w:type="dxa"/>
            <w:noWrap/>
            <w:hideMark/>
          </w:tcPr>
          <w:p w14:paraId="718F1646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Buonsenso</w:t>
            </w:r>
          </w:p>
        </w:tc>
        <w:tc>
          <w:tcPr>
            <w:tcW w:w="1701" w:type="dxa"/>
            <w:noWrap/>
            <w:hideMark/>
          </w:tcPr>
          <w:p w14:paraId="19565EDD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Fondazione Policlinico Universitario A Gemelli IRCCS</w:t>
            </w:r>
          </w:p>
        </w:tc>
        <w:tc>
          <w:tcPr>
            <w:tcW w:w="2126" w:type="dxa"/>
            <w:noWrap/>
            <w:hideMark/>
          </w:tcPr>
          <w:p w14:paraId="2181F943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Woman and Child Health and Public Health</w:t>
            </w:r>
          </w:p>
        </w:tc>
        <w:tc>
          <w:tcPr>
            <w:tcW w:w="1176" w:type="dxa"/>
            <w:noWrap/>
            <w:hideMark/>
          </w:tcPr>
          <w:p w14:paraId="124442EE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Rome</w:t>
            </w:r>
          </w:p>
        </w:tc>
        <w:tc>
          <w:tcPr>
            <w:tcW w:w="1418" w:type="dxa"/>
            <w:noWrap/>
            <w:hideMark/>
          </w:tcPr>
          <w:p w14:paraId="5FC851CA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Italy</w:t>
            </w:r>
          </w:p>
        </w:tc>
      </w:tr>
      <w:tr w:rsidR="00683F61" w:rsidRPr="00966DBA" w14:paraId="172CA5AE" w14:textId="77777777" w:rsidTr="00C96549">
        <w:trPr>
          <w:trHeight w:val="290"/>
        </w:trPr>
        <w:tc>
          <w:tcPr>
            <w:tcW w:w="1985" w:type="dxa"/>
            <w:noWrap/>
            <w:hideMark/>
          </w:tcPr>
          <w:p w14:paraId="6C8FDD46" w14:textId="27A95E2C" w:rsidR="00683F61" w:rsidRPr="00966DBA" w:rsidRDefault="00B80B3E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J</w:t>
            </w:r>
            <w:r w:rsidR="00683F61" w:rsidRPr="00966DBA">
              <w:rPr>
                <w:rFonts w:ascii="Times New Roman" w:hAnsi="Times New Roman" w:cs="Times New Roman"/>
                <w:sz w:val="20"/>
                <w:szCs w:val="20"/>
              </w:rPr>
              <w:t>ose</w:t>
            </w:r>
          </w:p>
        </w:tc>
        <w:tc>
          <w:tcPr>
            <w:tcW w:w="1701" w:type="dxa"/>
            <w:noWrap/>
            <w:hideMark/>
          </w:tcPr>
          <w:p w14:paraId="6628C2A9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moreu</w:t>
            </w:r>
          </w:p>
        </w:tc>
        <w:tc>
          <w:tcPr>
            <w:tcW w:w="1701" w:type="dxa"/>
            <w:noWrap/>
            <w:hideMark/>
          </w:tcPr>
          <w:p w14:paraId="44C0AD87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complejo hospitalario de toledo</w:t>
            </w:r>
          </w:p>
        </w:tc>
        <w:tc>
          <w:tcPr>
            <w:tcW w:w="2126" w:type="dxa"/>
            <w:noWrap/>
            <w:hideMark/>
          </w:tcPr>
          <w:p w14:paraId="2ECDEF9B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interventional cardiology</w:t>
            </w:r>
          </w:p>
        </w:tc>
        <w:tc>
          <w:tcPr>
            <w:tcW w:w="1176" w:type="dxa"/>
            <w:noWrap/>
            <w:hideMark/>
          </w:tcPr>
          <w:p w14:paraId="2D6DE5CD" w14:textId="348E89E6" w:rsidR="00683F61" w:rsidRPr="00966DBA" w:rsidRDefault="000E14B9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T</w:t>
            </w:r>
            <w:r w:rsidR="00683F61" w:rsidRPr="00966DBA">
              <w:rPr>
                <w:rFonts w:ascii="Times New Roman" w:hAnsi="Times New Roman" w:cs="Times New Roman"/>
                <w:sz w:val="20"/>
                <w:szCs w:val="20"/>
              </w:rPr>
              <w:t>oledo</w:t>
            </w:r>
          </w:p>
        </w:tc>
        <w:tc>
          <w:tcPr>
            <w:tcW w:w="1418" w:type="dxa"/>
            <w:noWrap/>
            <w:hideMark/>
          </w:tcPr>
          <w:p w14:paraId="6C15B0CD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Spain</w:t>
            </w:r>
          </w:p>
        </w:tc>
      </w:tr>
      <w:tr w:rsidR="00683F61" w:rsidRPr="00966DBA" w14:paraId="3DD53E0E" w14:textId="77777777" w:rsidTr="00C96549">
        <w:trPr>
          <w:trHeight w:val="290"/>
        </w:trPr>
        <w:tc>
          <w:tcPr>
            <w:tcW w:w="1985" w:type="dxa"/>
            <w:noWrap/>
            <w:hideMark/>
          </w:tcPr>
          <w:p w14:paraId="49C46D9B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Javier</w:t>
            </w:r>
          </w:p>
        </w:tc>
        <w:tc>
          <w:tcPr>
            <w:tcW w:w="1701" w:type="dxa"/>
            <w:noWrap/>
            <w:hideMark/>
          </w:tcPr>
          <w:p w14:paraId="0FAD9ED7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Lopez-Pais</w:t>
            </w:r>
          </w:p>
        </w:tc>
        <w:tc>
          <w:tcPr>
            <w:tcW w:w="1701" w:type="dxa"/>
            <w:noWrap/>
            <w:hideMark/>
          </w:tcPr>
          <w:p w14:paraId="12B3552E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Hospital Clínico de Santiago de Compostela</w:t>
            </w:r>
          </w:p>
        </w:tc>
        <w:tc>
          <w:tcPr>
            <w:tcW w:w="2126" w:type="dxa"/>
            <w:noWrap/>
            <w:hideMark/>
          </w:tcPr>
          <w:p w14:paraId="04D78C99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Cardiology</w:t>
            </w:r>
          </w:p>
        </w:tc>
        <w:tc>
          <w:tcPr>
            <w:tcW w:w="1176" w:type="dxa"/>
            <w:noWrap/>
            <w:hideMark/>
          </w:tcPr>
          <w:p w14:paraId="5C39769D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Santiago de Compostela</w:t>
            </w:r>
          </w:p>
        </w:tc>
        <w:tc>
          <w:tcPr>
            <w:tcW w:w="1418" w:type="dxa"/>
            <w:noWrap/>
            <w:hideMark/>
          </w:tcPr>
          <w:p w14:paraId="2388453F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Spain</w:t>
            </w:r>
          </w:p>
        </w:tc>
      </w:tr>
      <w:tr w:rsidR="00683F61" w:rsidRPr="00966DBA" w14:paraId="3CC8E5E0" w14:textId="77777777" w:rsidTr="00C96549">
        <w:trPr>
          <w:trHeight w:val="290"/>
        </w:trPr>
        <w:tc>
          <w:tcPr>
            <w:tcW w:w="1985" w:type="dxa"/>
            <w:noWrap/>
            <w:hideMark/>
          </w:tcPr>
          <w:p w14:paraId="38BA7375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Massimo</w:t>
            </w:r>
          </w:p>
        </w:tc>
        <w:tc>
          <w:tcPr>
            <w:tcW w:w="1701" w:type="dxa"/>
            <w:noWrap/>
            <w:hideMark/>
          </w:tcPr>
          <w:p w14:paraId="63EC1735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Mancone</w:t>
            </w:r>
          </w:p>
        </w:tc>
        <w:tc>
          <w:tcPr>
            <w:tcW w:w="1701" w:type="dxa"/>
            <w:noWrap/>
            <w:hideMark/>
          </w:tcPr>
          <w:p w14:paraId="734345EF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Policlinico Umberto I</w:t>
            </w:r>
          </w:p>
        </w:tc>
        <w:tc>
          <w:tcPr>
            <w:tcW w:w="2126" w:type="dxa"/>
            <w:noWrap/>
            <w:hideMark/>
          </w:tcPr>
          <w:p w14:paraId="76DEE16D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Cardiology</w:t>
            </w:r>
          </w:p>
        </w:tc>
        <w:tc>
          <w:tcPr>
            <w:tcW w:w="1176" w:type="dxa"/>
            <w:noWrap/>
            <w:hideMark/>
          </w:tcPr>
          <w:p w14:paraId="5F7AF953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Rome</w:t>
            </w:r>
          </w:p>
        </w:tc>
        <w:tc>
          <w:tcPr>
            <w:tcW w:w="1418" w:type="dxa"/>
            <w:noWrap/>
            <w:hideMark/>
          </w:tcPr>
          <w:p w14:paraId="0BBBC032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Italy</w:t>
            </w:r>
          </w:p>
        </w:tc>
      </w:tr>
      <w:tr w:rsidR="00683F61" w:rsidRPr="00966DBA" w14:paraId="5AE4BD2E" w14:textId="77777777" w:rsidTr="007D6713">
        <w:trPr>
          <w:trHeight w:val="444"/>
        </w:trPr>
        <w:tc>
          <w:tcPr>
            <w:tcW w:w="1985" w:type="dxa"/>
            <w:noWrap/>
            <w:hideMark/>
          </w:tcPr>
          <w:p w14:paraId="0227A68F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Mario</w:t>
            </w:r>
          </w:p>
        </w:tc>
        <w:tc>
          <w:tcPr>
            <w:tcW w:w="1701" w:type="dxa"/>
            <w:noWrap/>
            <w:hideMark/>
          </w:tcPr>
          <w:p w14:paraId="462D69CE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Iannaccone</w:t>
            </w:r>
          </w:p>
        </w:tc>
        <w:tc>
          <w:tcPr>
            <w:tcW w:w="1701" w:type="dxa"/>
            <w:noWrap/>
            <w:hideMark/>
          </w:tcPr>
          <w:p w14:paraId="5740E3F8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San Giovanni Bosco, ASL CittÃ  di Torino, Turin, Italy</w:t>
            </w:r>
          </w:p>
        </w:tc>
        <w:tc>
          <w:tcPr>
            <w:tcW w:w="2126" w:type="dxa"/>
            <w:noWrap/>
            <w:hideMark/>
          </w:tcPr>
          <w:p w14:paraId="6F7693A8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Cardiology</w:t>
            </w:r>
          </w:p>
        </w:tc>
        <w:tc>
          <w:tcPr>
            <w:tcW w:w="1176" w:type="dxa"/>
            <w:noWrap/>
            <w:hideMark/>
          </w:tcPr>
          <w:p w14:paraId="330B89D2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Turin</w:t>
            </w:r>
          </w:p>
        </w:tc>
        <w:tc>
          <w:tcPr>
            <w:tcW w:w="1418" w:type="dxa"/>
            <w:noWrap/>
            <w:hideMark/>
          </w:tcPr>
          <w:p w14:paraId="5CB30572" w14:textId="77777777" w:rsidR="00683F61" w:rsidRPr="00966DBA" w:rsidRDefault="00683F61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Italy</w:t>
            </w:r>
          </w:p>
        </w:tc>
      </w:tr>
      <w:tr w:rsidR="00B4375E" w:rsidRPr="00966DBA" w14:paraId="082335E6" w14:textId="77777777" w:rsidTr="00C96549">
        <w:trPr>
          <w:trHeight w:val="290"/>
        </w:trPr>
        <w:tc>
          <w:tcPr>
            <w:tcW w:w="1985" w:type="dxa"/>
            <w:noWrap/>
          </w:tcPr>
          <w:p w14:paraId="3555F8D8" w14:textId="1C42D8E1" w:rsidR="00B4375E" w:rsidRPr="00966DBA" w:rsidRDefault="00B4375E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Alvaro</w:t>
            </w:r>
          </w:p>
        </w:tc>
        <w:tc>
          <w:tcPr>
            <w:tcW w:w="1701" w:type="dxa"/>
            <w:noWrap/>
          </w:tcPr>
          <w:p w14:paraId="3E38387B" w14:textId="1203EDFD" w:rsidR="00B4375E" w:rsidRPr="00966DBA" w:rsidRDefault="00B4375E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López Masjuan</w:t>
            </w:r>
          </w:p>
        </w:tc>
        <w:tc>
          <w:tcPr>
            <w:tcW w:w="1701" w:type="dxa"/>
            <w:noWrap/>
          </w:tcPr>
          <w:p w14:paraId="0DDBA180" w14:textId="02718A9D" w:rsidR="00B4375E" w:rsidRPr="00966DBA" w:rsidRDefault="00B4375E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Hospital Universitario Juan Ramón Jimenez</w:t>
            </w:r>
          </w:p>
        </w:tc>
        <w:tc>
          <w:tcPr>
            <w:tcW w:w="2126" w:type="dxa"/>
            <w:noWrap/>
          </w:tcPr>
          <w:p w14:paraId="3DCF64AC" w14:textId="704C1633" w:rsidR="00B4375E" w:rsidRPr="00966DBA" w:rsidRDefault="00B4375E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Cardiology</w:t>
            </w:r>
          </w:p>
        </w:tc>
        <w:tc>
          <w:tcPr>
            <w:tcW w:w="1176" w:type="dxa"/>
            <w:noWrap/>
          </w:tcPr>
          <w:p w14:paraId="5855E4AA" w14:textId="12F94DD5" w:rsidR="00B4375E" w:rsidRPr="00966DBA" w:rsidRDefault="00B4375E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Huelva</w:t>
            </w:r>
          </w:p>
        </w:tc>
        <w:tc>
          <w:tcPr>
            <w:tcW w:w="1418" w:type="dxa"/>
            <w:noWrap/>
          </w:tcPr>
          <w:p w14:paraId="723220DA" w14:textId="750A2935" w:rsidR="00B4375E" w:rsidRPr="00966DBA" w:rsidRDefault="00B4375E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Spain</w:t>
            </w:r>
          </w:p>
        </w:tc>
      </w:tr>
      <w:tr w:rsidR="007D6713" w:rsidRPr="00966DBA" w14:paraId="643DF2C2" w14:textId="77777777" w:rsidTr="00C96549">
        <w:trPr>
          <w:trHeight w:val="290"/>
        </w:trPr>
        <w:tc>
          <w:tcPr>
            <w:tcW w:w="1985" w:type="dxa"/>
            <w:noWrap/>
          </w:tcPr>
          <w:p w14:paraId="1F150CBD" w14:textId="08C7E31F" w:rsidR="007D6713" w:rsidRPr="00966DBA" w:rsidRDefault="007D6713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Juan Fortunato</w:t>
            </w:r>
          </w:p>
        </w:tc>
        <w:tc>
          <w:tcPr>
            <w:tcW w:w="1701" w:type="dxa"/>
            <w:noWrap/>
          </w:tcPr>
          <w:p w14:paraId="05966C2E" w14:textId="2682EA97" w:rsidR="007D6713" w:rsidRPr="00966DBA" w:rsidRDefault="007D6713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Garcia Prieto</w:t>
            </w:r>
          </w:p>
        </w:tc>
        <w:tc>
          <w:tcPr>
            <w:tcW w:w="1701" w:type="dxa"/>
            <w:noWrap/>
          </w:tcPr>
          <w:p w14:paraId="76C0D90E" w14:textId="7ECE4215" w:rsidR="007D6713" w:rsidRPr="00966DBA" w:rsidRDefault="007D6713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Hospital de Manises</w:t>
            </w:r>
          </w:p>
        </w:tc>
        <w:tc>
          <w:tcPr>
            <w:tcW w:w="2126" w:type="dxa"/>
            <w:noWrap/>
          </w:tcPr>
          <w:p w14:paraId="5F53DEB4" w14:textId="172ABD7F" w:rsidR="007D6713" w:rsidRPr="00966DBA" w:rsidRDefault="007D6713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Emergency Medicine</w:t>
            </w:r>
          </w:p>
        </w:tc>
        <w:tc>
          <w:tcPr>
            <w:tcW w:w="1176" w:type="dxa"/>
            <w:noWrap/>
          </w:tcPr>
          <w:p w14:paraId="2F937988" w14:textId="7C38976D" w:rsidR="007D6713" w:rsidRPr="00966DBA" w:rsidRDefault="007D6713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Valencia</w:t>
            </w:r>
          </w:p>
        </w:tc>
        <w:tc>
          <w:tcPr>
            <w:tcW w:w="1418" w:type="dxa"/>
            <w:noWrap/>
          </w:tcPr>
          <w:p w14:paraId="47AA1D97" w14:textId="33737B5D" w:rsidR="007D6713" w:rsidRPr="00966DBA" w:rsidRDefault="007D6713" w:rsidP="009943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Spain</w:t>
            </w:r>
          </w:p>
        </w:tc>
      </w:tr>
      <w:tr w:rsidR="00134F05" w:rsidRPr="00966DBA" w14:paraId="368A5267" w14:textId="77777777" w:rsidTr="00C96549">
        <w:trPr>
          <w:trHeight w:val="290"/>
        </w:trPr>
        <w:tc>
          <w:tcPr>
            <w:tcW w:w="1985" w:type="dxa"/>
            <w:noWrap/>
          </w:tcPr>
          <w:p w14:paraId="0CE92CE1" w14:textId="73AB745D" w:rsidR="00134F05" w:rsidRPr="00966DBA" w:rsidRDefault="00134F05" w:rsidP="00134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 xml:space="preserve">Daniela </w:t>
            </w:r>
          </w:p>
        </w:tc>
        <w:tc>
          <w:tcPr>
            <w:tcW w:w="1701" w:type="dxa"/>
            <w:noWrap/>
          </w:tcPr>
          <w:p w14:paraId="686B6BA2" w14:textId="139C0993" w:rsidR="00134F05" w:rsidRPr="00966DBA" w:rsidRDefault="00134F05" w:rsidP="00134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Coca</w:t>
            </w:r>
          </w:p>
        </w:tc>
        <w:tc>
          <w:tcPr>
            <w:tcW w:w="1701" w:type="dxa"/>
            <w:noWrap/>
          </w:tcPr>
          <w:p w14:paraId="6428148E" w14:textId="77777777" w:rsidR="00134F05" w:rsidRPr="00966DBA" w:rsidRDefault="00134F05" w:rsidP="00134F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Hospital de Quilpue</w:t>
            </w:r>
          </w:p>
          <w:p w14:paraId="7C0D1305" w14:textId="77777777" w:rsidR="00134F05" w:rsidRPr="00966DBA" w:rsidRDefault="00134F05" w:rsidP="00134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14:paraId="1C9F999C" w14:textId="70A988B7" w:rsidR="00134F05" w:rsidRPr="00966DBA" w:rsidRDefault="00134F05" w:rsidP="00134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Internal medicine</w:t>
            </w:r>
          </w:p>
        </w:tc>
        <w:tc>
          <w:tcPr>
            <w:tcW w:w="1176" w:type="dxa"/>
            <w:noWrap/>
          </w:tcPr>
          <w:p w14:paraId="31D4B3A4" w14:textId="32EEBB5C" w:rsidR="00134F05" w:rsidRPr="00966DBA" w:rsidRDefault="00134F05" w:rsidP="00134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Quilpue</w:t>
            </w:r>
          </w:p>
        </w:tc>
        <w:tc>
          <w:tcPr>
            <w:tcW w:w="1418" w:type="dxa"/>
            <w:noWrap/>
          </w:tcPr>
          <w:p w14:paraId="47FC565F" w14:textId="0B967B09" w:rsidR="00134F05" w:rsidRPr="00966DBA" w:rsidRDefault="00134F05" w:rsidP="00134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Chile</w:t>
            </w:r>
          </w:p>
        </w:tc>
      </w:tr>
      <w:tr w:rsidR="00134F05" w:rsidRPr="00966DBA" w14:paraId="015A2629" w14:textId="77777777" w:rsidTr="00C96549">
        <w:trPr>
          <w:trHeight w:val="290"/>
        </w:trPr>
        <w:tc>
          <w:tcPr>
            <w:tcW w:w="1985" w:type="dxa"/>
            <w:noWrap/>
          </w:tcPr>
          <w:p w14:paraId="738815BA" w14:textId="26FACE1B" w:rsidR="00134F05" w:rsidRPr="00966DBA" w:rsidRDefault="00134F05" w:rsidP="00134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Jorge Luis</w:t>
            </w:r>
          </w:p>
        </w:tc>
        <w:tc>
          <w:tcPr>
            <w:tcW w:w="1701" w:type="dxa"/>
            <w:noWrap/>
          </w:tcPr>
          <w:p w14:paraId="46B67861" w14:textId="7EC1A05F" w:rsidR="00134F05" w:rsidRPr="00966DBA" w:rsidRDefault="00134F05" w:rsidP="00134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Velez</w:t>
            </w:r>
          </w:p>
        </w:tc>
        <w:tc>
          <w:tcPr>
            <w:tcW w:w="1701" w:type="dxa"/>
            <w:noWrap/>
          </w:tcPr>
          <w:p w14:paraId="6532500D" w14:textId="77777777" w:rsidR="00134F05" w:rsidRPr="00966DBA" w:rsidRDefault="00134F05" w:rsidP="00134F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Hospital Pablo Arturo Suárez</w:t>
            </w:r>
          </w:p>
          <w:p w14:paraId="61350C29" w14:textId="77777777" w:rsidR="00134F05" w:rsidRPr="00966DBA" w:rsidRDefault="00134F05" w:rsidP="00134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14:paraId="4B206273" w14:textId="5635E028" w:rsidR="00134F05" w:rsidRPr="00966DBA" w:rsidRDefault="00134F05" w:rsidP="00134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Intensive Care Medicine</w:t>
            </w:r>
          </w:p>
        </w:tc>
        <w:tc>
          <w:tcPr>
            <w:tcW w:w="1176" w:type="dxa"/>
            <w:noWrap/>
          </w:tcPr>
          <w:p w14:paraId="346DC2A6" w14:textId="6BE54BC6" w:rsidR="00134F05" w:rsidRPr="00966DBA" w:rsidRDefault="00134F05" w:rsidP="00134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Quito</w:t>
            </w:r>
          </w:p>
        </w:tc>
        <w:tc>
          <w:tcPr>
            <w:tcW w:w="1418" w:type="dxa"/>
            <w:noWrap/>
          </w:tcPr>
          <w:p w14:paraId="71D13138" w14:textId="5698E4B0" w:rsidR="00134F05" w:rsidRPr="00966DBA" w:rsidRDefault="00134F05" w:rsidP="00134F0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Ecuador</w:t>
            </w:r>
          </w:p>
        </w:tc>
      </w:tr>
      <w:tr w:rsidR="00BB0B10" w:rsidRPr="00966DBA" w14:paraId="3694C845" w14:textId="77777777" w:rsidTr="00C96549">
        <w:trPr>
          <w:trHeight w:val="290"/>
        </w:trPr>
        <w:tc>
          <w:tcPr>
            <w:tcW w:w="1985" w:type="dxa"/>
            <w:noWrap/>
          </w:tcPr>
          <w:p w14:paraId="0A6B6C91" w14:textId="18C88A47" w:rsidR="00BB0B10" w:rsidRPr="00966DBA" w:rsidRDefault="00BB0B10" w:rsidP="00BB0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 xml:space="preserve">María Verónica </w:t>
            </w:r>
          </w:p>
          <w:p w14:paraId="15275F72" w14:textId="77777777" w:rsidR="00BB0B10" w:rsidRPr="00966DBA" w:rsidRDefault="00BB0B10" w:rsidP="00BB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noWrap/>
          </w:tcPr>
          <w:p w14:paraId="2285478C" w14:textId="606D9211" w:rsidR="00BB0B10" w:rsidRPr="00966DBA" w:rsidRDefault="00BB0B10" w:rsidP="00BB0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Lopez Miao</w:t>
            </w:r>
          </w:p>
        </w:tc>
        <w:tc>
          <w:tcPr>
            <w:tcW w:w="1701" w:type="dxa"/>
            <w:noWrap/>
          </w:tcPr>
          <w:p w14:paraId="01250EBB" w14:textId="77777777" w:rsidR="00BB0B10" w:rsidRPr="00966DBA" w:rsidRDefault="00BB0B10" w:rsidP="00BB0B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Hospital de Especialidades Carlos Andrade Marín</w:t>
            </w:r>
          </w:p>
          <w:p w14:paraId="6E168300" w14:textId="0AD0A3B5" w:rsidR="00BB0B10" w:rsidRPr="00966DBA" w:rsidRDefault="00BB0B10" w:rsidP="00BB0B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noWrap/>
          </w:tcPr>
          <w:p w14:paraId="70AC793A" w14:textId="6208FFAA" w:rsidR="00BB0B10" w:rsidRPr="00966DBA" w:rsidRDefault="00BB0B10" w:rsidP="00BB0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Cardiology</w:t>
            </w:r>
          </w:p>
        </w:tc>
        <w:tc>
          <w:tcPr>
            <w:tcW w:w="1176" w:type="dxa"/>
            <w:noWrap/>
          </w:tcPr>
          <w:p w14:paraId="23B3AB5F" w14:textId="7AE14A39" w:rsidR="00BB0B10" w:rsidRPr="00966DBA" w:rsidRDefault="00BB0B10" w:rsidP="00BB0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Quito</w:t>
            </w:r>
          </w:p>
        </w:tc>
        <w:tc>
          <w:tcPr>
            <w:tcW w:w="1418" w:type="dxa"/>
            <w:noWrap/>
          </w:tcPr>
          <w:p w14:paraId="3EC21462" w14:textId="7E6AE9D2" w:rsidR="00BB0B10" w:rsidRPr="00966DBA" w:rsidRDefault="00BB0B10" w:rsidP="00BB0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Ecuador</w:t>
            </w:r>
          </w:p>
        </w:tc>
      </w:tr>
      <w:tr w:rsidR="00195361" w:rsidRPr="00966DBA" w14:paraId="4DF35075" w14:textId="77777777" w:rsidTr="00C96549">
        <w:trPr>
          <w:trHeight w:val="290"/>
        </w:trPr>
        <w:tc>
          <w:tcPr>
            <w:tcW w:w="1985" w:type="dxa"/>
            <w:noWrap/>
          </w:tcPr>
          <w:p w14:paraId="375AFF55" w14:textId="0FD95339" w:rsidR="00195361" w:rsidRPr="00966DBA" w:rsidRDefault="00195361" w:rsidP="00195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 xml:space="preserve">Paola </w:t>
            </w:r>
          </w:p>
        </w:tc>
        <w:tc>
          <w:tcPr>
            <w:tcW w:w="1701" w:type="dxa"/>
            <w:noWrap/>
          </w:tcPr>
          <w:p w14:paraId="39022E7B" w14:textId="1F5A7E10" w:rsidR="00195361" w:rsidRPr="00966DBA" w:rsidRDefault="00195361" w:rsidP="00195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Sanchez</w:t>
            </w:r>
          </w:p>
        </w:tc>
        <w:tc>
          <w:tcPr>
            <w:tcW w:w="1701" w:type="dxa"/>
            <w:noWrap/>
          </w:tcPr>
          <w:p w14:paraId="23BDECEB" w14:textId="71858A2F" w:rsidR="00195361" w:rsidRPr="00966DBA" w:rsidRDefault="00195361" w:rsidP="00195361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Clinica CardioVID</w:t>
            </w:r>
          </w:p>
        </w:tc>
        <w:tc>
          <w:tcPr>
            <w:tcW w:w="2126" w:type="dxa"/>
            <w:noWrap/>
          </w:tcPr>
          <w:p w14:paraId="4836AABE" w14:textId="058B6B75" w:rsidR="00195361" w:rsidRPr="00966DBA" w:rsidRDefault="00195361" w:rsidP="0019536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76" w:type="dxa"/>
            <w:noWrap/>
          </w:tcPr>
          <w:p w14:paraId="74411DC7" w14:textId="50A6131D" w:rsidR="00195361" w:rsidRPr="00966DBA" w:rsidRDefault="00195361" w:rsidP="00195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Medellin</w:t>
            </w:r>
          </w:p>
        </w:tc>
        <w:tc>
          <w:tcPr>
            <w:tcW w:w="1418" w:type="dxa"/>
            <w:noWrap/>
          </w:tcPr>
          <w:p w14:paraId="01204492" w14:textId="2C6A2EB6" w:rsidR="00195361" w:rsidRPr="00966DBA" w:rsidRDefault="00195361" w:rsidP="001953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Colombia</w:t>
            </w:r>
          </w:p>
        </w:tc>
      </w:tr>
    </w:tbl>
    <w:p w14:paraId="143A7497" w14:textId="77777777" w:rsidR="004F4D34" w:rsidRPr="00966DBA" w:rsidRDefault="004F4D34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aconcuadrcula"/>
        <w:tblW w:w="10443" w:type="dxa"/>
        <w:tblInd w:w="-1281" w:type="dxa"/>
        <w:tblLook w:val="04A0" w:firstRow="1" w:lastRow="0" w:firstColumn="1" w:lastColumn="0" w:noHBand="0" w:noVBand="1"/>
      </w:tblPr>
      <w:tblGrid>
        <w:gridCol w:w="2083"/>
        <w:gridCol w:w="1665"/>
        <w:gridCol w:w="1761"/>
        <w:gridCol w:w="2144"/>
        <w:gridCol w:w="1355"/>
        <w:gridCol w:w="1435"/>
      </w:tblGrid>
      <w:tr w:rsidR="00467123" w:rsidRPr="00966DBA" w14:paraId="68D6B797" w14:textId="77777777" w:rsidTr="00E45DCE">
        <w:trPr>
          <w:trHeight w:val="290"/>
        </w:trPr>
        <w:tc>
          <w:tcPr>
            <w:tcW w:w="2083" w:type="dxa"/>
            <w:noWrap/>
            <w:hideMark/>
          </w:tcPr>
          <w:p w14:paraId="21978765" w14:textId="77777777" w:rsidR="00467123" w:rsidRPr="00966DBA" w:rsidRDefault="004671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NAME</w:t>
            </w:r>
          </w:p>
        </w:tc>
        <w:tc>
          <w:tcPr>
            <w:tcW w:w="1665" w:type="dxa"/>
            <w:noWrap/>
            <w:hideMark/>
          </w:tcPr>
          <w:p w14:paraId="4D31EC8E" w14:textId="77777777" w:rsidR="00467123" w:rsidRPr="00966DBA" w:rsidRDefault="004671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SURNAME</w:t>
            </w:r>
          </w:p>
        </w:tc>
        <w:tc>
          <w:tcPr>
            <w:tcW w:w="1761" w:type="dxa"/>
            <w:noWrap/>
            <w:hideMark/>
          </w:tcPr>
          <w:p w14:paraId="0F4CECA4" w14:textId="77777777" w:rsidR="00467123" w:rsidRPr="00966DBA" w:rsidRDefault="004671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HOSPITAL</w:t>
            </w:r>
          </w:p>
        </w:tc>
        <w:tc>
          <w:tcPr>
            <w:tcW w:w="2144" w:type="dxa"/>
            <w:noWrap/>
            <w:hideMark/>
          </w:tcPr>
          <w:p w14:paraId="151EF605" w14:textId="77777777" w:rsidR="00467123" w:rsidRPr="00966DBA" w:rsidRDefault="004671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DEPARTMENT</w:t>
            </w:r>
          </w:p>
        </w:tc>
        <w:tc>
          <w:tcPr>
            <w:tcW w:w="1355" w:type="dxa"/>
            <w:noWrap/>
            <w:hideMark/>
          </w:tcPr>
          <w:p w14:paraId="5FD0D842" w14:textId="77777777" w:rsidR="00467123" w:rsidRPr="00966DBA" w:rsidRDefault="004671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CITY</w:t>
            </w:r>
          </w:p>
        </w:tc>
        <w:tc>
          <w:tcPr>
            <w:tcW w:w="1435" w:type="dxa"/>
            <w:noWrap/>
            <w:hideMark/>
          </w:tcPr>
          <w:p w14:paraId="6A054FE3" w14:textId="77777777" w:rsidR="00467123" w:rsidRPr="00966DBA" w:rsidRDefault="00467123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COUNTRY</w:t>
            </w:r>
          </w:p>
        </w:tc>
      </w:tr>
      <w:tr w:rsidR="009010DD" w:rsidRPr="00966DBA" w14:paraId="23AB5683" w14:textId="77777777" w:rsidTr="00E45DCE">
        <w:trPr>
          <w:trHeight w:val="290"/>
        </w:trPr>
        <w:tc>
          <w:tcPr>
            <w:tcW w:w="2083" w:type="dxa"/>
            <w:noWrap/>
            <w:hideMark/>
          </w:tcPr>
          <w:p w14:paraId="104E0CED" w14:textId="0EEFF49C" w:rsidR="009010DD" w:rsidRPr="00966DBA" w:rsidRDefault="009010DD" w:rsidP="00901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Angel</w:t>
            </w:r>
          </w:p>
        </w:tc>
        <w:tc>
          <w:tcPr>
            <w:tcW w:w="1665" w:type="dxa"/>
            <w:noWrap/>
            <w:hideMark/>
          </w:tcPr>
          <w:p w14:paraId="1D52973F" w14:textId="3D681388" w:rsidR="009010DD" w:rsidRPr="00966DBA" w:rsidRDefault="009010DD" w:rsidP="00901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Molino</w:t>
            </w:r>
          </w:p>
        </w:tc>
        <w:tc>
          <w:tcPr>
            <w:tcW w:w="1761" w:type="dxa"/>
            <w:noWrap/>
            <w:hideMark/>
          </w:tcPr>
          <w:p w14:paraId="048119BE" w14:textId="4AE84053" w:rsidR="009010DD" w:rsidRPr="00966DBA" w:rsidRDefault="009010DD" w:rsidP="00901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ospital Clínico San Carlos.</w:t>
            </w:r>
          </w:p>
        </w:tc>
        <w:tc>
          <w:tcPr>
            <w:tcW w:w="2144" w:type="dxa"/>
            <w:noWrap/>
            <w:hideMark/>
          </w:tcPr>
          <w:p w14:paraId="67C536EF" w14:textId="3A17FADD" w:rsidR="009010DD" w:rsidRPr="00966DBA" w:rsidRDefault="009010DD" w:rsidP="00901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Internal Medicine</w:t>
            </w:r>
          </w:p>
        </w:tc>
        <w:tc>
          <w:tcPr>
            <w:tcW w:w="1355" w:type="dxa"/>
            <w:noWrap/>
            <w:hideMark/>
          </w:tcPr>
          <w:p w14:paraId="13D94F69" w14:textId="1FD964BF" w:rsidR="009010DD" w:rsidRPr="00966DBA" w:rsidRDefault="009010DD" w:rsidP="00901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M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adrid</w:t>
            </w:r>
          </w:p>
        </w:tc>
        <w:tc>
          <w:tcPr>
            <w:tcW w:w="1435" w:type="dxa"/>
            <w:noWrap/>
            <w:hideMark/>
          </w:tcPr>
          <w:p w14:paraId="12C827CB" w14:textId="77777777" w:rsidR="009010DD" w:rsidRPr="00966DBA" w:rsidRDefault="009010DD" w:rsidP="00901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Spain</w:t>
            </w:r>
          </w:p>
        </w:tc>
      </w:tr>
      <w:tr w:rsidR="009010DD" w:rsidRPr="00966DBA" w14:paraId="005CCA0C" w14:textId="77777777" w:rsidTr="00E45DCE">
        <w:trPr>
          <w:trHeight w:val="290"/>
        </w:trPr>
        <w:tc>
          <w:tcPr>
            <w:tcW w:w="2083" w:type="dxa"/>
            <w:noWrap/>
            <w:hideMark/>
          </w:tcPr>
          <w:p w14:paraId="7F22A92A" w14:textId="24127A7E" w:rsidR="009010DD" w:rsidRPr="00966DBA" w:rsidRDefault="009010DD" w:rsidP="00901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ubna</w:t>
            </w:r>
          </w:p>
        </w:tc>
        <w:tc>
          <w:tcPr>
            <w:tcW w:w="1665" w:type="dxa"/>
            <w:noWrap/>
            <w:hideMark/>
          </w:tcPr>
          <w:p w14:paraId="6FC0BEB2" w14:textId="576ECBA2" w:rsidR="009010DD" w:rsidRPr="00966DBA" w:rsidRDefault="009010DD" w:rsidP="00901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Dani Ben Abdellah</w:t>
            </w:r>
          </w:p>
        </w:tc>
        <w:tc>
          <w:tcPr>
            <w:tcW w:w="1761" w:type="dxa"/>
            <w:noWrap/>
            <w:hideMark/>
          </w:tcPr>
          <w:p w14:paraId="5060980B" w14:textId="21481E56" w:rsidR="009010DD" w:rsidRPr="00966DBA" w:rsidRDefault="009010DD" w:rsidP="00901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H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ospital Universitario</w:t>
            </w: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 xml:space="preserve"> 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 Paz</w:t>
            </w: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. Instituto de Investigación Hospital Universitario La Paz (IdiPAZ).</w:t>
            </w:r>
          </w:p>
        </w:tc>
        <w:tc>
          <w:tcPr>
            <w:tcW w:w="2144" w:type="dxa"/>
            <w:noWrap/>
            <w:hideMark/>
          </w:tcPr>
          <w:p w14:paraId="24B5AEB2" w14:textId="05E9FD91" w:rsidR="009010DD" w:rsidRPr="00966DBA" w:rsidRDefault="009010DD" w:rsidP="00901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Emergency Department</w:t>
            </w:r>
          </w:p>
        </w:tc>
        <w:tc>
          <w:tcPr>
            <w:tcW w:w="1355" w:type="dxa"/>
            <w:noWrap/>
            <w:hideMark/>
          </w:tcPr>
          <w:p w14:paraId="68FBAE31" w14:textId="7A69FA54" w:rsidR="009010DD" w:rsidRPr="00966DBA" w:rsidRDefault="009010DD" w:rsidP="00901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Madrid</w:t>
            </w:r>
          </w:p>
        </w:tc>
        <w:tc>
          <w:tcPr>
            <w:tcW w:w="1435" w:type="dxa"/>
            <w:noWrap/>
            <w:hideMark/>
          </w:tcPr>
          <w:p w14:paraId="1A566B3D" w14:textId="77777777" w:rsidR="009010DD" w:rsidRPr="00966DBA" w:rsidRDefault="009010DD" w:rsidP="00901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Spain</w:t>
            </w:r>
          </w:p>
        </w:tc>
      </w:tr>
      <w:tr w:rsidR="00467123" w:rsidRPr="00966DBA" w14:paraId="17D2FB9F" w14:textId="77777777" w:rsidTr="00E45DCE">
        <w:trPr>
          <w:trHeight w:val="290"/>
        </w:trPr>
        <w:tc>
          <w:tcPr>
            <w:tcW w:w="2083" w:type="dxa"/>
            <w:noWrap/>
            <w:hideMark/>
          </w:tcPr>
          <w:p w14:paraId="02BFDB65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Edoardo</w:t>
            </w:r>
          </w:p>
        </w:tc>
        <w:tc>
          <w:tcPr>
            <w:tcW w:w="1665" w:type="dxa"/>
            <w:noWrap/>
            <w:hideMark/>
          </w:tcPr>
          <w:p w14:paraId="15506B8A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Manzone</w:t>
            </w:r>
          </w:p>
        </w:tc>
        <w:tc>
          <w:tcPr>
            <w:tcW w:w="1761" w:type="dxa"/>
            <w:noWrap/>
            <w:hideMark/>
          </w:tcPr>
          <w:p w14:paraId="493A57AD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Hospital Universitario Getafe</w:t>
            </w:r>
          </w:p>
        </w:tc>
        <w:tc>
          <w:tcPr>
            <w:tcW w:w="2144" w:type="dxa"/>
            <w:noWrap/>
            <w:hideMark/>
          </w:tcPr>
          <w:p w14:paraId="5E425788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Emergency Department</w:t>
            </w:r>
          </w:p>
        </w:tc>
        <w:tc>
          <w:tcPr>
            <w:tcW w:w="1355" w:type="dxa"/>
            <w:noWrap/>
            <w:hideMark/>
          </w:tcPr>
          <w:p w14:paraId="3224F019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Getafe (Madrid)</w:t>
            </w:r>
          </w:p>
        </w:tc>
        <w:tc>
          <w:tcPr>
            <w:tcW w:w="1435" w:type="dxa"/>
            <w:noWrap/>
            <w:hideMark/>
          </w:tcPr>
          <w:p w14:paraId="4E1BB3F1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Spain</w:t>
            </w:r>
          </w:p>
        </w:tc>
      </w:tr>
      <w:tr w:rsidR="00467123" w:rsidRPr="00966DBA" w14:paraId="477BE974" w14:textId="77777777" w:rsidTr="00E45DCE">
        <w:trPr>
          <w:trHeight w:val="290"/>
        </w:trPr>
        <w:tc>
          <w:tcPr>
            <w:tcW w:w="2083" w:type="dxa"/>
            <w:noWrap/>
            <w:hideMark/>
          </w:tcPr>
          <w:p w14:paraId="140BB8CA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María</w:t>
            </w:r>
          </w:p>
        </w:tc>
        <w:tc>
          <w:tcPr>
            <w:tcW w:w="1665" w:type="dxa"/>
            <w:noWrap/>
            <w:hideMark/>
          </w:tcPr>
          <w:p w14:paraId="20BCCF70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Molina Villar</w:t>
            </w:r>
          </w:p>
        </w:tc>
        <w:tc>
          <w:tcPr>
            <w:tcW w:w="1761" w:type="dxa"/>
            <w:noWrap/>
            <w:hideMark/>
          </w:tcPr>
          <w:p w14:paraId="066EBC0E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Hospital Universitario Severo Ochoa</w:t>
            </w:r>
          </w:p>
        </w:tc>
        <w:tc>
          <w:tcPr>
            <w:tcW w:w="2144" w:type="dxa"/>
            <w:noWrap/>
            <w:hideMark/>
          </w:tcPr>
          <w:p w14:paraId="613119AF" w14:textId="096C9394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Cardiolog</w:t>
            </w:r>
            <w:r w:rsidR="000E14B9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355" w:type="dxa"/>
            <w:noWrap/>
            <w:hideMark/>
          </w:tcPr>
          <w:p w14:paraId="33B33C0C" w14:textId="7A4D4923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Legan</w:t>
            </w:r>
            <w:r w:rsidR="009010DD">
              <w:rPr>
                <w:rFonts w:ascii="Times New Roman" w:hAnsi="Times New Roman" w:cs="Times New Roman"/>
                <w:sz w:val="20"/>
                <w:szCs w:val="20"/>
              </w:rPr>
              <w:t>é</w:t>
            </w: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s</w:t>
            </w:r>
          </w:p>
        </w:tc>
        <w:tc>
          <w:tcPr>
            <w:tcW w:w="1435" w:type="dxa"/>
            <w:noWrap/>
            <w:hideMark/>
          </w:tcPr>
          <w:p w14:paraId="7E135A4B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Spain</w:t>
            </w:r>
          </w:p>
        </w:tc>
      </w:tr>
      <w:tr w:rsidR="00467123" w:rsidRPr="00966DBA" w14:paraId="2DEFB3E3" w14:textId="77777777" w:rsidTr="00E45DCE">
        <w:trPr>
          <w:trHeight w:val="290"/>
        </w:trPr>
        <w:tc>
          <w:tcPr>
            <w:tcW w:w="2083" w:type="dxa"/>
            <w:noWrap/>
            <w:hideMark/>
          </w:tcPr>
          <w:p w14:paraId="77B7EADE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Ramón</w:t>
            </w:r>
          </w:p>
        </w:tc>
        <w:tc>
          <w:tcPr>
            <w:tcW w:w="1665" w:type="dxa"/>
            <w:noWrap/>
            <w:hideMark/>
          </w:tcPr>
          <w:p w14:paraId="65BA3DC8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Arroyo-Espliguero</w:t>
            </w:r>
          </w:p>
        </w:tc>
        <w:tc>
          <w:tcPr>
            <w:tcW w:w="1761" w:type="dxa"/>
            <w:noWrap/>
            <w:hideMark/>
          </w:tcPr>
          <w:p w14:paraId="34E11AAB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Hospital Universitario Guadalajara</w:t>
            </w:r>
          </w:p>
        </w:tc>
        <w:tc>
          <w:tcPr>
            <w:tcW w:w="2144" w:type="dxa"/>
            <w:noWrap/>
            <w:hideMark/>
          </w:tcPr>
          <w:p w14:paraId="3AC8D302" w14:textId="00AC2EB2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Cardiolog</w:t>
            </w:r>
            <w:r w:rsidR="000E14B9">
              <w:rPr>
                <w:rFonts w:ascii="Times New Roman" w:hAnsi="Times New Roman" w:cs="Times New Roman"/>
                <w:sz w:val="20"/>
                <w:szCs w:val="20"/>
              </w:rPr>
              <w:t>y</w:t>
            </w:r>
          </w:p>
        </w:tc>
        <w:tc>
          <w:tcPr>
            <w:tcW w:w="1355" w:type="dxa"/>
            <w:noWrap/>
            <w:hideMark/>
          </w:tcPr>
          <w:p w14:paraId="4553D91B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Guadalajara</w:t>
            </w:r>
          </w:p>
        </w:tc>
        <w:tc>
          <w:tcPr>
            <w:tcW w:w="1435" w:type="dxa"/>
            <w:noWrap/>
            <w:hideMark/>
          </w:tcPr>
          <w:p w14:paraId="3CBCB16F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Spain</w:t>
            </w:r>
          </w:p>
        </w:tc>
      </w:tr>
      <w:tr w:rsidR="00467123" w:rsidRPr="00966DBA" w14:paraId="4685BBD8" w14:textId="77777777" w:rsidTr="00E45DCE">
        <w:trPr>
          <w:trHeight w:val="290"/>
        </w:trPr>
        <w:tc>
          <w:tcPr>
            <w:tcW w:w="2083" w:type="dxa"/>
            <w:noWrap/>
            <w:hideMark/>
          </w:tcPr>
          <w:p w14:paraId="5FD4C6A8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Juan Jose</w:t>
            </w:r>
          </w:p>
        </w:tc>
        <w:tc>
          <w:tcPr>
            <w:tcW w:w="1665" w:type="dxa"/>
            <w:noWrap/>
            <w:hideMark/>
          </w:tcPr>
          <w:p w14:paraId="00D607E8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Gomez-Doblas</w:t>
            </w:r>
          </w:p>
        </w:tc>
        <w:tc>
          <w:tcPr>
            <w:tcW w:w="1761" w:type="dxa"/>
            <w:noWrap/>
            <w:hideMark/>
          </w:tcPr>
          <w:p w14:paraId="2DF9FFD6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Hospital Clinico Universitario Virgen de la Victoria</w:t>
            </w:r>
          </w:p>
        </w:tc>
        <w:tc>
          <w:tcPr>
            <w:tcW w:w="2144" w:type="dxa"/>
            <w:noWrap/>
            <w:hideMark/>
          </w:tcPr>
          <w:p w14:paraId="6AD88331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Cardiology</w:t>
            </w:r>
          </w:p>
        </w:tc>
        <w:tc>
          <w:tcPr>
            <w:tcW w:w="1355" w:type="dxa"/>
            <w:noWrap/>
            <w:hideMark/>
          </w:tcPr>
          <w:p w14:paraId="0F2DDAF7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Malaga</w:t>
            </w:r>
          </w:p>
        </w:tc>
        <w:tc>
          <w:tcPr>
            <w:tcW w:w="1435" w:type="dxa"/>
            <w:noWrap/>
            <w:hideMark/>
          </w:tcPr>
          <w:p w14:paraId="6D35DDAA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Spain</w:t>
            </w:r>
          </w:p>
        </w:tc>
      </w:tr>
      <w:tr w:rsidR="00467123" w:rsidRPr="00966DBA" w14:paraId="7044C9D5" w14:textId="77777777" w:rsidTr="00E45DCE">
        <w:trPr>
          <w:trHeight w:val="290"/>
        </w:trPr>
        <w:tc>
          <w:tcPr>
            <w:tcW w:w="2083" w:type="dxa"/>
            <w:noWrap/>
            <w:hideMark/>
          </w:tcPr>
          <w:p w14:paraId="13841554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Álvaro</w:t>
            </w:r>
          </w:p>
        </w:tc>
        <w:tc>
          <w:tcPr>
            <w:tcW w:w="1665" w:type="dxa"/>
            <w:noWrap/>
            <w:hideMark/>
          </w:tcPr>
          <w:p w14:paraId="4D32F269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Aparisi</w:t>
            </w:r>
          </w:p>
        </w:tc>
        <w:tc>
          <w:tcPr>
            <w:tcW w:w="1761" w:type="dxa"/>
            <w:noWrap/>
            <w:hideMark/>
          </w:tcPr>
          <w:p w14:paraId="368A7725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Hospital clÃ</w:t>
            </w:r>
            <w:r w:rsidRPr="00966DBA">
              <w:rPr>
                <w:rFonts w:ascii="Times New Roman" w:hAnsi="Times New Roman" w:cs="Times New Roman"/>
                <w:sz w:val="20"/>
                <w:szCs w:val="20"/>
              </w:rPr>
              <w:softHyphen/>
              <w:t>nico de Valladolid</w:t>
            </w:r>
          </w:p>
        </w:tc>
        <w:tc>
          <w:tcPr>
            <w:tcW w:w="2144" w:type="dxa"/>
            <w:noWrap/>
            <w:hideMark/>
          </w:tcPr>
          <w:p w14:paraId="7909877A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Cardiology</w:t>
            </w:r>
          </w:p>
        </w:tc>
        <w:tc>
          <w:tcPr>
            <w:tcW w:w="1355" w:type="dxa"/>
            <w:noWrap/>
            <w:hideMark/>
          </w:tcPr>
          <w:p w14:paraId="7D9F46A2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Valladolid</w:t>
            </w:r>
          </w:p>
        </w:tc>
        <w:tc>
          <w:tcPr>
            <w:tcW w:w="1435" w:type="dxa"/>
            <w:noWrap/>
            <w:hideMark/>
          </w:tcPr>
          <w:p w14:paraId="6265A3AB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Spain</w:t>
            </w:r>
          </w:p>
        </w:tc>
      </w:tr>
      <w:tr w:rsidR="00467123" w:rsidRPr="00966DBA" w14:paraId="0C4F63DF" w14:textId="77777777" w:rsidTr="00E45DCE">
        <w:trPr>
          <w:trHeight w:val="290"/>
        </w:trPr>
        <w:tc>
          <w:tcPr>
            <w:tcW w:w="2083" w:type="dxa"/>
            <w:noWrap/>
            <w:hideMark/>
          </w:tcPr>
          <w:p w14:paraId="19FFF41B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Lei</w:t>
            </w:r>
          </w:p>
        </w:tc>
        <w:tc>
          <w:tcPr>
            <w:tcW w:w="1665" w:type="dxa"/>
            <w:noWrap/>
            <w:hideMark/>
          </w:tcPr>
          <w:p w14:paraId="0B446FE0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Liu</w:t>
            </w:r>
          </w:p>
        </w:tc>
        <w:tc>
          <w:tcPr>
            <w:tcW w:w="1761" w:type="dxa"/>
            <w:noWrap/>
            <w:hideMark/>
          </w:tcPr>
          <w:p w14:paraId="5B84A377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The Third People's Hospital of Shenzhen</w:t>
            </w:r>
          </w:p>
        </w:tc>
        <w:tc>
          <w:tcPr>
            <w:tcW w:w="2144" w:type="dxa"/>
            <w:noWrap/>
            <w:hideMark/>
          </w:tcPr>
          <w:p w14:paraId="0A7FE3D3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General Surgery</w:t>
            </w:r>
          </w:p>
        </w:tc>
        <w:tc>
          <w:tcPr>
            <w:tcW w:w="1355" w:type="dxa"/>
            <w:noWrap/>
            <w:hideMark/>
          </w:tcPr>
          <w:p w14:paraId="6753D617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Shenzhen</w:t>
            </w:r>
          </w:p>
        </w:tc>
        <w:tc>
          <w:tcPr>
            <w:tcW w:w="1435" w:type="dxa"/>
            <w:noWrap/>
            <w:hideMark/>
          </w:tcPr>
          <w:p w14:paraId="1649124A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China</w:t>
            </w:r>
          </w:p>
        </w:tc>
      </w:tr>
      <w:tr w:rsidR="00467123" w:rsidRPr="00966DBA" w14:paraId="7673A03C" w14:textId="77777777" w:rsidTr="00E45DCE">
        <w:trPr>
          <w:trHeight w:val="290"/>
        </w:trPr>
        <w:tc>
          <w:tcPr>
            <w:tcW w:w="2083" w:type="dxa"/>
            <w:noWrap/>
            <w:hideMark/>
          </w:tcPr>
          <w:p w14:paraId="5CB72452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Juan Antonio</w:t>
            </w:r>
          </w:p>
        </w:tc>
        <w:tc>
          <w:tcPr>
            <w:tcW w:w="1665" w:type="dxa"/>
            <w:noWrap/>
            <w:hideMark/>
          </w:tcPr>
          <w:p w14:paraId="78F95479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Vargas Nuñez</w:t>
            </w:r>
          </w:p>
        </w:tc>
        <w:tc>
          <w:tcPr>
            <w:tcW w:w="1761" w:type="dxa"/>
            <w:noWrap/>
            <w:hideMark/>
          </w:tcPr>
          <w:p w14:paraId="102A9B5F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Hospital Puerta de Hierro de Majadahonda</w:t>
            </w:r>
          </w:p>
        </w:tc>
        <w:tc>
          <w:tcPr>
            <w:tcW w:w="2144" w:type="dxa"/>
            <w:noWrap/>
            <w:hideMark/>
          </w:tcPr>
          <w:p w14:paraId="4D975744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Medicina Interna</w:t>
            </w:r>
          </w:p>
        </w:tc>
        <w:tc>
          <w:tcPr>
            <w:tcW w:w="1355" w:type="dxa"/>
            <w:noWrap/>
            <w:hideMark/>
          </w:tcPr>
          <w:p w14:paraId="41FB97AE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Majadahonda. Madrid</w:t>
            </w:r>
          </w:p>
        </w:tc>
        <w:tc>
          <w:tcPr>
            <w:tcW w:w="1435" w:type="dxa"/>
            <w:noWrap/>
            <w:hideMark/>
          </w:tcPr>
          <w:p w14:paraId="6BF6CF17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Spain</w:t>
            </w:r>
          </w:p>
        </w:tc>
      </w:tr>
      <w:tr w:rsidR="00467123" w:rsidRPr="00966DBA" w14:paraId="40B067EC" w14:textId="77777777" w:rsidTr="00E45DCE">
        <w:trPr>
          <w:trHeight w:val="290"/>
        </w:trPr>
        <w:tc>
          <w:tcPr>
            <w:tcW w:w="2083" w:type="dxa"/>
            <w:noWrap/>
            <w:hideMark/>
          </w:tcPr>
          <w:p w14:paraId="26C03E9B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Gaetano</w:t>
            </w:r>
          </w:p>
        </w:tc>
        <w:tc>
          <w:tcPr>
            <w:tcW w:w="1665" w:type="dxa"/>
            <w:noWrap/>
            <w:hideMark/>
          </w:tcPr>
          <w:p w14:paraId="382E908F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Brindicci</w:t>
            </w:r>
          </w:p>
        </w:tc>
        <w:tc>
          <w:tcPr>
            <w:tcW w:w="1761" w:type="dxa"/>
            <w:noWrap/>
            <w:hideMark/>
          </w:tcPr>
          <w:p w14:paraId="6D6C8607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Azienda ospedaliero-universitaria consorziale policlinico di Bari</w:t>
            </w:r>
          </w:p>
        </w:tc>
        <w:tc>
          <w:tcPr>
            <w:tcW w:w="2144" w:type="dxa"/>
            <w:noWrap/>
            <w:hideMark/>
          </w:tcPr>
          <w:p w14:paraId="775EB0B4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Clinic of Infectious Diseases, Hospital-University Polyclinic, University of Bari, Bari, Italy</w:t>
            </w:r>
          </w:p>
        </w:tc>
        <w:tc>
          <w:tcPr>
            <w:tcW w:w="1355" w:type="dxa"/>
            <w:noWrap/>
            <w:hideMark/>
          </w:tcPr>
          <w:p w14:paraId="06ADD478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Bari</w:t>
            </w:r>
          </w:p>
        </w:tc>
        <w:tc>
          <w:tcPr>
            <w:tcW w:w="1435" w:type="dxa"/>
            <w:noWrap/>
            <w:hideMark/>
          </w:tcPr>
          <w:p w14:paraId="55BCA26F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Italy</w:t>
            </w:r>
          </w:p>
        </w:tc>
      </w:tr>
      <w:tr w:rsidR="00467123" w:rsidRPr="00966DBA" w14:paraId="1DF24810" w14:textId="77777777" w:rsidTr="00E45DCE">
        <w:trPr>
          <w:trHeight w:val="290"/>
        </w:trPr>
        <w:tc>
          <w:tcPr>
            <w:tcW w:w="2083" w:type="dxa"/>
            <w:noWrap/>
            <w:hideMark/>
          </w:tcPr>
          <w:p w14:paraId="4A8F9C47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Maria Elizabeth</w:t>
            </w:r>
          </w:p>
        </w:tc>
        <w:tc>
          <w:tcPr>
            <w:tcW w:w="1665" w:type="dxa"/>
            <w:noWrap/>
            <w:hideMark/>
          </w:tcPr>
          <w:p w14:paraId="026B3DF1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Ortega Armas</w:t>
            </w:r>
          </w:p>
        </w:tc>
        <w:tc>
          <w:tcPr>
            <w:tcW w:w="1761" w:type="dxa"/>
            <w:noWrap/>
            <w:hideMark/>
          </w:tcPr>
          <w:p w14:paraId="6733FA79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Hospital General del norte de Guayaquil IESS Los Ceibos</w:t>
            </w:r>
          </w:p>
        </w:tc>
        <w:tc>
          <w:tcPr>
            <w:tcW w:w="2144" w:type="dxa"/>
            <w:noWrap/>
            <w:hideMark/>
          </w:tcPr>
          <w:p w14:paraId="501CEF71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Cardiology</w:t>
            </w:r>
          </w:p>
        </w:tc>
        <w:tc>
          <w:tcPr>
            <w:tcW w:w="1355" w:type="dxa"/>
            <w:noWrap/>
            <w:hideMark/>
          </w:tcPr>
          <w:p w14:paraId="011A99B9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Guayaquil</w:t>
            </w:r>
          </w:p>
        </w:tc>
        <w:tc>
          <w:tcPr>
            <w:tcW w:w="1435" w:type="dxa"/>
            <w:noWrap/>
            <w:hideMark/>
          </w:tcPr>
          <w:p w14:paraId="7487EF3F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ECUADOR</w:t>
            </w:r>
          </w:p>
        </w:tc>
      </w:tr>
      <w:tr w:rsidR="00467123" w:rsidRPr="00966DBA" w14:paraId="610D4100" w14:textId="77777777" w:rsidTr="00E45DCE">
        <w:trPr>
          <w:trHeight w:val="290"/>
        </w:trPr>
        <w:tc>
          <w:tcPr>
            <w:tcW w:w="2083" w:type="dxa"/>
            <w:noWrap/>
            <w:hideMark/>
          </w:tcPr>
          <w:p w14:paraId="72C35CB6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Francesco</w:t>
            </w:r>
          </w:p>
        </w:tc>
        <w:tc>
          <w:tcPr>
            <w:tcW w:w="1665" w:type="dxa"/>
            <w:noWrap/>
            <w:hideMark/>
          </w:tcPr>
          <w:p w14:paraId="4BC89639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Rametta</w:t>
            </w:r>
          </w:p>
        </w:tc>
        <w:tc>
          <w:tcPr>
            <w:tcW w:w="1761" w:type="dxa"/>
            <w:noWrap/>
            <w:hideMark/>
          </w:tcPr>
          <w:p w14:paraId="6937D5F5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Sant'Andrea Hospital</w:t>
            </w:r>
          </w:p>
        </w:tc>
        <w:tc>
          <w:tcPr>
            <w:tcW w:w="2144" w:type="dxa"/>
            <w:noWrap/>
            <w:hideMark/>
          </w:tcPr>
          <w:p w14:paraId="1E17FC43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Cardiology</w:t>
            </w:r>
          </w:p>
        </w:tc>
        <w:tc>
          <w:tcPr>
            <w:tcW w:w="1355" w:type="dxa"/>
            <w:noWrap/>
            <w:hideMark/>
          </w:tcPr>
          <w:p w14:paraId="19354B2B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Vercelli</w:t>
            </w:r>
          </w:p>
        </w:tc>
        <w:tc>
          <w:tcPr>
            <w:tcW w:w="1435" w:type="dxa"/>
            <w:noWrap/>
            <w:hideMark/>
          </w:tcPr>
          <w:p w14:paraId="2C916645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Italia</w:t>
            </w:r>
          </w:p>
        </w:tc>
      </w:tr>
      <w:tr w:rsidR="00467123" w:rsidRPr="00966DBA" w14:paraId="382C9807" w14:textId="77777777" w:rsidTr="00E45DCE">
        <w:trPr>
          <w:trHeight w:val="290"/>
        </w:trPr>
        <w:tc>
          <w:tcPr>
            <w:tcW w:w="2083" w:type="dxa"/>
            <w:noWrap/>
            <w:hideMark/>
          </w:tcPr>
          <w:p w14:paraId="54839855" w14:textId="6AC729E1" w:rsidR="00467123" w:rsidRPr="00966DBA" w:rsidRDefault="00901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Karim</w:t>
            </w:r>
          </w:p>
        </w:tc>
        <w:tc>
          <w:tcPr>
            <w:tcW w:w="1665" w:type="dxa"/>
            <w:noWrap/>
            <w:hideMark/>
          </w:tcPr>
          <w:p w14:paraId="5777CDF8" w14:textId="378973CC" w:rsidR="00467123" w:rsidRPr="00966DBA" w:rsidRDefault="00901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Jamhour-Chelch</w:t>
            </w:r>
          </w:p>
        </w:tc>
        <w:tc>
          <w:tcPr>
            <w:tcW w:w="1761" w:type="dxa"/>
            <w:noWrap/>
            <w:hideMark/>
          </w:tcPr>
          <w:p w14:paraId="2A257BCF" w14:textId="0A16B667" w:rsidR="00467123" w:rsidRPr="00966DBA" w:rsidRDefault="00E84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University Hospital Alvaro Cunqueiro</w:t>
            </w:r>
          </w:p>
        </w:tc>
        <w:tc>
          <w:tcPr>
            <w:tcW w:w="2144" w:type="dxa"/>
            <w:noWrap/>
            <w:hideMark/>
          </w:tcPr>
          <w:p w14:paraId="7B0B906F" w14:textId="002409EF" w:rsidR="00467123" w:rsidRPr="00966DBA" w:rsidRDefault="00901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Cardiology</w:t>
            </w:r>
          </w:p>
        </w:tc>
        <w:tc>
          <w:tcPr>
            <w:tcW w:w="1355" w:type="dxa"/>
            <w:noWrap/>
            <w:hideMark/>
          </w:tcPr>
          <w:p w14:paraId="05B0E32C" w14:textId="2560959C" w:rsidR="00467123" w:rsidRPr="00966DBA" w:rsidRDefault="00901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Vigo</w:t>
            </w:r>
          </w:p>
        </w:tc>
        <w:tc>
          <w:tcPr>
            <w:tcW w:w="1435" w:type="dxa"/>
            <w:noWrap/>
            <w:hideMark/>
          </w:tcPr>
          <w:p w14:paraId="6E07B160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Spain</w:t>
            </w:r>
          </w:p>
        </w:tc>
      </w:tr>
      <w:tr w:rsidR="00467123" w:rsidRPr="00966DBA" w14:paraId="58BEC73E" w14:textId="77777777" w:rsidTr="00E45DCE">
        <w:trPr>
          <w:trHeight w:val="290"/>
        </w:trPr>
        <w:tc>
          <w:tcPr>
            <w:tcW w:w="2083" w:type="dxa"/>
            <w:noWrap/>
            <w:hideMark/>
          </w:tcPr>
          <w:p w14:paraId="21D10A9A" w14:textId="579C12CD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C</w:t>
            </w:r>
            <w:r w:rsidR="009010DD">
              <w:rPr>
                <w:rFonts w:ascii="Times New Roman" w:hAnsi="Times New Roman" w:cs="Times New Roman"/>
                <w:sz w:val="20"/>
                <w:szCs w:val="20"/>
              </w:rPr>
              <w:t>armen</w:t>
            </w:r>
          </w:p>
        </w:tc>
        <w:tc>
          <w:tcPr>
            <w:tcW w:w="1665" w:type="dxa"/>
            <w:noWrap/>
            <w:hideMark/>
          </w:tcPr>
          <w:p w14:paraId="6B90896A" w14:textId="5E09F375" w:rsidR="00467123" w:rsidRPr="00966DBA" w:rsidRDefault="00901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Castellanos-Lluch</w:t>
            </w:r>
          </w:p>
        </w:tc>
        <w:tc>
          <w:tcPr>
            <w:tcW w:w="1761" w:type="dxa"/>
            <w:noWrap/>
            <w:hideMark/>
          </w:tcPr>
          <w:p w14:paraId="22F48EB0" w14:textId="504C0384" w:rsidR="00467123" w:rsidRPr="00966DBA" w:rsidRDefault="00901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Clinico</w:t>
            </w:r>
          </w:p>
        </w:tc>
        <w:tc>
          <w:tcPr>
            <w:tcW w:w="2144" w:type="dxa"/>
            <w:noWrap/>
            <w:hideMark/>
          </w:tcPr>
          <w:p w14:paraId="1B12AE10" w14:textId="23F08FE8" w:rsidR="00467123" w:rsidRPr="00966DBA" w:rsidRDefault="00901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Internal Medicine</w:t>
            </w:r>
          </w:p>
        </w:tc>
        <w:tc>
          <w:tcPr>
            <w:tcW w:w="1355" w:type="dxa"/>
            <w:noWrap/>
            <w:hideMark/>
          </w:tcPr>
          <w:p w14:paraId="36AC512A" w14:textId="7E7C733E" w:rsidR="00467123" w:rsidRPr="00966DBA" w:rsidRDefault="00901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Valencia</w:t>
            </w:r>
          </w:p>
        </w:tc>
        <w:tc>
          <w:tcPr>
            <w:tcW w:w="1435" w:type="dxa"/>
            <w:noWrap/>
            <w:hideMark/>
          </w:tcPr>
          <w:p w14:paraId="0BB27853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Spain</w:t>
            </w:r>
          </w:p>
        </w:tc>
      </w:tr>
      <w:tr w:rsidR="00467123" w:rsidRPr="00966DBA" w14:paraId="0979F3B3" w14:textId="77777777" w:rsidTr="00E45DCE">
        <w:trPr>
          <w:trHeight w:val="290"/>
        </w:trPr>
        <w:tc>
          <w:tcPr>
            <w:tcW w:w="2083" w:type="dxa"/>
            <w:noWrap/>
            <w:hideMark/>
          </w:tcPr>
          <w:p w14:paraId="29EE6D1E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Ana María</w:t>
            </w:r>
          </w:p>
        </w:tc>
        <w:tc>
          <w:tcPr>
            <w:tcW w:w="1665" w:type="dxa"/>
            <w:noWrap/>
            <w:hideMark/>
          </w:tcPr>
          <w:p w14:paraId="3ADCD856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Carrero Fernández</w:t>
            </w:r>
          </w:p>
        </w:tc>
        <w:tc>
          <w:tcPr>
            <w:tcW w:w="1761" w:type="dxa"/>
            <w:noWrap/>
            <w:hideMark/>
          </w:tcPr>
          <w:p w14:paraId="45643D2C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Hospital Universitario PrÃ</w:t>
            </w:r>
            <w:r w:rsidRPr="00966DBA">
              <w:rPr>
                <w:rFonts w:ascii="Times New Roman" w:hAnsi="Times New Roman" w:cs="Times New Roman"/>
                <w:sz w:val="20"/>
                <w:szCs w:val="20"/>
              </w:rPr>
              <w:softHyphen/>
              <w:t>ncipe de Asturias</w:t>
            </w:r>
          </w:p>
        </w:tc>
        <w:tc>
          <w:tcPr>
            <w:tcW w:w="2144" w:type="dxa"/>
            <w:noWrap/>
            <w:hideMark/>
          </w:tcPr>
          <w:p w14:paraId="318BAA56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Servicio de Urgencias</w:t>
            </w:r>
          </w:p>
        </w:tc>
        <w:tc>
          <w:tcPr>
            <w:tcW w:w="1355" w:type="dxa"/>
            <w:noWrap/>
            <w:hideMark/>
          </w:tcPr>
          <w:p w14:paraId="5612678D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Madrid</w:t>
            </w:r>
          </w:p>
        </w:tc>
        <w:tc>
          <w:tcPr>
            <w:tcW w:w="1435" w:type="dxa"/>
            <w:noWrap/>
            <w:hideMark/>
          </w:tcPr>
          <w:p w14:paraId="1B1B82E9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Spain</w:t>
            </w:r>
          </w:p>
        </w:tc>
      </w:tr>
      <w:tr w:rsidR="00467123" w:rsidRPr="00966DBA" w14:paraId="27A90CBA" w14:textId="77777777" w:rsidTr="00E45DCE">
        <w:trPr>
          <w:trHeight w:val="290"/>
        </w:trPr>
        <w:tc>
          <w:tcPr>
            <w:tcW w:w="2083" w:type="dxa"/>
            <w:noWrap/>
            <w:hideMark/>
          </w:tcPr>
          <w:p w14:paraId="2686BF58" w14:textId="60ED767A" w:rsidR="00467123" w:rsidRPr="00966DBA" w:rsidRDefault="00901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Asuncion </w:t>
            </w:r>
          </w:p>
        </w:tc>
        <w:tc>
          <w:tcPr>
            <w:tcW w:w="1665" w:type="dxa"/>
            <w:noWrap/>
            <w:hideMark/>
          </w:tcPr>
          <w:p w14:paraId="1A6757FB" w14:textId="7B364ABD" w:rsidR="00467123" w:rsidRPr="00966DBA" w:rsidRDefault="00901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Guerri</w:t>
            </w:r>
          </w:p>
        </w:tc>
        <w:tc>
          <w:tcPr>
            <w:tcW w:w="1761" w:type="dxa"/>
            <w:noWrap/>
            <w:hideMark/>
          </w:tcPr>
          <w:p w14:paraId="09A6F6D4" w14:textId="7A7B64B9" w:rsidR="00467123" w:rsidRPr="00966DBA" w:rsidRDefault="000E14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Nuestra Señora de América</w:t>
            </w:r>
          </w:p>
        </w:tc>
        <w:tc>
          <w:tcPr>
            <w:tcW w:w="2144" w:type="dxa"/>
            <w:noWrap/>
            <w:hideMark/>
          </w:tcPr>
          <w:p w14:paraId="6557D0CB" w14:textId="78A4ED60" w:rsidR="00467123" w:rsidRPr="00966DBA" w:rsidRDefault="00901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Internal Medicine</w:t>
            </w:r>
          </w:p>
        </w:tc>
        <w:tc>
          <w:tcPr>
            <w:tcW w:w="1355" w:type="dxa"/>
            <w:noWrap/>
            <w:hideMark/>
          </w:tcPr>
          <w:p w14:paraId="74F1FB45" w14:textId="6EFF0A8F" w:rsidR="00467123" w:rsidRPr="00966DBA" w:rsidRDefault="009010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Madrid</w:t>
            </w:r>
          </w:p>
        </w:tc>
        <w:tc>
          <w:tcPr>
            <w:tcW w:w="1435" w:type="dxa"/>
            <w:noWrap/>
            <w:hideMark/>
          </w:tcPr>
          <w:p w14:paraId="02418C1E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Spain</w:t>
            </w:r>
          </w:p>
        </w:tc>
      </w:tr>
      <w:tr w:rsidR="00467123" w:rsidRPr="00966DBA" w14:paraId="35875B40" w14:textId="77777777" w:rsidTr="00E45DCE">
        <w:trPr>
          <w:trHeight w:val="290"/>
        </w:trPr>
        <w:tc>
          <w:tcPr>
            <w:tcW w:w="2083" w:type="dxa"/>
            <w:noWrap/>
            <w:hideMark/>
          </w:tcPr>
          <w:p w14:paraId="1B5A0D66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Matteo</w:t>
            </w:r>
          </w:p>
        </w:tc>
        <w:tc>
          <w:tcPr>
            <w:tcW w:w="1665" w:type="dxa"/>
            <w:noWrap/>
            <w:hideMark/>
          </w:tcPr>
          <w:p w14:paraId="68C0B3A8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Bianco</w:t>
            </w:r>
          </w:p>
        </w:tc>
        <w:tc>
          <w:tcPr>
            <w:tcW w:w="1761" w:type="dxa"/>
            <w:noWrap/>
            <w:hideMark/>
          </w:tcPr>
          <w:p w14:paraId="43B91750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San Luigi Gonzaga University Hospital, Orbassano</w:t>
            </w:r>
          </w:p>
        </w:tc>
        <w:tc>
          <w:tcPr>
            <w:tcW w:w="2144" w:type="dxa"/>
            <w:noWrap/>
            <w:hideMark/>
          </w:tcPr>
          <w:p w14:paraId="2EC02564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Cardiology</w:t>
            </w:r>
          </w:p>
        </w:tc>
        <w:tc>
          <w:tcPr>
            <w:tcW w:w="1355" w:type="dxa"/>
            <w:noWrap/>
            <w:hideMark/>
          </w:tcPr>
          <w:p w14:paraId="1C673231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Turin</w:t>
            </w:r>
          </w:p>
        </w:tc>
        <w:tc>
          <w:tcPr>
            <w:tcW w:w="1435" w:type="dxa"/>
            <w:noWrap/>
            <w:hideMark/>
          </w:tcPr>
          <w:p w14:paraId="3DFD3281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Italy</w:t>
            </w:r>
          </w:p>
        </w:tc>
      </w:tr>
      <w:tr w:rsidR="00467123" w:rsidRPr="00966DBA" w14:paraId="287EF7A2" w14:textId="77777777" w:rsidTr="00E45DCE">
        <w:trPr>
          <w:trHeight w:val="290"/>
        </w:trPr>
        <w:tc>
          <w:tcPr>
            <w:tcW w:w="2083" w:type="dxa"/>
            <w:noWrap/>
            <w:hideMark/>
          </w:tcPr>
          <w:p w14:paraId="24C47EAB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Elisa</w:t>
            </w:r>
          </w:p>
        </w:tc>
        <w:tc>
          <w:tcPr>
            <w:tcW w:w="1665" w:type="dxa"/>
            <w:noWrap/>
            <w:hideMark/>
          </w:tcPr>
          <w:p w14:paraId="213C267D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García-Vazquez</w:t>
            </w:r>
          </w:p>
        </w:tc>
        <w:tc>
          <w:tcPr>
            <w:tcW w:w="1761" w:type="dxa"/>
            <w:noWrap/>
            <w:hideMark/>
          </w:tcPr>
          <w:p w14:paraId="1B9D3E03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Hospital ClÃ</w:t>
            </w:r>
            <w:r w:rsidRPr="00966DBA">
              <w:rPr>
                <w:rFonts w:ascii="Times New Roman" w:hAnsi="Times New Roman" w:cs="Times New Roman"/>
                <w:sz w:val="20"/>
                <w:szCs w:val="20"/>
              </w:rPr>
              <w:softHyphen/>
              <w:t>nico Universitario Virgen de la Arrixaca</w:t>
            </w:r>
          </w:p>
        </w:tc>
        <w:tc>
          <w:tcPr>
            <w:tcW w:w="2144" w:type="dxa"/>
            <w:noWrap/>
            <w:hideMark/>
          </w:tcPr>
          <w:p w14:paraId="7A60C032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Department of Internal Medicine-Infectious Diseases</w:t>
            </w:r>
          </w:p>
        </w:tc>
        <w:tc>
          <w:tcPr>
            <w:tcW w:w="1355" w:type="dxa"/>
            <w:noWrap/>
            <w:hideMark/>
          </w:tcPr>
          <w:p w14:paraId="6CBA2676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Murcia</w:t>
            </w:r>
          </w:p>
        </w:tc>
        <w:tc>
          <w:tcPr>
            <w:tcW w:w="1435" w:type="dxa"/>
            <w:noWrap/>
            <w:hideMark/>
          </w:tcPr>
          <w:p w14:paraId="3C627713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Spain</w:t>
            </w:r>
          </w:p>
        </w:tc>
      </w:tr>
      <w:tr w:rsidR="00467123" w:rsidRPr="00966DBA" w14:paraId="58CC79D7" w14:textId="77777777" w:rsidTr="00E45DCE">
        <w:trPr>
          <w:trHeight w:val="290"/>
        </w:trPr>
        <w:tc>
          <w:tcPr>
            <w:tcW w:w="2083" w:type="dxa"/>
            <w:noWrap/>
            <w:hideMark/>
          </w:tcPr>
          <w:p w14:paraId="29EED2A0" w14:textId="7DCFCE4E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 xml:space="preserve">Jose </w:t>
            </w:r>
            <w:r w:rsidR="008E254B" w:rsidRPr="00966DBA">
              <w:rPr>
                <w:rFonts w:ascii="Times New Roman" w:hAnsi="Times New Roman" w:cs="Times New Roman"/>
                <w:sz w:val="20"/>
                <w:szCs w:val="20"/>
              </w:rPr>
              <w:t>María</w:t>
            </w:r>
          </w:p>
        </w:tc>
        <w:tc>
          <w:tcPr>
            <w:tcW w:w="1665" w:type="dxa"/>
            <w:noWrap/>
            <w:hideMark/>
          </w:tcPr>
          <w:p w14:paraId="4A13169F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Garcia-Acuña</w:t>
            </w:r>
          </w:p>
        </w:tc>
        <w:tc>
          <w:tcPr>
            <w:tcW w:w="1761" w:type="dxa"/>
            <w:noWrap/>
            <w:hideMark/>
          </w:tcPr>
          <w:p w14:paraId="5957AB13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Complejo Hospitalario Universitario de Santiago de Compostela</w:t>
            </w:r>
          </w:p>
        </w:tc>
        <w:tc>
          <w:tcPr>
            <w:tcW w:w="2144" w:type="dxa"/>
            <w:noWrap/>
            <w:hideMark/>
          </w:tcPr>
          <w:p w14:paraId="134AE587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Cardiology</w:t>
            </w:r>
          </w:p>
        </w:tc>
        <w:tc>
          <w:tcPr>
            <w:tcW w:w="1355" w:type="dxa"/>
            <w:noWrap/>
            <w:hideMark/>
          </w:tcPr>
          <w:p w14:paraId="3B54158E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Santiago de Compostela</w:t>
            </w:r>
          </w:p>
        </w:tc>
        <w:tc>
          <w:tcPr>
            <w:tcW w:w="1435" w:type="dxa"/>
            <w:noWrap/>
            <w:hideMark/>
          </w:tcPr>
          <w:p w14:paraId="23CBB431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Spain</w:t>
            </w:r>
          </w:p>
        </w:tc>
      </w:tr>
      <w:tr w:rsidR="00467123" w:rsidRPr="00966DBA" w14:paraId="132E7564" w14:textId="77777777" w:rsidTr="00E45DCE">
        <w:trPr>
          <w:trHeight w:val="290"/>
        </w:trPr>
        <w:tc>
          <w:tcPr>
            <w:tcW w:w="2083" w:type="dxa"/>
            <w:noWrap/>
            <w:hideMark/>
          </w:tcPr>
          <w:p w14:paraId="376B163B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Jose Antonio</w:t>
            </w:r>
          </w:p>
        </w:tc>
        <w:tc>
          <w:tcPr>
            <w:tcW w:w="1665" w:type="dxa"/>
            <w:noWrap/>
            <w:hideMark/>
          </w:tcPr>
          <w:p w14:paraId="2240A935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Fernandez-Ratero</w:t>
            </w:r>
          </w:p>
        </w:tc>
        <w:tc>
          <w:tcPr>
            <w:tcW w:w="1761" w:type="dxa"/>
            <w:noWrap/>
            <w:hideMark/>
          </w:tcPr>
          <w:p w14:paraId="25A80C94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Hospital Universitario de Burgos</w:t>
            </w:r>
          </w:p>
        </w:tc>
        <w:tc>
          <w:tcPr>
            <w:tcW w:w="2144" w:type="dxa"/>
            <w:noWrap/>
            <w:hideMark/>
          </w:tcPr>
          <w:p w14:paraId="3AF757B1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Unidad de Cuidados Intensivos</w:t>
            </w:r>
          </w:p>
        </w:tc>
        <w:tc>
          <w:tcPr>
            <w:tcW w:w="1355" w:type="dxa"/>
            <w:noWrap/>
            <w:hideMark/>
          </w:tcPr>
          <w:p w14:paraId="3DEBF78B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Burgos</w:t>
            </w:r>
          </w:p>
        </w:tc>
        <w:tc>
          <w:tcPr>
            <w:tcW w:w="1435" w:type="dxa"/>
            <w:noWrap/>
            <w:hideMark/>
          </w:tcPr>
          <w:p w14:paraId="20846BF6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Spain</w:t>
            </w:r>
          </w:p>
        </w:tc>
      </w:tr>
      <w:tr w:rsidR="00467123" w:rsidRPr="00966DBA" w14:paraId="7E6BD5CD" w14:textId="77777777" w:rsidTr="00E45DCE">
        <w:trPr>
          <w:trHeight w:val="290"/>
        </w:trPr>
        <w:tc>
          <w:tcPr>
            <w:tcW w:w="2083" w:type="dxa"/>
            <w:noWrap/>
            <w:hideMark/>
          </w:tcPr>
          <w:p w14:paraId="785A3991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Emilio</w:t>
            </w:r>
          </w:p>
        </w:tc>
        <w:tc>
          <w:tcPr>
            <w:tcW w:w="1665" w:type="dxa"/>
            <w:noWrap/>
            <w:hideMark/>
          </w:tcPr>
          <w:p w14:paraId="385F7161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Assanelli</w:t>
            </w:r>
          </w:p>
        </w:tc>
        <w:tc>
          <w:tcPr>
            <w:tcW w:w="1761" w:type="dxa"/>
            <w:noWrap/>
            <w:hideMark/>
          </w:tcPr>
          <w:p w14:paraId="408D59E6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Centro Cardiologico Monzino, IRCCS</w:t>
            </w:r>
          </w:p>
        </w:tc>
        <w:tc>
          <w:tcPr>
            <w:tcW w:w="2144" w:type="dxa"/>
            <w:noWrap/>
            <w:hideMark/>
          </w:tcPr>
          <w:p w14:paraId="09BEA739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Emergency care</w:t>
            </w:r>
          </w:p>
        </w:tc>
        <w:tc>
          <w:tcPr>
            <w:tcW w:w="1355" w:type="dxa"/>
            <w:noWrap/>
            <w:hideMark/>
          </w:tcPr>
          <w:p w14:paraId="7221E0F0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Milan</w:t>
            </w:r>
          </w:p>
        </w:tc>
        <w:tc>
          <w:tcPr>
            <w:tcW w:w="1435" w:type="dxa"/>
            <w:noWrap/>
            <w:hideMark/>
          </w:tcPr>
          <w:p w14:paraId="18BF4FFA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Italy</w:t>
            </w:r>
          </w:p>
        </w:tc>
      </w:tr>
      <w:tr w:rsidR="00467123" w:rsidRPr="00966DBA" w14:paraId="12C0C225" w14:textId="77777777" w:rsidTr="00E45DCE">
        <w:trPr>
          <w:trHeight w:val="290"/>
        </w:trPr>
        <w:tc>
          <w:tcPr>
            <w:tcW w:w="2083" w:type="dxa"/>
            <w:noWrap/>
            <w:hideMark/>
          </w:tcPr>
          <w:p w14:paraId="09F60B38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Chinh</w:t>
            </w:r>
          </w:p>
        </w:tc>
        <w:tc>
          <w:tcPr>
            <w:tcW w:w="1665" w:type="dxa"/>
            <w:noWrap/>
            <w:hideMark/>
          </w:tcPr>
          <w:p w14:paraId="3F190CA1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Pham Trung</w:t>
            </w:r>
          </w:p>
        </w:tc>
        <w:tc>
          <w:tcPr>
            <w:tcW w:w="1761" w:type="dxa"/>
            <w:noWrap/>
            <w:hideMark/>
          </w:tcPr>
          <w:p w14:paraId="3F06598D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Hospital Virgen del Mar</w:t>
            </w:r>
          </w:p>
        </w:tc>
        <w:tc>
          <w:tcPr>
            <w:tcW w:w="2144" w:type="dxa"/>
            <w:noWrap/>
            <w:hideMark/>
          </w:tcPr>
          <w:p w14:paraId="71A640A0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Cardiology</w:t>
            </w:r>
          </w:p>
        </w:tc>
        <w:tc>
          <w:tcPr>
            <w:tcW w:w="1355" w:type="dxa"/>
            <w:noWrap/>
            <w:hideMark/>
          </w:tcPr>
          <w:p w14:paraId="120A2221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Madrid</w:t>
            </w:r>
          </w:p>
        </w:tc>
        <w:tc>
          <w:tcPr>
            <w:tcW w:w="1435" w:type="dxa"/>
            <w:noWrap/>
            <w:hideMark/>
          </w:tcPr>
          <w:p w14:paraId="29CC03F6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Spain</w:t>
            </w:r>
          </w:p>
        </w:tc>
      </w:tr>
      <w:tr w:rsidR="00467123" w:rsidRPr="00966DBA" w14:paraId="49540256" w14:textId="77777777" w:rsidTr="00E45DCE">
        <w:trPr>
          <w:trHeight w:val="290"/>
        </w:trPr>
        <w:tc>
          <w:tcPr>
            <w:tcW w:w="2083" w:type="dxa"/>
            <w:noWrap/>
            <w:hideMark/>
          </w:tcPr>
          <w:p w14:paraId="07E4CDC0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Clara</w:t>
            </w:r>
          </w:p>
        </w:tc>
        <w:tc>
          <w:tcPr>
            <w:tcW w:w="1665" w:type="dxa"/>
            <w:noWrap/>
            <w:hideMark/>
          </w:tcPr>
          <w:p w14:paraId="6FB5FD16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Cimarra</w:t>
            </w:r>
          </w:p>
        </w:tc>
        <w:tc>
          <w:tcPr>
            <w:tcW w:w="1761" w:type="dxa"/>
            <w:noWrap/>
            <w:hideMark/>
          </w:tcPr>
          <w:p w14:paraId="33BB39FE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Hospital universitario Infanta Sofia</w:t>
            </w:r>
          </w:p>
        </w:tc>
        <w:tc>
          <w:tcPr>
            <w:tcW w:w="2144" w:type="dxa"/>
            <w:noWrap/>
            <w:hideMark/>
          </w:tcPr>
          <w:p w14:paraId="30AC88A3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Anestesiologia y reanimacion</w:t>
            </w:r>
          </w:p>
        </w:tc>
        <w:tc>
          <w:tcPr>
            <w:tcW w:w="1355" w:type="dxa"/>
            <w:noWrap/>
            <w:hideMark/>
          </w:tcPr>
          <w:p w14:paraId="66029401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Madrid</w:t>
            </w:r>
          </w:p>
        </w:tc>
        <w:tc>
          <w:tcPr>
            <w:tcW w:w="1435" w:type="dxa"/>
            <w:noWrap/>
            <w:hideMark/>
          </w:tcPr>
          <w:p w14:paraId="0BF4CC73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Spain</w:t>
            </w:r>
          </w:p>
        </w:tc>
      </w:tr>
      <w:tr w:rsidR="00467123" w:rsidRPr="00966DBA" w14:paraId="7BEC4850" w14:textId="77777777" w:rsidTr="00E45DCE">
        <w:trPr>
          <w:trHeight w:val="290"/>
        </w:trPr>
        <w:tc>
          <w:tcPr>
            <w:tcW w:w="2083" w:type="dxa"/>
            <w:noWrap/>
            <w:hideMark/>
          </w:tcPr>
          <w:p w14:paraId="6AD49E1A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Ibrahim</w:t>
            </w:r>
          </w:p>
        </w:tc>
        <w:tc>
          <w:tcPr>
            <w:tcW w:w="1665" w:type="dxa"/>
            <w:noWrap/>
            <w:hideMark/>
          </w:tcPr>
          <w:p w14:paraId="79C232C5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Akin</w:t>
            </w:r>
          </w:p>
        </w:tc>
        <w:tc>
          <w:tcPr>
            <w:tcW w:w="1761" w:type="dxa"/>
            <w:noWrap/>
            <w:hideMark/>
          </w:tcPr>
          <w:p w14:paraId="2A229BFD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University Medical Center Mannheim</w:t>
            </w:r>
          </w:p>
        </w:tc>
        <w:tc>
          <w:tcPr>
            <w:tcW w:w="2144" w:type="dxa"/>
            <w:noWrap/>
            <w:hideMark/>
          </w:tcPr>
          <w:p w14:paraId="0CC70C75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First Department of Medicine</w:t>
            </w:r>
          </w:p>
        </w:tc>
        <w:tc>
          <w:tcPr>
            <w:tcW w:w="1355" w:type="dxa"/>
            <w:noWrap/>
            <w:hideMark/>
          </w:tcPr>
          <w:p w14:paraId="4B35AC49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Mannheim</w:t>
            </w:r>
          </w:p>
        </w:tc>
        <w:tc>
          <w:tcPr>
            <w:tcW w:w="1435" w:type="dxa"/>
            <w:noWrap/>
            <w:hideMark/>
          </w:tcPr>
          <w:p w14:paraId="651F46CE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Germany</w:t>
            </w:r>
          </w:p>
        </w:tc>
      </w:tr>
      <w:tr w:rsidR="00467123" w:rsidRPr="00966DBA" w14:paraId="5EA349FA" w14:textId="77777777" w:rsidTr="00E45DCE">
        <w:trPr>
          <w:trHeight w:val="290"/>
        </w:trPr>
        <w:tc>
          <w:tcPr>
            <w:tcW w:w="2083" w:type="dxa"/>
            <w:noWrap/>
            <w:hideMark/>
          </w:tcPr>
          <w:p w14:paraId="329F3274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Antonio</w:t>
            </w:r>
          </w:p>
        </w:tc>
        <w:tc>
          <w:tcPr>
            <w:tcW w:w="1665" w:type="dxa"/>
            <w:noWrap/>
            <w:hideMark/>
          </w:tcPr>
          <w:p w14:paraId="205F5CB1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Dello Russo</w:t>
            </w:r>
          </w:p>
        </w:tc>
        <w:tc>
          <w:tcPr>
            <w:tcW w:w="1761" w:type="dxa"/>
            <w:noWrap/>
            <w:hideMark/>
          </w:tcPr>
          <w:p w14:paraId="0573AFE5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Ospedali Riuniti "Umberto I - Lancisi - Salesi"</w:t>
            </w:r>
          </w:p>
        </w:tc>
        <w:tc>
          <w:tcPr>
            <w:tcW w:w="2144" w:type="dxa"/>
            <w:noWrap/>
            <w:hideMark/>
          </w:tcPr>
          <w:p w14:paraId="422FA382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Cardiology and Arrhythmology Clinic</w:t>
            </w:r>
          </w:p>
        </w:tc>
        <w:tc>
          <w:tcPr>
            <w:tcW w:w="1355" w:type="dxa"/>
            <w:noWrap/>
            <w:hideMark/>
          </w:tcPr>
          <w:p w14:paraId="38A0785C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Ancona</w:t>
            </w:r>
          </w:p>
        </w:tc>
        <w:tc>
          <w:tcPr>
            <w:tcW w:w="1435" w:type="dxa"/>
            <w:noWrap/>
            <w:hideMark/>
          </w:tcPr>
          <w:p w14:paraId="7F363BDB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Italy</w:t>
            </w:r>
          </w:p>
        </w:tc>
      </w:tr>
      <w:tr w:rsidR="00467123" w:rsidRPr="00966DBA" w14:paraId="21824041" w14:textId="77777777" w:rsidTr="00E45DCE">
        <w:trPr>
          <w:trHeight w:val="290"/>
        </w:trPr>
        <w:tc>
          <w:tcPr>
            <w:tcW w:w="2083" w:type="dxa"/>
            <w:noWrap/>
            <w:hideMark/>
          </w:tcPr>
          <w:p w14:paraId="3959DAC1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Teresa</w:t>
            </w:r>
          </w:p>
        </w:tc>
        <w:tc>
          <w:tcPr>
            <w:tcW w:w="1665" w:type="dxa"/>
            <w:noWrap/>
            <w:hideMark/>
          </w:tcPr>
          <w:p w14:paraId="4729FD46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Auguet</w:t>
            </w:r>
          </w:p>
        </w:tc>
        <w:tc>
          <w:tcPr>
            <w:tcW w:w="1761" w:type="dxa"/>
            <w:noWrap/>
            <w:hideMark/>
          </w:tcPr>
          <w:p w14:paraId="30E63422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Joan XXIII</w:t>
            </w:r>
          </w:p>
        </w:tc>
        <w:tc>
          <w:tcPr>
            <w:tcW w:w="2144" w:type="dxa"/>
            <w:noWrap/>
            <w:hideMark/>
          </w:tcPr>
          <w:p w14:paraId="0A6ABDB1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Cardiology</w:t>
            </w:r>
          </w:p>
        </w:tc>
        <w:tc>
          <w:tcPr>
            <w:tcW w:w="1355" w:type="dxa"/>
            <w:noWrap/>
            <w:hideMark/>
          </w:tcPr>
          <w:p w14:paraId="3BFBF1C3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Tarragona</w:t>
            </w:r>
          </w:p>
        </w:tc>
        <w:tc>
          <w:tcPr>
            <w:tcW w:w="1435" w:type="dxa"/>
            <w:noWrap/>
            <w:hideMark/>
          </w:tcPr>
          <w:p w14:paraId="4B76A419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Spain</w:t>
            </w:r>
          </w:p>
        </w:tc>
      </w:tr>
      <w:tr w:rsidR="00467123" w:rsidRPr="00966DBA" w14:paraId="6BB7F35B" w14:textId="77777777" w:rsidTr="00E45DCE">
        <w:trPr>
          <w:trHeight w:val="290"/>
        </w:trPr>
        <w:tc>
          <w:tcPr>
            <w:tcW w:w="2083" w:type="dxa"/>
            <w:noWrap/>
            <w:hideMark/>
          </w:tcPr>
          <w:p w14:paraId="1CE7CA0B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Juan Gabriel</w:t>
            </w:r>
          </w:p>
        </w:tc>
        <w:tc>
          <w:tcPr>
            <w:tcW w:w="1665" w:type="dxa"/>
            <w:noWrap/>
            <w:hideMark/>
          </w:tcPr>
          <w:p w14:paraId="033EC5F7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Cordoba-Soriano</w:t>
            </w:r>
          </w:p>
        </w:tc>
        <w:tc>
          <w:tcPr>
            <w:tcW w:w="1761" w:type="dxa"/>
            <w:noWrap/>
            <w:hideMark/>
          </w:tcPr>
          <w:p w14:paraId="1A3D5087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Hospital General de Albacete</w:t>
            </w:r>
          </w:p>
        </w:tc>
        <w:tc>
          <w:tcPr>
            <w:tcW w:w="2144" w:type="dxa"/>
            <w:noWrap/>
            <w:hideMark/>
          </w:tcPr>
          <w:p w14:paraId="3D46FC93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Cardiology</w:t>
            </w:r>
          </w:p>
        </w:tc>
        <w:tc>
          <w:tcPr>
            <w:tcW w:w="1355" w:type="dxa"/>
            <w:noWrap/>
            <w:hideMark/>
          </w:tcPr>
          <w:p w14:paraId="6754605A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Albacete</w:t>
            </w:r>
          </w:p>
        </w:tc>
        <w:tc>
          <w:tcPr>
            <w:tcW w:w="1435" w:type="dxa"/>
            <w:noWrap/>
            <w:hideMark/>
          </w:tcPr>
          <w:p w14:paraId="2B014B71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SPain</w:t>
            </w:r>
          </w:p>
        </w:tc>
      </w:tr>
      <w:tr w:rsidR="00467123" w:rsidRPr="00966DBA" w14:paraId="20F26851" w14:textId="77777777" w:rsidTr="00E45DCE">
        <w:trPr>
          <w:trHeight w:val="290"/>
        </w:trPr>
        <w:tc>
          <w:tcPr>
            <w:tcW w:w="2083" w:type="dxa"/>
            <w:noWrap/>
            <w:hideMark/>
          </w:tcPr>
          <w:p w14:paraId="3A4633D9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Fabio</w:t>
            </w:r>
          </w:p>
        </w:tc>
        <w:tc>
          <w:tcPr>
            <w:tcW w:w="1665" w:type="dxa"/>
            <w:noWrap/>
            <w:hideMark/>
          </w:tcPr>
          <w:p w14:paraId="323FDD35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De Iaco</w:t>
            </w:r>
          </w:p>
        </w:tc>
        <w:tc>
          <w:tcPr>
            <w:tcW w:w="1761" w:type="dxa"/>
            <w:noWrap/>
            <w:hideMark/>
          </w:tcPr>
          <w:p w14:paraId="5715F7C5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Martini Hospital</w:t>
            </w:r>
          </w:p>
        </w:tc>
        <w:tc>
          <w:tcPr>
            <w:tcW w:w="2144" w:type="dxa"/>
            <w:noWrap/>
            <w:hideMark/>
          </w:tcPr>
          <w:p w14:paraId="00CF1F48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Emergency Medicine Department</w:t>
            </w:r>
          </w:p>
        </w:tc>
        <w:tc>
          <w:tcPr>
            <w:tcW w:w="1355" w:type="dxa"/>
            <w:noWrap/>
            <w:hideMark/>
          </w:tcPr>
          <w:p w14:paraId="24EFB10D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Turin</w:t>
            </w:r>
          </w:p>
        </w:tc>
        <w:tc>
          <w:tcPr>
            <w:tcW w:w="1435" w:type="dxa"/>
            <w:noWrap/>
            <w:hideMark/>
          </w:tcPr>
          <w:p w14:paraId="1A67F36D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Italy</w:t>
            </w:r>
          </w:p>
        </w:tc>
      </w:tr>
      <w:tr w:rsidR="00467123" w:rsidRPr="00966DBA" w14:paraId="5C2118A9" w14:textId="77777777" w:rsidTr="00E45DCE">
        <w:trPr>
          <w:trHeight w:val="290"/>
        </w:trPr>
        <w:tc>
          <w:tcPr>
            <w:tcW w:w="2083" w:type="dxa"/>
            <w:noWrap/>
            <w:hideMark/>
          </w:tcPr>
          <w:p w14:paraId="4FDB5706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Sergio</w:t>
            </w:r>
          </w:p>
        </w:tc>
        <w:tc>
          <w:tcPr>
            <w:tcW w:w="1665" w:type="dxa"/>
            <w:noWrap/>
            <w:hideMark/>
          </w:tcPr>
          <w:p w14:paraId="2CA671A7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Carbonara</w:t>
            </w:r>
          </w:p>
        </w:tc>
        <w:tc>
          <w:tcPr>
            <w:tcW w:w="1761" w:type="dxa"/>
            <w:noWrap/>
            <w:hideMark/>
          </w:tcPr>
          <w:p w14:paraId="0862D070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Bisceglie</w:t>
            </w:r>
          </w:p>
        </w:tc>
        <w:tc>
          <w:tcPr>
            <w:tcW w:w="2144" w:type="dxa"/>
            <w:noWrap/>
            <w:hideMark/>
          </w:tcPr>
          <w:p w14:paraId="51E31813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Infectious Disease</w:t>
            </w:r>
          </w:p>
        </w:tc>
        <w:tc>
          <w:tcPr>
            <w:tcW w:w="1355" w:type="dxa"/>
            <w:noWrap/>
            <w:hideMark/>
          </w:tcPr>
          <w:p w14:paraId="101F845F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Bisceg</w:t>
            </w:r>
          </w:p>
        </w:tc>
        <w:tc>
          <w:tcPr>
            <w:tcW w:w="1435" w:type="dxa"/>
            <w:noWrap/>
            <w:hideMark/>
          </w:tcPr>
          <w:p w14:paraId="2425E078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7123" w:rsidRPr="00966DBA" w14:paraId="15C44569" w14:textId="77777777" w:rsidTr="00E45DCE">
        <w:trPr>
          <w:trHeight w:val="290"/>
        </w:trPr>
        <w:tc>
          <w:tcPr>
            <w:tcW w:w="2083" w:type="dxa"/>
            <w:noWrap/>
            <w:hideMark/>
          </w:tcPr>
          <w:p w14:paraId="7CBBE6A7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Gaetano</w:t>
            </w:r>
          </w:p>
        </w:tc>
        <w:tc>
          <w:tcPr>
            <w:tcW w:w="1665" w:type="dxa"/>
            <w:noWrap/>
            <w:hideMark/>
          </w:tcPr>
          <w:p w14:paraId="4F8C9E03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Di Palma</w:t>
            </w:r>
          </w:p>
        </w:tc>
        <w:tc>
          <w:tcPr>
            <w:tcW w:w="1761" w:type="dxa"/>
            <w:noWrap/>
            <w:hideMark/>
          </w:tcPr>
          <w:p w14:paraId="6096B0FB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San Carlo Clinic</w:t>
            </w:r>
          </w:p>
        </w:tc>
        <w:tc>
          <w:tcPr>
            <w:tcW w:w="2144" w:type="dxa"/>
            <w:noWrap/>
            <w:hideMark/>
          </w:tcPr>
          <w:p w14:paraId="10106980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Cardiac</w:t>
            </w:r>
          </w:p>
        </w:tc>
        <w:tc>
          <w:tcPr>
            <w:tcW w:w="1355" w:type="dxa"/>
            <w:noWrap/>
            <w:hideMark/>
          </w:tcPr>
          <w:p w14:paraId="60ABFE95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Milano</w:t>
            </w:r>
          </w:p>
        </w:tc>
        <w:tc>
          <w:tcPr>
            <w:tcW w:w="1435" w:type="dxa"/>
            <w:noWrap/>
            <w:hideMark/>
          </w:tcPr>
          <w:p w14:paraId="415284FA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Italy</w:t>
            </w:r>
          </w:p>
        </w:tc>
      </w:tr>
      <w:tr w:rsidR="00467123" w:rsidRPr="00966DBA" w14:paraId="0856B781" w14:textId="77777777" w:rsidTr="00E45DCE">
        <w:trPr>
          <w:trHeight w:val="290"/>
        </w:trPr>
        <w:tc>
          <w:tcPr>
            <w:tcW w:w="2083" w:type="dxa"/>
            <w:noWrap/>
            <w:hideMark/>
          </w:tcPr>
          <w:p w14:paraId="25A797C6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Davide</w:t>
            </w:r>
          </w:p>
        </w:tc>
        <w:tc>
          <w:tcPr>
            <w:tcW w:w="1665" w:type="dxa"/>
            <w:noWrap/>
            <w:hideMark/>
          </w:tcPr>
          <w:p w14:paraId="29765D79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Pata</w:t>
            </w:r>
          </w:p>
        </w:tc>
        <w:tc>
          <w:tcPr>
            <w:tcW w:w="1761" w:type="dxa"/>
            <w:noWrap/>
            <w:hideMark/>
          </w:tcPr>
          <w:p w14:paraId="3CECBCEE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Policlinico Universitario Agostino Gemelli IRCSS</w:t>
            </w:r>
          </w:p>
        </w:tc>
        <w:tc>
          <w:tcPr>
            <w:tcW w:w="2144" w:type="dxa"/>
            <w:noWrap/>
            <w:hideMark/>
          </w:tcPr>
          <w:p w14:paraId="6118C55C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Department of Woman and Child Health and Public Health</w:t>
            </w:r>
          </w:p>
        </w:tc>
        <w:tc>
          <w:tcPr>
            <w:tcW w:w="1355" w:type="dxa"/>
            <w:noWrap/>
            <w:hideMark/>
          </w:tcPr>
          <w:p w14:paraId="0E583E88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Rome</w:t>
            </w:r>
          </w:p>
        </w:tc>
        <w:tc>
          <w:tcPr>
            <w:tcW w:w="1435" w:type="dxa"/>
            <w:noWrap/>
            <w:hideMark/>
          </w:tcPr>
          <w:p w14:paraId="6A638E4B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Italy</w:t>
            </w:r>
          </w:p>
        </w:tc>
      </w:tr>
      <w:tr w:rsidR="00467123" w:rsidRPr="00966DBA" w14:paraId="0F7D3CC6" w14:textId="77777777" w:rsidTr="00E45DCE">
        <w:trPr>
          <w:trHeight w:val="290"/>
        </w:trPr>
        <w:tc>
          <w:tcPr>
            <w:tcW w:w="2083" w:type="dxa"/>
            <w:noWrap/>
            <w:hideMark/>
          </w:tcPr>
          <w:p w14:paraId="01CA84B1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Diego</w:t>
            </w:r>
          </w:p>
        </w:tc>
        <w:tc>
          <w:tcPr>
            <w:tcW w:w="1665" w:type="dxa"/>
            <w:noWrap/>
            <w:hideMark/>
          </w:tcPr>
          <w:p w14:paraId="51512FF3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Lopez-Otero</w:t>
            </w:r>
          </w:p>
        </w:tc>
        <w:tc>
          <w:tcPr>
            <w:tcW w:w="1761" w:type="dxa"/>
            <w:noWrap/>
            <w:hideMark/>
          </w:tcPr>
          <w:p w14:paraId="32A95938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Hospital ClÃ</w:t>
            </w:r>
            <w:r w:rsidRPr="00966DBA">
              <w:rPr>
                <w:rFonts w:ascii="Times New Roman" w:hAnsi="Times New Roman" w:cs="Times New Roman"/>
                <w:sz w:val="20"/>
                <w:szCs w:val="20"/>
              </w:rPr>
              <w:softHyphen/>
              <w:t>nico de Santiago de Compostela</w:t>
            </w:r>
          </w:p>
        </w:tc>
        <w:tc>
          <w:tcPr>
            <w:tcW w:w="2144" w:type="dxa"/>
            <w:noWrap/>
            <w:hideMark/>
          </w:tcPr>
          <w:p w14:paraId="25D07EF4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Cardiology</w:t>
            </w:r>
          </w:p>
        </w:tc>
        <w:tc>
          <w:tcPr>
            <w:tcW w:w="1355" w:type="dxa"/>
            <w:noWrap/>
            <w:hideMark/>
          </w:tcPr>
          <w:p w14:paraId="4AA326AA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Santiago de Compostela</w:t>
            </w:r>
          </w:p>
        </w:tc>
        <w:tc>
          <w:tcPr>
            <w:tcW w:w="1435" w:type="dxa"/>
            <w:noWrap/>
            <w:hideMark/>
          </w:tcPr>
          <w:p w14:paraId="700F214B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Spain</w:t>
            </w:r>
          </w:p>
        </w:tc>
      </w:tr>
      <w:tr w:rsidR="00467123" w:rsidRPr="00966DBA" w14:paraId="75CEE6C3" w14:textId="77777777" w:rsidTr="00E45DCE">
        <w:trPr>
          <w:trHeight w:val="290"/>
        </w:trPr>
        <w:tc>
          <w:tcPr>
            <w:tcW w:w="2083" w:type="dxa"/>
            <w:noWrap/>
            <w:hideMark/>
          </w:tcPr>
          <w:p w14:paraId="52913B97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Fabio</w:t>
            </w:r>
          </w:p>
        </w:tc>
        <w:tc>
          <w:tcPr>
            <w:tcW w:w="1665" w:type="dxa"/>
            <w:noWrap/>
            <w:hideMark/>
          </w:tcPr>
          <w:p w14:paraId="28A7EA85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Infusino</w:t>
            </w:r>
          </w:p>
        </w:tc>
        <w:tc>
          <w:tcPr>
            <w:tcW w:w="1761" w:type="dxa"/>
            <w:noWrap/>
            <w:hideMark/>
          </w:tcPr>
          <w:p w14:paraId="4CDCC1EA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Policlinico Umberto I</w:t>
            </w:r>
          </w:p>
        </w:tc>
        <w:tc>
          <w:tcPr>
            <w:tcW w:w="2144" w:type="dxa"/>
            <w:noWrap/>
            <w:hideMark/>
          </w:tcPr>
          <w:p w14:paraId="4C08006E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Cardiology</w:t>
            </w:r>
          </w:p>
        </w:tc>
        <w:tc>
          <w:tcPr>
            <w:tcW w:w="1355" w:type="dxa"/>
            <w:noWrap/>
            <w:hideMark/>
          </w:tcPr>
          <w:p w14:paraId="6A054E4E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Rome</w:t>
            </w:r>
          </w:p>
        </w:tc>
        <w:tc>
          <w:tcPr>
            <w:tcW w:w="1435" w:type="dxa"/>
            <w:noWrap/>
            <w:hideMark/>
          </w:tcPr>
          <w:p w14:paraId="6899F813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Italy</w:t>
            </w:r>
          </w:p>
        </w:tc>
      </w:tr>
      <w:tr w:rsidR="00467123" w:rsidRPr="00966DBA" w14:paraId="4A5E123B" w14:textId="77777777" w:rsidTr="00E45DCE">
        <w:trPr>
          <w:trHeight w:val="290"/>
        </w:trPr>
        <w:tc>
          <w:tcPr>
            <w:tcW w:w="2083" w:type="dxa"/>
            <w:noWrap/>
            <w:hideMark/>
          </w:tcPr>
          <w:p w14:paraId="1D77BC54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Giacomo</w:t>
            </w:r>
          </w:p>
        </w:tc>
        <w:tc>
          <w:tcPr>
            <w:tcW w:w="1665" w:type="dxa"/>
            <w:noWrap/>
            <w:hideMark/>
          </w:tcPr>
          <w:p w14:paraId="1580B52A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Boccuzzi</w:t>
            </w:r>
          </w:p>
        </w:tc>
        <w:tc>
          <w:tcPr>
            <w:tcW w:w="1761" w:type="dxa"/>
            <w:noWrap/>
            <w:hideMark/>
          </w:tcPr>
          <w:p w14:paraId="05B2CD26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San Giovanni Bosco, ASL CittÃ  di Torino, Turin, Italy</w:t>
            </w:r>
          </w:p>
        </w:tc>
        <w:tc>
          <w:tcPr>
            <w:tcW w:w="2144" w:type="dxa"/>
            <w:noWrap/>
            <w:hideMark/>
          </w:tcPr>
          <w:p w14:paraId="3774E9D2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Cardiology</w:t>
            </w:r>
          </w:p>
        </w:tc>
        <w:tc>
          <w:tcPr>
            <w:tcW w:w="1355" w:type="dxa"/>
            <w:noWrap/>
            <w:hideMark/>
          </w:tcPr>
          <w:p w14:paraId="1B3AEDEA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Turin</w:t>
            </w:r>
          </w:p>
        </w:tc>
        <w:tc>
          <w:tcPr>
            <w:tcW w:w="1435" w:type="dxa"/>
            <w:noWrap/>
            <w:hideMark/>
          </w:tcPr>
          <w:p w14:paraId="3EC5EE91" w14:textId="77777777" w:rsidR="00467123" w:rsidRPr="00966DBA" w:rsidRDefault="0046712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Italy</w:t>
            </w:r>
          </w:p>
        </w:tc>
      </w:tr>
      <w:tr w:rsidR="00B4375E" w:rsidRPr="00966DBA" w14:paraId="4F993394" w14:textId="77777777" w:rsidTr="00E45DCE">
        <w:trPr>
          <w:trHeight w:val="290"/>
        </w:trPr>
        <w:tc>
          <w:tcPr>
            <w:tcW w:w="2083" w:type="dxa"/>
            <w:noWrap/>
          </w:tcPr>
          <w:p w14:paraId="5084CBB5" w14:textId="48065698" w:rsidR="00B4375E" w:rsidRPr="00966DBA" w:rsidRDefault="00B4375E" w:rsidP="00B43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 xml:space="preserve">Adrían </w:t>
            </w:r>
          </w:p>
        </w:tc>
        <w:tc>
          <w:tcPr>
            <w:tcW w:w="1665" w:type="dxa"/>
            <w:noWrap/>
          </w:tcPr>
          <w:p w14:paraId="1187C3FC" w14:textId="0E2DC6EF" w:rsidR="00B4375E" w:rsidRPr="00966DBA" w:rsidRDefault="00B4375E" w:rsidP="00B43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Rodriguez Albarran</w:t>
            </w:r>
          </w:p>
        </w:tc>
        <w:tc>
          <w:tcPr>
            <w:tcW w:w="1761" w:type="dxa"/>
            <w:noWrap/>
          </w:tcPr>
          <w:p w14:paraId="20765D3C" w14:textId="266C148C" w:rsidR="00B4375E" w:rsidRPr="00966DBA" w:rsidRDefault="00B4375E" w:rsidP="00B43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Hospital Universitario Juan Ramón Jimenez</w:t>
            </w:r>
          </w:p>
        </w:tc>
        <w:tc>
          <w:tcPr>
            <w:tcW w:w="2144" w:type="dxa"/>
            <w:noWrap/>
          </w:tcPr>
          <w:p w14:paraId="77E39398" w14:textId="1B5D1481" w:rsidR="00B4375E" w:rsidRPr="00966DBA" w:rsidRDefault="00B4375E" w:rsidP="00B43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Cardiology</w:t>
            </w:r>
          </w:p>
        </w:tc>
        <w:tc>
          <w:tcPr>
            <w:tcW w:w="1355" w:type="dxa"/>
            <w:noWrap/>
          </w:tcPr>
          <w:p w14:paraId="70A23563" w14:textId="5CE863F1" w:rsidR="00B4375E" w:rsidRPr="00966DBA" w:rsidRDefault="00B4375E" w:rsidP="00B43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Huelva</w:t>
            </w:r>
          </w:p>
        </w:tc>
        <w:tc>
          <w:tcPr>
            <w:tcW w:w="1435" w:type="dxa"/>
            <w:noWrap/>
          </w:tcPr>
          <w:p w14:paraId="19E70AE2" w14:textId="5A4EEE8A" w:rsidR="00B4375E" w:rsidRPr="00966DBA" w:rsidRDefault="00B4375E" w:rsidP="00B4375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Spain</w:t>
            </w:r>
          </w:p>
        </w:tc>
      </w:tr>
      <w:tr w:rsidR="00BB0B10" w:rsidRPr="00966DBA" w14:paraId="630D92FB" w14:textId="77777777" w:rsidTr="00E45DCE">
        <w:trPr>
          <w:trHeight w:val="290"/>
        </w:trPr>
        <w:tc>
          <w:tcPr>
            <w:tcW w:w="2083" w:type="dxa"/>
            <w:noWrap/>
          </w:tcPr>
          <w:p w14:paraId="13E64420" w14:textId="1820955D" w:rsidR="00BB0B10" w:rsidRPr="00966DBA" w:rsidRDefault="00BB0B10" w:rsidP="00BB0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Diana Isabel</w:t>
            </w: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1E5D6F20" w14:textId="7DC0618A" w:rsidR="00BB0B10" w:rsidRPr="00966DBA" w:rsidRDefault="00BB0B10" w:rsidP="00BB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5" w:type="dxa"/>
            <w:noWrap/>
          </w:tcPr>
          <w:p w14:paraId="017CD8D9" w14:textId="70A9199B" w:rsidR="00BB0B10" w:rsidRPr="00966DBA" w:rsidRDefault="00BB0B10" w:rsidP="00BB0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Salazar Chamba</w:t>
            </w:r>
          </w:p>
        </w:tc>
        <w:tc>
          <w:tcPr>
            <w:tcW w:w="1761" w:type="dxa"/>
            <w:noWrap/>
          </w:tcPr>
          <w:p w14:paraId="67A98292" w14:textId="77777777" w:rsidR="00BB0B10" w:rsidRPr="00966DBA" w:rsidRDefault="00BB0B10" w:rsidP="00BB0B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Hospital de Especialidades Carlos Andrade Marín</w:t>
            </w:r>
          </w:p>
          <w:p w14:paraId="2D97B57B" w14:textId="77777777" w:rsidR="00BB0B10" w:rsidRPr="00966DBA" w:rsidRDefault="00BB0B10" w:rsidP="00BB0B1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4" w:type="dxa"/>
            <w:noWrap/>
          </w:tcPr>
          <w:p w14:paraId="3019EF73" w14:textId="6D02F8FF" w:rsidR="00BB0B10" w:rsidRPr="00966DBA" w:rsidRDefault="00BB0B10" w:rsidP="00BB0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Cardiology</w:t>
            </w:r>
          </w:p>
        </w:tc>
        <w:tc>
          <w:tcPr>
            <w:tcW w:w="1355" w:type="dxa"/>
            <w:noWrap/>
          </w:tcPr>
          <w:p w14:paraId="6E03E3DB" w14:textId="2617464D" w:rsidR="00BB0B10" w:rsidRPr="00966DBA" w:rsidRDefault="00BB0B10" w:rsidP="00BB0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Quito</w:t>
            </w:r>
          </w:p>
        </w:tc>
        <w:tc>
          <w:tcPr>
            <w:tcW w:w="1435" w:type="dxa"/>
            <w:noWrap/>
          </w:tcPr>
          <w:p w14:paraId="26493F49" w14:textId="65F0AE98" w:rsidR="00BB0B10" w:rsidRPr="00966DBA" w:rsidRDefault="00BB0B10" w:rsidP="00BB0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Ecuador</w:t>
            </w:r>
          </w:p>
        </w:tc>
      </w:tr>
    </w:tbl>
    <w:p w14:paraId="15EE4E4F" w14:textId="77777777" w:rsidR="00A23FA6" w:rsidRDefault="00A23FA6"/>
    <w:p w14:paraId="71C3E8CE" w14:textId="2A03D2B1" w:rsidR="001E3E01" w:rsidRPr="00966DBA" w:rsidRDefault="00A23FA6">
      <w:r>
        <w:br w:type="page"/>
      </w:r>
    </w:p>
    <w:p w14:paraId="03C71369" w14:textId="77777777" w:rsidR="004F4D34" w:rsidRDefault="004F4D34">
      <w:pPr>
        <w:rPr>
          <w:b/>
          <w:bCs/>
          <w:lang w:val="en-US"/>
        </w:rPr>
      </w:pPr>
      <w:r w:rsidRPr="004F4D34">
        <w:rPr>
          <w:b/>
          <w:bCs/>
          <w:lang w:val="en-US"/>
        </w:rPr>
        <w:lastRenderedPageBreak/>
        <w:t>Scientific Committee</w:t>
      </w:r>
      <w:r>
        <w:rPr>
          <w:b/>
          <w:bCs/>
          <w:lang w:val="en-US"/>
        </w:rPr>
        <w:t>.</w:t>
      </w:r>
    </w:p>
    <w:p w14:paraId="07405E44" w14:textId="77777777" w:rsidR="005B74A9" w:rsidRDefault="005B74A9">
      <w:pPr>
        <w:rPr>
          <w:b/>
          <w:bCs/>
          <w:lang w:val="en-US"/>
        </w:rPr>
      </w:pPr>
    </w:p>
    <w:tbl>
      <w:tblPr>
        <w:tblStyle w:val="Tablanormal1"/>
        <w:tblW w:w="11121" w:type="dxa"/>
        <w:tblInd w:w="-1281" w:type="dxa"/>
        <w:tblLook w:val="04A0" w:firstRow="1" w:lastRow="0" w:firstColumn="1" w:lastColumn="0" w:noHBand="0" w:noVBand="1"/>
      </w:tblPr>
      <w:tblGrid>
        <w:gridCol w:w="2836"/>
        <w:gridCol w:w="6662"/>
        <w:gridCol w:w="1623"/>
      </w:tblGrid>
      <w:tr w:rsidR="005B74A9" w:rsidRPr="005B74A9" w14:paraId="1E2ACF25" w14:textId="77777777" w:rsidTr="005D75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noWrap/>
            <w:hideMark/>
          </w:tcPr>
          <w:p w14:paraId="4B6D163E" w14:textId="77777777" w:rsidR="005B74A9" w:rsidRPr="005B74A9" w:rsidRDefault="005B74A9" w:rsidP="005B74A9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B74A9">
              <w:rPr>
                <w:rFonts w:ascii="Calibri" w:eastAsia="Times New Roman" w:hAnsi="Calibri" w:cs="Calibri"/>
                <w:color w:val="000000"/>
                <w:lang w:eastAsia="es-ES"/>
              </w:rPr>
              <w:t>NAME</w:t>
            </w:r>
          </w:p>
        </w:tc>
        <w:tc>
          <w:tcPr>
            <w:tcW w:w="6662" w:type="dxa"/>
            <w:noWrap/>
            <w:hideMark/>
          </w:tcPr>
          <w:p w14:paraId="32FB2390" w14:textId="77777777" w:rsidR="005B74A9" w:rsidRPr="005B74A9" w:rsidRDefault="005B74A9" w:rsidP="005B74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B74A9">
              <w:rPr>
                <w:rFonts w:ascii="Calibri" w:eastAsia="Times New Roman" w:hAnsi="Calibri" w:cs="Calibri"/>
                <w:color w:val="000000"/>
                <w:lang w:eastAsia="es-ES"/>
              </w:rPr>
              <w:t>FILIATION</w:t>
            </w:r>
          </w:p>
        </w:tc>
        <w:tc>
          <w:tcPr>
            <w:tcW w:w="1623" w:type="dxa"/>
            <w:noWrap/>
            <w:hideMark/>
          </w:tcPr>
          <w:p w14:paraId="67901963" w14:textId="77777777" w:rsidR="005B74A9" w:rsidRPr="005B74A9" w:rsidRDefault="005B74A9" w:rsidP="005B74A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B74A9">
              <w:rPr>
                <w:rFonts w:ascii="Calibri" w:eastAsia="Times New Roman" w:hAnsi="Calibri" w:cs="Calibri"/>
                <w:color w:val="000000"/>
                <w:lang w:eastAsia="es-ES"/>
              </w:rPr>
              <w:t>COUNTRY</w:t>
            </w:r>
          </w:p>
        </w:tc>
      </w:tr>
      <w:tr w:rsidR="005B74A9" w:rsidRPr="005B74A9" w14:paraId="59E4D5AB" w14:textId="77777777" w:rsidTr="005D75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noWrap/>
            <w:hideMark/>
          </w:tcPr>
          <w:p w14:paraId="6B5992A9" w14:textId="77777777" w:rsidR="005B74A9" w:rsidRPr="005B74A9" w:rsidRDefault="00482B47" w:rsidP="005B74A9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B74A9">
              <w:rPr>
                <w:rFonts w:ascii="Calibri" w:eastAsia="Times New Roman" w:hAnsi="Calibri" w:cs="Calibri"/>
                <w:color w:val="000000"/>
                <w:lang w:eastAsia="es-ES"/>
              </w:rPr>
              <w:t>Iván</w:t>
            </w:r>
            <w:r w:rsidR="005B74A9" w:rsidRPr="005B74A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J </w:t>
            </w:r>
            <w:r w:rsidRPr="005B74A9">
              <w:rPr>
                <w:rFonts w:ascii="Calibri" w:eastAsia="Times New Roman" w:hAnsi="Calibri" w:cs="Calibri"/>
                <w:color w:val="000000"/>
                <w:lang w:eastAsia="es-ES"/>
              </w:rPr>
              <w:t>Núñez</w:t>
            </w: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-</w:t>
            </w:r>
            <w:r w:rsidR="005B74A9" w:rsidRPr="005B74A9">
              <w:rPr>
                <w:rFonts w:ascii="Calibri" w:eastAsia="Times New Roman" w:hAnsi="Calibri" w:cs="Calibri"/>
                <w:color w:val="000000"/>
                <w:lang w:eastAsia="es-ES"/>
              </w:rPr>
              <w:t>Gil</w:t>
            </w:r>
          </w:p>
        </w:tc>
        <w:tc>
          <w:tcPr>
            <w:tcW w:w="6662" w:type="dxa"/>
            <w:noWrap/>
            <w:hideMark/>
          </w:tcPr>
          <w:p w14:paraId="665C3D87" w14:textId="77777777" w:rsidR="005B74A9" w:rsidRPr="005B74A9" w:rsidRDefault="005B74A9" w:rsidP="005B74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B74A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Hospital </w:t>
            </w:r>
            <w:r w:rsidR="00482B47" w:rsidRPr="005B74A9">
              <w:rPr>
                <w:rFonts w:ascii="Calibri" w:eastAsia="Times New Roman" w:hAnsi="Calibri" w:cs="Calibri"/>
                <w:color w:val="000000"/>
                <w:lang w:eastAsia="es-ES"/>
              </w:rPr>
              <w:t>Clínico</w:t>
            </w:r>
            <w:r w:rsidRPr="005B74A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San Carlos, Madrid</w:t>
            </w:r>
          </w:p>
        </w:tc>
        <w:tc>
          <w:tcPr>
            <w:tcW w:w="1623" w:type="dxa"/>
            <w:noWrap/>
            <w:hideMark/>
          </w:tcPr>
          <w:p w14:paraId="7BB13FAD" w14:textId="77777777" w:rsidR="005B74A9" w:rsidRPr="005B74A9" w:rsidRDefault="00875187" w:rsidP="005B74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Spain </w:t>
            </w:r>
          </w:p>
        </w:tc>
      </w:tr>
      <w:tr w:rsidR="00875187" w:rsidRPr="005B74A9" w14:paraId="4BAF1D64" w14:textId="77777777" w:rsidTr="005D75B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noWrap/>
            <w:hideMark/>
          </w:tcPr>
          <w:p w14:paraId="3AE5EAD8" w14:textId="77777777" w:rsidR="00875187" w:rsidRPr="005B74A9" w:rsidRDefault="00875187" w:rsidP="00875187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B74A9">
              <w:rPr>
                <w:rFonts w:ascii="Calibri" w:eastAsia="Times New Roman" w:hAnsi="Calibri" w:cs="Calibri"/>
                <w:color w:val="000000"/>
                <w:lang w:eastAsia="es-ES"/>
              </w:rPr>
              <w:t>Carlos Macaya</w:t>
            </w:r>
          </w:p>
        </w:tc>
        <w:tc>
          <w:tcPr>
            <w:tcW w:w="6662" w:type="dxa"/>
            <w:noWrap/>
            <w:hideMark/>
          </w:tcPr>
          <w:p w14:paraId="216F45A0" w14:textId="77777777" w:rsidR="00875187" w:rsidRPr="005B74A9" w:rsidRDefault="00875187" w:rsidP="00875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B74A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Hospital </w:t>
            </w:r>
            <w:r w:rsidR="00482B47" w:rsidRPr="005B74A9">
              <w:rPr>
                <w:rFonts w:ascii="Calibri" w:eastAsia="Times New Roman" w:hAnsi="Calibri" w:cs="Calibri"/>
                <w:color w:val="000000"/>
                <w:lang w:eastAsia="es-ES"/>
              </w:rPr>
              <w:t>Clínico</w:t>
            </w:r>
            <w:r w:rsidRPr="005B74A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San Carlos, Madrid</w:t>
            </w:r>
          </w:p>
        </w:tc>
        <w:tc>
          <w:tcPr>
            <w:tcW w:w="1623" w:type="dxa"/>
            <w:noWrap/>
            <w:hideMark/>
          </w:tcPr>
          <w:p w14:paraId="44CEC6D8" w14:textId="77777777" w:rsidR="00875187" w:rsidRPr="005B74A9" w:rsidRDefault="00875187" w:rsidP="00875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Spain </w:t>
            </w:r>
          </w:p>
        </w:tc>
      </w:tr>
      <w:tr w:rsidR="00875187" w:rsidRPr="005B74A9" w14:paraId="2758415C" w14:textId="77777777" w:rsidTr="005D75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noWrap/>
            <w:hideMark/>
          </w:tcPr>
          <w:p w14:paraId="180765C3" w14:textId="77777777" w:rsidR="00875187" w:rsidRPr="005B74A9" w:rsidRDefault="00875187" w:rsidP="00875187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B74A9">
              <w:rPr>
                <w:rFonts w:ascii="Calibri" w:eastAsia="Times New Roman" w:hAnsi="Calibri" w:cs="Calibri"/>
                <w:color w:val="000000"/>
                <w:lang w:eastAsia="es-ES"/>
              </w:rPr>
              <w:t>Asunción Guerri</w:t>
            </w:r>
          </w:p>
        </w:tc>
        <w:tc>
          <w:tcPr>
            <w:tcW w:w="6662" w:type="dxa"/>
            <w:noWrap/>
            <w:hideMark/>
          </w:tcPr>
          <w:p w14:paraId="6ED7BAE9" w14:textId="77777777" w:rsidR="00875187" w:rsidRPr="005B74A9" w:rsidRDefault="00875187" w:rsidP="008751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B74A9">
              <w:rPr>
                <w:rFonts w:ascii="Calibri" w:eastAsia="Times New Roman" w:hAnsi="Calibri" w:cs="Calibri"/>
                <w:color w:val="000000"/>
                <w:lang w:eastAsia="es-ES"/>
              </w:rPr>
              <w:t>Hospital Nuestra Señora de América, Madrid</w:t>
            </w:r>
          </w:p>
        </w:tc>
        <w:tc>
          <w:tcPr>
            <w:tcW w:w="1623" w:type="dxa"/>
            <w:noWrap/>
            <w:hideMark/>
          </w:tcPr>
          <w:p w14:paraId="652A6B03" w14:textId="77777777" w:rsidR="00875187" w:rsidRPr="005B74A9" w:rsidRDefault="00875187" w:rsidP="008751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Spain </w:t>
            </w:r>
          </w:p>
        </w:tc>
      </w:tr>
      <w:tr w:rsidR="00875187" w:rsidRPr="005B74A9" w14:paraId="6570697B" w14:textId="77777777" w:rsidTr="005D75B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noWrap/>
            <w:hideMark/>
          </w:tcPr>
          <w:p w14:paraId="7FD03624" w14:textId="77777777" w:rsidR="00875187" w:rsidRPr="005B74A9" w:rsidRDefault="00875187" w:rsidP="00875187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B74A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Charles Lefranc </w:t>
            </w:r>
          </w:p>
        </w:tc>
        <w:tc>
          <w:tcPr>
            <w:tcW w:w="6662" w:type="dxa"/>
            <w:noWrap/>
            <w:hideMark/>
          </w:tcPr>
          <w:p w14:paraId="71BA0D78" w14:textId="77777777" w:rsidR="00875187" w:rsidRPr="005B74A9" w:rsidRDefault="00875187" w:rsidP="00875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B74A9">
              <w:rPr>
                <w:rFonts w:ascii="Calibri" w:eastAsia="Times New Roman" w:hAnsi="Calibri" w:cs="Calibri"/>
                <w:color w:val="000000"/>
                <w:lang w:eastAsia="es-ES"/>
              </w:rPr>
              <w:t>Hospital Nuestra Señora de América, Madrid</w:t>
            </w:r>
          </w:p>
        </w:tc>
        <w:tc>
          <w:tcPr>
            <w:tcW w:w="1623" w:type="dxa"/>
            <w:noWrap/>
            <w:hideMark/>
          </w:tcPr>
          <w:p w14:paraId="09A3A151" w14:textId="77777777" w:rsidR="00875187" w:rsidRPr="005B74A9" w:rsidRDefault="00875187" w:rsidP="00875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Spain </w:t>
            </w:r>
          </w:p>
        </w:tc>
      </w:tr>
      <w:tr w:rsidR="00875187" w:rsidRPr="005B74A9" w14:paraId="301D098F" w14:textId="77777777" w:rsidTr="005D75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noWrap/>
            <w:hideMark/>
          </w:tcPr>
          <w:p w14:paraId="248B7159" w14:textId="77777777" w:rsidR="00875187" w:rsidRPr="005B74A9" w:rsidRDefault="00875187" w:rsidP="00875187">
            <w:pPr>
              <w:rPr>
                <w:rFonts w:ascii="Calibri" w:eastAsia="Times New Roman" w:hAnsi="Calibri" w:cs="Calibri"/>
                <w:lang w:eastAsia="es-ES"/>
              </w:rPr>
            </w:pPr>
            <w:r w:rsidRPr="005B74A9">
              <w:rPr>
                <w:rFonts w:ascii="Calibri" w:eastAsia="Times New Roman" w:hAnsi="Calibri" w:cs="Calibri"/>
                <w:lang w:eastAsia="es-ES"/>
              </w:rPr>
              <w:t>David Orgaz</w:t>
            </w:r>
          </w:p>
        </w:tc>
        <w:tc>
          <w:tcPr>
            <w:tcW w:w="6662" w:type="dxa"/>
            <w:noWrap/>
            <w:hideMark/>
          </w:tcPr>
          <w:p w14:paraId="148818C2" w14:textId="77777777" w:rsidR="00875187" w:rsidRPr="005B74A9" w:rsidRDefault="00482B47" w:rsidP="008751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Primary Care</w:t>
            </w:r>
            <w:r w:rsidR="00875187" w:rsidRPr="005B74A9">
              <w:rPr>
                <w:rFonts w:ascii="Calibri" w:eastAsia="Times New Roman" w:hAnsi="Calibri" w:cs="Calibri"/>
                <w:color w:val="000000"/>
                <w:lang w:eastAsia="es-ES"/>
              </w:rPr>
              <w:t>, Madrid</w:t>
            </w:r>
          </w:p>
        </w:tc>
        <w:tc>
          <w:tcPr>
            <w:tcW w:w="1623" w:type="dxa"/>
            <w:noWrap/>
            <w:hideMark/>
          </w:tcPr>
          <w:p w14:paraId="442A9182" w14:textId="77777777" w:rsidR="00875187" w:rsidRPr="005B74A9" w:rsidRDefault="00875187" w:rsidP="008751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Spain </w:t>
            </w:r>
          </w:p>
        </w:tc>
      </w:tr>
      <w:tr w:rsidR="00875187" w:rsidRPr="005B74A9" w14:paraId="0D4BF67B" w14:textId="77777777" w:rsidTr="005D75B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noWrap/>
            <w:hideMark/>
          </w:tcPr>
          <w:p w14:paraId="65048AEA" w14:textId="77777777" w:rsidR="00875187" w:rsidRPr="005B74A9" w:rsidRDefault="00875187" w:rsidP="00875187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B74A9">
              <w:rPr>
                <w:rFonts w:ascii="Calibri" w:eastAsia="Times New Roman" w:hAnsi="Calibri" w:cs="Calibri"/>
                <w:color w:val="000000"/>
                <w:lang w:eastAsia="es-ES"/>
              </w:rPr>
              <w:t>Enma Gil Higes</w:t>
            </w:r>
          </w:p>
        </w:tc>
        <w:tc>
          <w:tcPr>
            <w:tcW w:w="6662" w:type="dxa"/>
            <w:noWrap/>
            <w:hideMark/>
          </w:tcPr>
          <w:p w14:paraId="7A521649" w14:textId="77777777" w:rsidR="00875187" w:rsidRPr="005B74A9" w:rsidRDefault="00482B47" w:rsidP="00875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Primary Care</w:t>
            </w:r>
            <w:r w:rsidR="00875187" w:rsidRPr="005B74A9">
              <w:rPr>
                <w:rFonts w:ascii="Calibri" w:eastAsia="Times New Roman" w:hAnsi="Calibri" w:cs="Calibri"/>
                <w:color w:val="000000"/>
                <w:lang w:eastAsia="es-ES"/>
              </w:rPr>
              <w:t>, Madrid</w:t>
            </w:r>
          </w:p>
        </w:tc>
        <w:tc>
          <w:tcPr>
            <w:tcW w:w="1623" w:type="dxa"/>
            <w:noWrap/>
            <w:hideMark/>
          </w:tcPr>
          <w:p w14:paraId="3A2DE236" w14:textId="77777777" w:rsidR="00875187" w:rsidRPr="005B74A9" w:rsidRDefault="00875187" w:rsidP="00875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Spain </w:t>
            </w:r>
          </w:p>
        </w:tc>
      </w:tr>
      <w:tr w:rsidR="00875187" w:rsidRPr="005B74A9" w14:paraId="753A2CE5" w14:textId="77777777" w:rsidTr="005D75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noWrap/>
            <w:hideMark/>
          </w:tcPr>
          <w:p w14:paraId="363B7D63" w14:textId="77777777" w:rsidR="00875187" w:rsidRPr="005B74A9" w:rsidRDefault="00875187" w:rsidP="00875187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B74A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Juan Conesa </w:t>
            </w:r>
          </w:p>
        </w:tc>
        <w:tc>
          <w:tcPr>
            <w:tcW w:w="6662" w:type="dxa"/>
            <w:noWrap/>
            <w:hideMark/>
          </w:tcPr>
          <w:p w14:paraId="23461B5A" w14:textId="77777777" w:rsidR="00875187" w:rsidRPr="005B74A9" w:rsidRDefault="00875187" w:rsidP="008751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B74A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Hospital </w:t>
            </w:r>
            <w:r w:rsidR="00482B47" w:rsidRPr="005B74A9">
              <w:rPr>
                <w:rFonts w:ascii="Calibri" w:eastAsia="Times New Roman" w:hAnsi="Calibri" w:cs="Calibri"/>
                <w:color w:val="000000"/>
                <w:lang w:eastAsia="es-ES"/>
              </w:rPr>
              <w:t>Clínico</w:t>
            </w:r>
            <w:r w:rsidRPr="005B74A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San Carlos, Madrid</w:t>
            </w:r>
          </w:p>
        </w:tc>
        <w:tc>
          <w:tcPr>
            <w:tcW w:w="1623" w:type="dxa"/>
            <w:noWrap/>
            <w:hideMark/>
          </w:tcPr>
          <w:p w14:paraId="5394241C" w14:textId="77777777" w:rsidR="00875187" w:rsidRPr="005B74A9" w:rsidRDefault="00875187" w:rsidP="008751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Spain </w:t>
            </w:r>
          </w:p>
        </w:tc>
      </w:tr>
      <w:tr w:rsidR="00875187" w:rsidRPr="005B74A9" w14:paraId="52272D65" w14:textId="77777777" w:rsidTr="005D75B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noWrap/>
            <w:hideMark/>
          </w:tcPr>
          <w:p w14:paraId="53D94E84" w14:textId="77777777" w:rsidR="00875187" w:rsidRPr="005B74A9" w:rsidRDefault="00875187" w:rsidP="00875187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B74A9">
              <w:rPr>
                <w:rFonts w:ascii="Calibri" w:eastAsia="Times New Roman" w:hAnsi="Calibri" w:cs="Calibri"/>
                <w:color w:val="000000"/>
                <w:lang w:eastAsia="es-ES"/>
              </w:rPr>
              <w:t>Antonio Fernandez Ortiz</w:t>
            </w:r>
          </w:p>
        </w:tc>
        <w:tc>
          <w:tcPr>
            <w:tcW w:w="6662" w:type="dxa"/>
            <w:noWrap/>
            <w:hideMark/>
          </w:tcPr>
          <w:p w14:paraId="52A60B93" w14:textId="77777777" w:rsidR="00875187" w:rsidRPr="005B74A9" w:rsidRDefault="00875187" w:rsidP="00875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B74A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Hospital </w:t>
            </w:r>
            <w:r w:rsidR="00482B47" w:rsidRPr="005B74A9">
              <w:rPr>
                <w:rFonts w:ascii="Calibri" w:eastAsia="Times New Roman" w:hAnsi="Calibri" w:cs="Calibri"/>
                <w:color w:val="000000"/>
                <w:lang w:eastAsia="es-ES"/>
              </w:rPr>
              <w:t>Clínico</w:t>
            </w:r>
            <w:r w:rsidRPr="005B74A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San Carlos, Madrid</w:t>
            </w:r>
          </w:p>
        </w:tc>
        <w:tc>
          <w:tcPr>
            <w:tcW w:w="1623" w:type="dxa"/>
            <w:noWrap/>
            <w:hideMark/>
          </w:tcPr>
          <w:p w14:paraId="4716D647" w14:textId="77777777" w:rsidR="00875187" w:rsidRPr="005B74A9" w:rsidRDefault="00875187" w:rsidP="00875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Spain </w:t>
            </w:r>
          </w:p>
        </w:tc>
      </w:tr>
      <w:tr w:rsidR="005B74A9" w:rsidRPr="005B74A9" w14:paraId="053A53DA" w14:textId="77777777" w:rsidTr="005D75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noWrap/>
            <w:hideMark/>
          </w:tcPr>
          <w:p w14:paraId="44056018" w14:textId="77777777" w:rsidR="005B74A9" w:rsidRPr="005B74A9" w:rsidRDefault="005B74A9" w:rsidP="005B74A9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B74A9">
              <w:rPr>
                <w:rFonts w:ascii="Calibri" w:eastAsia="Times New Roman" w:hAnsi="Calibri" w:cs="Calibri"/>
                <w:color w:val="000000"/>
                <w:lang w:eastAsia="es-ES"/>
              </w:rPr>
              <w:t>Harish Ramakhrisna</w:t>
            </w:r>
          </w:p>
        </w:tc>
        <w:tc>
          <w:tcPr>
            <w:tcW w:w="6662" w:type="dxa"/>
            <w:noWrap/>
            <w:hideMark/>
          </w:tcPr>
          <w:p w14:paraId="1D4461D8" w14:textId="77777777" w:rsidR="005B74A9" w:rsidRPr="005B74A9" w:rsidRDefault="005B74A9" w:rsidP="005B74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B74A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Mayo Clinic, </w:t>
            </w:r>
            <w:r w:rsidR="005D75BA">
              <w:rPr>
                <w:rFonts w:ascii="Calibri" w:eastAsia="Times New Roman" w:hAnsi="Calibri" w:cs="Calibri"/>
                <w:color w:val="000000"/>
                <w:lang w:eastAsia="es-ES"/>
              </w:rPr>
              <w:t>Rochester</w:t>
            </w:r>
          </w:p>
        </w:tc>
        <w:tc>
          <w:tcPr>
            <w:tcW w:w="1623" w:type="dxa"/>
            <w:noWrap/>
            <w:hideMark/>
          </w:tcPr>
          <w:p w14:paraId="636A6F3D" w14:textId="77777777" w:rsidR="005B74A9" w:rsidRPr="005B74A9" w:rsidRDefault="005B74A9" w:rsidP="005B74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B74A9">
              <w:rPr>
                <w:rFonts w:ascii="Calibri" w:eastAsia="Times New Roman" w:hAnsi="Calibri" w:cs="Calibri"/>
                <w:color w:val="000000"/>
                <w:lang w:eastAsia="es-ES"/>
              </w:rPr>
              <w:t>United States</w:t>
            </w:r>
          </w:p>
        </w:tc>
      </w:tr>
      <w:tr w:rsidR="00875187" w:rsidRPr="005B74A9" w14:paraId="776767B7" w14:textId="77777777" w:rsidTr="005D75B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noWrap/>
            <w:hideMark/>
          </w:tcPr>
          <w:p w14:paraId="29AF79C2" w14:textId="77777777" w:rsidR="00875187" w:rsidRPr="005B74A9" w:rsidRDefault="00875187" w:rsidP="00875187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B74A9">
              <w:rPr>
                <w:rFonts w:ascii="Calibri" w:eastAsia="Times New Roman" w:hAnsi="Calibri" w:cs="Calibri"/>
                <w:color w:val="000000"/>
                <w:lang w:eastAsia="es-ES"/>
              </w:rPr>
              <w:t>Julio Jimenez</w:t>
            </w:r>
          </w:p>
        </w:tc>
        <w:tc>
          <w:tcPr>
            <w:tcW w:w="6662" w:type="dxa"/>
            <w:noWrap/>
            <w:hideMark/>
          </w:tcPr>
          <w:p w14:paraId="4BDEDDB8" w14:textId="77777777" w:rsidR="00875187" w:rsidRPr="005B74A9" w:rsidRDefault="00875187" w:rsidP="00875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B74A9">
              <w:rPr>
                <w:rFonts w:ascii="Calibri" w:eastAsia="Times New Roman" w:hAnsi="Calibri" w:cs="Calibri"/>
                <w:color w:val="000000"/>
                <w:lang w:eastAsia="es-ES"/>
              </w:rPr>
              <w:t>SUMMA 112, Madrid</w:t>
            </w:r>
          </w:p>
        </w:tc>
        <w:tc>
          <w:tcPr>
            <w:tcW w:w="1623" w:type="dxa"/>
            <w:noWrap/>
            <w:hideMark/>
          </w:tcPr>
          <w:p w14:paraId="3FECB84E" w14:textId="77777777" w:rsidR="00875187" w:rsidRPr="005B74A9" w:rsidRDefault="00875187" w:rsidP="00875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Spain </w:t>
            </w:r>
          </w:p>
        </w:tc>
      </w:tr>
      <w:tr w:rsidR="00875187" w:rsidRPr="005B74A9" w14:paraId="32D9D1BE" w14:textId="77777777" w:rsidTr="005D75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noWrap/>
            <w:hideMark/>
          </w:tcPr>
          <w:p w14:paraId="5502E073" w14:textId="77777777" w:rsidR="00875187" w:rsidRPr="005B74A9" w:rsidRDefault="00875187" w:rsidP="00875187">
            <w:pPr>
              <w:rPr>
                <w:rFonts w:ascii="Calibri" w:eastAsia="Times New Roman" w:hAnsi="Calibri" w:cs="Calibri"/>
                <w:lang w:eastAsia="es-ES"/>
              </w:rPr>
            </w:pPr>
            <w:r w:rsidRPr="005B74A9">
              <w:rPr>
                <w:rFonts w:ascii="Calibri" w:eastAsia="Times New Roman" w:hAnsi="Calibri" w:cs="Calibri"/>
                <w:lang w:eastAsia="es-ES"/>
              </w:rPr>
              <w:t>Vanessa Garcia de Biedma</w:t>
            </w:r>
          </w:p>
        </w:tc>
        <w:tc>
          <w:tcPr>
            <w:tcW w:w="6662" w:type="dxa"/>
            <w:noWrap/>
            <w:hideMark/>
          </w:tcPr>
          <w:p w14:paraId="6A69771D" w14:textId="77777777" w:rsidR="00875187" w:rsidRPr="005B74A9" w:rsidRDefault="00875187" w:rsidP="008751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B74A9">
              <w:rPr>
                <w:rFonts w:ascii="Calibri" w:eastAsia="Times New Roman" w:hAnsi="Calibri" w:cs="Calibri"/>
                <w:color w:val="000000"/>
                <w:lang w:eastAsia="es-ES"/>
              </w:rPr>
              <w:t>Hospital Universitario de Fuenlabrada</w:t>
            </w:r>
          </w:p>
        </w:tc>
        <w:tc>
          <w:tcPr>
            <w:tcW w:w="1623" w:type="dxa"/>
            <w:noWrap/>
            <w:hideMark/>
          </w:tcPr>
          <w:p w14:paraId="6B0B7D7B" w14:textId="77777777" w:rsidR="00875187" w:rsidRPr="005B74A9" w:rsidRDefault="00875187" w:rsidP="008751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Spain </w:t>
            </w:r>
          </w:p>
        </w:tc>
      </w:tr>
      <w:tr w:rsidR="00875187" w:rsidRPr="005B74A9" w14:paraId="63B137F7" w14:textId="77777777" w:rsidTr="005D75B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noWrap/>
            <w:hideMark/>
          </w:tcPr>
          <w:p w14:paraId="69503BD0" w14:textId="77777777" w:rsidR="00875187" w:rsidRPr="005B74A9" w:rsidRDefault="00875187" w:rsidP="00875187">
            <w:pPr>
              <w:rPr>
                <w:rFonts w:ascii="Calibri" w:eastAsia="Times New Roman" w:hAnsi="Calibri" w:cs="Calibri"/>
                <w:lang w:eastAsia="es-ES"/>
              </w:rPr>
            </w:pPr>
            <w:r w:rsidRPr="005B74A9">
              <w:rPr>
                <w:rFonts w:ascii="Calibri" w:eastAsia="Times New Roman" w:hAnsi="Calibri" w:cs="Calibri"/>
                <w:lang w:eastAsia="es-ES"/>
              </w:rPr>
              <w:t>Ruth Sendino</w:t>
            </w:r>
          </w:p>
        </w:tc>
        <w:tc>
          <w:tcPr>
            <w:tcW w:w="6662" w:type="dxa"/>
            <w:noWrap/>
            <w:hideMark/>
          </w:tcPr>
          <w:p w14:paraId="461399F1" w14:textId="77777777" w:rsidR="00875187" w:rsidRPr="005B74A9" w:rsidRDefault="005D75BA" w:rsidP="00875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Primary Care</w:t>
            </w:r>
            <w:r w:rsidR="00875187" w:rsidRPr="005B74A9">
              <w:rPr>
                <w:rFonts w:ascii="Calibri" w:eastAsia="Times New Roman" w:hAnsi="Calibri" w:cs="Calibri"/>
                <w:color w:val="000000"/>
                <w:lang w:eastAsia="es-ES"/>
              </w:rPr>
              <w:t>, Vitoria</w:t>
            </w:r>
          </w:p>
        </w:tc>
        <w:tc>
          <w:tcPr>
            <w:tcW w:w="1623" w:type="dxa"/>
            <w:noWrap/>
            <w:hideMark/>
          </w:tcPr>
          <w:p w14:paraId="7905844B" w14:textId="77777777" w:rsidR="00875187" w:rsidRPr="005B74A9" w:rsidRDefault="00875187" w:rsidP="00875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Spain </w:t>
            </w:r>
          </w:p>
        </w:tc>
      </w:tr>
      <w:tr w:rsidR="00875187" w:rsidRPr="005B74A9" w14:paraId="4604C418" w14:textId="77777777" w:rsidTr="005D75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noWrap/>
            <w:hideMark/>
          </w:tcPr>
          <w:p w14:paraId="20BCEF5A" w14:textId="77777777" w:rsidR="00875187" w:rsidRPr="005B74A9" w:rsidRDefault="00875187" w:rsidP="00875187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B74A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Gisela Feltes </w:t>
            </w:r>
          </w:p>
        </w:tc>
        <w:tc>
          <w:tcPr>
            <w:tcW w:w="6662" w:type="dxa"/>
            <w:noWrap/>
            <w:hideMark/>
          </w:tcPr>
          <w:p w14:paraId="0B370366" w14:textId="77777777" w:rsidR="00875187" w:rsidRPr="005B74A9" w:rsidRDefault="00875187" w:rsidP="008751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B74A9">
              <w:rPr>
                <w:rFonts w:ascii="Calibri" w:eastAsia="Times New Roman" w:hAnsi="Calibri" w:cs="Calibri"/>
                <w:color w:val="000000"/>
                <w:lang w:eastAsia="es-ES"/>
              </w:rPr>
              <w:t>Hospital Nuestra Señora de América, Madrid</w:t>
            </w:r>
          </w:p>
        </w:tc>
        <w:tc>
          <w:tcPr>
            <w:tcW w:w="1623" w:type="dxa"/>
            <w:noWrap/>
            <w:hideMark/>
          </w:tcPr>
          <w:p w14:paraId="588A2044" w14:textId="77777777" w:rsidR="00875187" w:rsidRPr="005B74A9" w:rsidRDefault="00875187" w:rsidP="008751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Spain </w:t>
            </w:r>
          </w:p>
        </w:tc>
      </w:tr>
      <w:tr w:rsidR="00875187" w:rsidRPr="005B74A9" w14:paraId="1DE05802" w14:textId="77777777" w:rsidTr="005D75B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noWrap/>
            <w:hideMark/>
          </w:tcPr>
          <w:p w14:paraId="3FE39C11" w14:textId="77777777" w:rsidR="00875187" w:rsidRPr="005B74A9" w:rsidRDefault="00875187" w:rsidP="00875187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B74A9">
              <w:rPr>
                <w:rFonts w:ascii="Calibri" w:eastAsia="Times New Roman" w:hAnsi="Calibri" w:cs="Calibri"/>
                <w:color w:val="000000"/>
                <w:lang w:eastAsia="es-ES"/>
              </w:rPr>
              <w:t>Sergio Raposeiras</w:t>
            </w:r>
          </w:p>
        </w:tc>
        <w:tc>
          <w:tcPr>
            <w:tcW w:w="6662" w:type="dxa"/>
            <w:noWrap/>
            <w:hideMark/>
          </w:tcPr>
          <w:p w14:paraId="19E71FBB" w14:textId="77777777" w:rsidR="00875187" w:rsidRPr="005B74A9" w:rsidRDefault="00875187" w:rsidP="00875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B74A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Hospital </w:t>
            </w:r>
            <w:r w:rsidR="00482B47" w:rsidRPr="005B74A9">
              <w:rPr>
                <w:rFonts w:ascii="Calibri" w:eastAsia="Times New Roman" w:hAnsi="Calibri" w:cs="Calibri"/>
                <w:color w:val="000000"/>
                <w:lang w:eastAsia="es-ES"/>
              </w:rPr>
              <w:t>Álvaro</w:t>
            </w:r>
            <w:r w:rsidRPr="005B74A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Cunqueiro, Vigo</w:t>
            </w:r>
          </w:p>
        </w:tc>
        <w:tc>
          <w:tcPr>
            <w:tcW w:w="1623" w:type="dxa"/>
            <w:noWrap/>
            <w:hideMark/>
          </w:tcPr>
          <w:p w14:paraId="52B8FD75" w14:textId="77777777" w:rsidR="00875187" w:rsidRPr="005B74A9" w:rsidRDefault="00875187" w:rsidP="00875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Spain </w:t>
            </w:r>
          </w:p>
        </w:tc>
      </w:tr>
      <w:tr w:rsidR="005B74A9" w:rsidRPr="005B74A9" w14:paraId="79F066E6" w14:textId="77777777" w:rsidTr="005D75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noWrap/>
            <w:hideMark/>
          </w:tcPr>
          <w:p w14:paraId="429D0AC9" w14:textId="77777777" w:rsidR="005B74A9" w:rsidRPr="005B74A9" w:rsidRDefault="005B74A9" w:rsidP="005B74A9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B74A9">
              <w:rPr>
                <w:rFonts w:ascii="Calibri" w:eastAsia="Times New Roman" w:hAnsi="Calibri" w:cs="Calibri"/>
                <w:color w:val="000000"/>
                <w:lang w:eastAsia="es-ES"/>
              </w:rPr>
              <w:t>Giusseppe Biondi Zoccai</w:t>
            </w:r>
          </w:p>
        </w:tc>
        <w:tc>
          <w:tcPr>
            <w:tcW w:w="6662" w:type="dxa"/>
            <w:noWrap/>
            <w:hideMark/>
          </w:tcPr>
          <w:p w14:paraId="1DB3947E" w14:textId="77777777" w:rsidR="005B74A9" w:rsidRPr="005B74A9" w:rsidRDefault="005B74A9" w:rsidP="005B74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B74A9">
              <w:rPr>
                <w:rFonts w:ascii="Calibri" w:eastAsia="Times New Roman" w:hAnsi="Calibri" w:cs="Calibri"/>
                <w:color w:val="000000"/>
                <w:lang w:eastAsia="es-ES"/>
              </w:rPr>
              <w:t>Sapienza University of Rome, Latina, Italy</w:t>
            </w:r>
          </w:p>
        </w:tc>
        <w:tc>
          <w:tcPr>
            <w:tcW w:w="1623" w:type="dxa"/>
            <w:noWrap/>
            <w:hideMark/>
          </w:tcPr>
          <w:p w14:paraId="0D546697" w14:textId="77777777" w:rsidR="005B74A9" w:rsidRPr="005B74A9" w:rsidRDefault="00875187" w:rsidP="005B74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Italy</w:t>
            </w:r>
          </w:p>
        </w:tc>
      </w:tr>
      <w:tr w:rsidR="00875187" w:rsidRPr="005B74A9" w14:paraId="54DE847E" w14:textId="77777777" w:rsidTr="005D75B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noWrap/>
            <w:hideMark/>
          </w:tcPr>
          <w:p w14:paraId="16A880AA" w14:textId="77777777" w:rsidR="00875187" w:rsidRPr="005B74A9" w:rsidRDefault="00875187" w:rsidP="00875187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B74A9">
              <w:rPr>
                <w:rFonts w:ascii="Calibri" w:eastAsia="Times New Roman" w:hAnsi="Calibri" w:cs="Calibri"/>
                <w:color w:val="000000"/>
                <w:lang w:eastAsia="es-ES"/>
              </w:rPr>
              <w:t>Angel Molino</w:t>
            </w:r>
          </w:p>
        </w:tc>
        <w:tc>
          <w:tcPr>
            <w:tcW w:w="6662" w:type="dxa"/>
            <w:noWrap/>
            <w:hideMark/>
          </w:tcPr>
          <w:p w14:paraId="595CBE04" w14:textId="77777777" w:rsidR="00875187" w:rsidRPr="005B74A9" w:rsidRDefault="00875187" w:rsidP="00875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B74A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Hospital </w:t>
            </w:r>
            <w:r w:rsidR="00482B47" w:rsidRPr="005B74A9">
              <w:rPr>
                <w:rFonts w:ascii="Calibri" w:eastAsia="Times New Roman" w:hAnsi="Calibri" w:cs="Calibri"/>
                <w:color w:val="000000"/>
                <w:lang w:eastAsia="es-ES"/>
              </w:rPr>
              <w:t>Clínico</w:t>
            </w:r>
            <w:r w:rsidRPr="005B74A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San Carlos, Madrid</w:t>
            </w:r>
          </w:p>
        </w:tc>
        <w:tc>
          <w:tcPr>
            <w:tcW w:w="1623" w:type="dxa"/>
            <w:noWrap/>
            <w:hideMark/>
          </w:tcPr>
          <w:p w14:paraId="55F28B80" w14:textId="77777777" w:rsidR="00875187" w:rsidRPr="005B74A9" w:rsidRDefault="00875187" w:rsidP="00875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Spain </w:t>
            </w:r>
          </w:p>
        </w:tc>
      </w:tr>
      <w:tr w:rsidR="00875187" w:rsidRPr="005B74A9" w14:paraId="34F7B593" w14:textId="77777777" w:rsidTr="005D75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noWrap/>
            <w:hideMark/>
          </w:tcPr>
          <w:p w14:paraId="778DAB30" w14:textId="77777777" w:rsidR="00875187" w:rsidRPr="005B74A9" w:rsidRDefault="00875187" w:rsidP="00875187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B74A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Cristina Fernandez </w:t>
            </w:r>
          </w:p>
        </w:tc>
        <w:tc>
          <w:tcPr>
            <w:tcW w:w="6662" w:type="dxa"/>
            <w:noWrap/>
            <w:hideMark/>
          </w:tcPr>
          <w:p w14:paraId="10ED5357" w14:textId="77777777" w:rsidR="00875187" w:rsidRPr="005B74A9" w:rsidRDefault="00875187" w:rsidP="008751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B74A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Hospital </w:t>
            </w:r>
            <w:r w:rsidR="00482B47" w:rsidRPr="005B74A9">
              <w:rPr>
                <w:rFonts w:ascii="Calibri" w:eastAsia="Times New Roman" w:hAnsi="Calibri" w:cs="Calibri"/>
                <w:color w:val="000000"/>
                <w:lang w:eastAsia="es-ES"/>
              </w:rPr>
              <w:t>Clínico</w:t>
            </w:r>
            <w:r w:rsidRPr="005B74A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San Carlos, Madrid</w:t>
            </w:r>
          </w:p>
        </w:tc>
        <w:tc>
          <w:tcPr>
            <w:tcW w:w="1623" w:type="dxa"/>
            <w:noWrap/>
            <w:hideMark/>
          </w:tcPr>
          <w:p w14:paraId="7BA2F0AA" w14:textId="77777777" w:rsidR="00875187" w:rsidRPr="005B74A9" w:rsidRDefault="00875187" w:rsidP="008751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Spain </w:t>
            </w:r>
          </w:p>
        </w:tc>
      </w:tr>
      <w:tr w:rsidR="00875187" w:rsidRPr="005B74A9" w14:paraId="57A31122" w14:textId="77777777" w:rsidTr="005D75B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noWrap/>
            <w:hideMark/>
          </w:tcPr>
          <w:p w14:paraId="1DFDA025" w14:textId="77777777" w:rsidR="00875187" w:rsidRPr="005B74A9" w:rsidRDefault="00875187" w:rsidP="00875187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B74A9">
              <w:rPr>
                <w:rFonts w:ascii="Calibri" w:eastAsia="Times New Roman" w:hAnsi="Calibri" w:cs="Calibri"/>
                <w:color w:val="000000"/>
                <w:lang w:eastAsia="es-ES"/>
              </w:rPr>
              <w:t>Vicente Estrada</w:t>
            </w:r>
          </w:p>
        </w:tc>
        <w:tc>
          <w:tcPr>
            <w:tcW w:w="6662" w:type="dxa"/>
            <w:noWrap/>
            <w:hideMark/>
          </w:tcPr>
          <w:p w14:paraId="25F579D1" w14:textId="77777777" w:rsidR="00875187" w:rsidRPr="005B74A9" w:rsidRDefault="00875187" w:rsidP="00875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B74A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Hospital </w:t>
            </w:r>
            <w:r w:rsidR="00482B47" w:rsidRPr="005B74A9">
              <w:rPr>
                <w:rFonts w:ascii="Calibri" w:eastAsia="Times New Roman" w:hAnsi="Calibri" w:cs="Calibri"/>
                <w:color w:val="000000"/>
                <w:lang w:eastAsia="es-ES"/>
              </w:rPr>
              <w:t>Clínico</w:t>
            </w:r>
            <w:r w:rsidRPr="005B74A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San Carlos, Madrid</w:t>
            </w:r>
          </w:p>
        </w:tc>
        <w:tc>
          <w:tcPr>
            <w:tcW w:w="1623" w:type="dxa"/>
            <w:noWrap/>
            <w:hideMark/>
          </w:tcPr>
          <w:p w14:paraId="554F209D" w14:textId="77777777" w:rsidR="00875187" w:rsidRPr="005B74A9" w:rsidRDefault="00875187" w:rsidP="00875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Spain </w:t>
            </w:r>
          </w:p>
        </w:tc>
      </w:tr>
      <w:tr w:rsidR="005B74A9" w:rsidRPr="005B74A9" w14:paraId="6C18B4B8" w14:textId="77777777" w:rsidTr="005D75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noWrap/>
            <w:hideMark/>
          </w:tcPr>
          <w:p w14:paraId="25D526FC" w14:textId="77777777" w:rsidR="005B74A9" w:rsidRPr="005B74A9" w:rsidRDefault="005B74A9" w:rsidP="005B74A9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B74A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Fabrizio D´Ascenzo </w:t>
            </w:r>
          </w:p>
        </w:tc>
        <w:tc>
          <w:tcPr>
            <w:tcW w:w="6662" w:type="dxa"/>
            <w:noWrap/>
            <w:hideMark/>
          </w:tcPr>
          <w:p w14:paraId="7D455F05" w14:textId="77777777" w:rsidR="005B74A9" w:rsidRPr="005B74A9" w:rsidRDefault="005B74A9" w:rsidP="005B74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B74A9">
              <w:rPr>
                <w:rFonts w:ascii="Calibri" w:eastAsia="Times New Roman" w:hAnsi="Calibri" w:cs="Calibri"/>
                <w:color w:val="000000"/>
                <w:lang w:eastAsia="es-ES"/>
              </w:rPr>
              <w:t>Città della Salute e della Scienza, Turin</w:t>
            </w:r>
          </w:p>
        </w:tc>
        <w:tc>
          <w:tcPr>
            <w:tcW w:w="1623" w:type="dxa"/>
            <w:noWrap/>
            <w:hideMark/>
          </w:tcPr>
          <w:p w14:paraId="695B3BF9" w14:textId="77777777" w:rsidR="005B74A9" w:rsidRPr="005B74A9" w:rsidRDefault="00875187" w:rsidP="005B74A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Italy</w:t>
            </w:r>
          </w:p>
        </w:tc>
      </w:tr>
      <w:tr w:rsidR="00875187" w:rsidRPr="005B74A9" w14:paraId="2F8AF2CC" w14:textId="77777777" w:rsidTr="005D75BA">
        <w:trPr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noWrap/>
            <w:hideMark/>
          </w:tcPr>
          <w:p w14:paraId="0AD9DAF4" w14:textId="77777777" w:rsidR="00875187" w:rsidRPr="005B74A9" w:rsidRDefault="00875187" w:rsidP="00875187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B74A9">
              <w:rPr>
                <w:rFonts w:ascii="Calibri" w:eastAsia="Times New Roman" w:hAnsi="Calibri" w:cs="Calibri"/>
                <w:color w:val="000000"/>
                <w:lang w:eastAsia="es-ES"/>
              </w:rPr>
              <w:t>Enrico Cerrato</w:t>
            </w:r>
          </w:p>
        </w:tc>
        <w:tc>
          <w:tcPr>
            <w:tcW w:w="6662" w:type="dxa"/>
            <w:noWrap/>
            <w:vAlign w:val="bottom"/>
            <w:hideMark/>
          </w:tcPr>
          <w:p w14:paraId="62B16987" w14:textId="77777777" w:rsidR="00875187" w:rsidRDefault="00875187" w:rsidP="00875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San Luigi Gonzaga University Hospital, Orbassano and Rivoli Infermi Hospital, Rivoli (Turin), Italy</w:t>
            </w:r>
          </w:p>
        </w:tc>
        <w:tc>
          <w:tcPr>
            <w:tcW w:w="1623" w:type="dxa"/>
            <w:noWrap/>
            <w:hideMark/>
          </w:tcPr>
          <w:p w14:paraId="4B2A444C" w14:textId="77777777" w:rsidR="00875187" w:rsidRPr="005B74A9" w:rsidRDefault="00875187" w:rsidP="008751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Italy</w:t>
            </w:r>
          </w:p>
        </w:tc>
      </w:tr>
      <w:tr w:rsidR="00875187" w:rsidRPr="005B74A9" w14:paraId="7F17E2B0" w14:textId="77777777" w:rsidTr="005D75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36" w:type="dxa"/>
            <w:noWrap/>
            <w:hideMark/>
          </w:tcPr>
          <w:p w14:paraId="00915820" w14:textId="77777777" w:rsidR="00875187" w:rsidRPr="005B74A9" w:rsidRDefault="001C1341" w:rsidP="00875187">
            <w:pPr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hAnsi="Calibri" w:cs="Calibri"/>
                <w:color w:val="000000"/>
                <w:shd w:val="clear" w:color="auto" w:fill="FFFFFF"/>
              </w:rPr>
              <w:t> F. Javier Martin-Sanchez</w:t>
            </w:r>
          </w:p>
        </w:tc>
        <w:tc>
          <w:tcPr>
            <w:tcW w:w="6662" w:type="dxa"/>
            <w:noWrap/>
            <w:hideMark/>
          </w:tcPr>
          <w:p w14:paraId="62EE7932" w14:textId="77777777" w:rsidR="00875187" w:rsidRPr="005B74A9" w:rsidRDefault="00875187" w:rsidP="008751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5B74A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Hospital </w:t>
            </w:r>
            <w:r w:rsidR="00482B47" w:rsidRPr="005B74A9">
              <w:rPr>
                <w:rFonts w:ascii="Calibri" w:eastAsia="Times New Roman" w:hAnsi="Calibri" w:cs="Calibri"/>
                <w:color w:val="000000"/>
                <w:lang w:eastAsia="es-ES"/>
              </w:rPr>
              <w:t>Clínico</w:t>
            </w:r>
            <w:r w:rsidRPr="005B74A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San Carlos, Madrid</w:t>
            </w:r>
          </w:p>
        </w:tc>
        <w:tc>
          <w:tcPr>
            <w:tcW w:w="1623" w:type="dxa"/>
            <w:noWrap/>
            <w:hideMark/>
          </w:tcPr>
          <w:p w14:paraId="71AC6E7F" w14:textId="77777777" w:rsidR="00875187" w:rsidRPr="005B74A9" w:rsidRDefault="00875187" w:rsidP="008751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Spain </w:t>
            </w:r>
          </w:p>
        </w:tc>
      </w:tr>
    </w:tbl>
    <w:p w14:paraId="52607126" w14:textId="77777777" w:rsidR="004F4D34" w:rsidRPr="004F4D34" w:rsidRDefault="004F4D34">
      <w:pPr>
        <w:rPr>
          <w:lang w:val="en-US"/>
        </w:rPr>
      </w:pPr>
    </w:p>
    <w:p w14:paraId="619E4421" w14:textId="6FB69A7A" w:rsidR="004F4D34" w:rsidRPr="004F4D34" w:rsidRDefault="001E3E01">
      <w:pPr>
        <w:rPr>
          <w:b/>
          <w:bCs/>
        </w:rPr>
      </w:pPr>
      <w:r>
        <w:rPr>
          <w:b/>
          <w:bCs/>
        </w:rPr>
        <w:br w:type="page"/>
      </w:r>
      <w:r w:rsidR="004F4D34" w:rsidRPr="004F4D34">
        <w:rPr>
          <w:b/>
          <w:bCs/>
        </w:rPr>
        <w:lastRenderedPageBreak/>
        <w:t xml:space="preserve">Collaborators. </w:t>
      </w:r>
    </w:p>
    <w:tbl>
      <w:tblPr>
        <w:tblStyle w:val="Tablanormal1"/>
        <w:tblW w:w="11058" w:type="dxa"/>
        <w:tblInd w:w="-1565" w:type="dxa"/>
        <w:tblLook w:val="04A0" w:firstRow="1" w:lastRow="0" w:firstColumn="1" w:lastColumn="0" w:noHBand="0" w:noVBand="1"/>
      </w:tblPr>
      <w:tblGrid>
        <w:gridCol w:w="4295"/>
        <w:gridCol w:w="1513"/>
        <w:gridCol w:w="1252"/>
        <w:gridCol w:w="3998"/>
      </w:tblGrid>
      <w:tr w:rsidR="00D76541" w:rsidRPr="00966DBA" w14:paraId="0346FFBF" w14:textId="77777777" w:rsidTr="00D7654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dxa"/>
          </w:tcPr>
          <w:p w14:paraId="0FA88FDD" w14:textId="77777777" w:rsidR="00D76541" w:rsidRPr="00966DBA" w:rsidRDefault="00D76541" w:rsidP="00482B47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Centre</w:t>
            </w:r>
          </w:p>
        </w:tc>
        <w:tc>
          <w:tcPr>
            <w:tcW w:w="1513" w:type="dxa"/>
          </w:tcPr>
          <w:p w14:paraId="50A3DE03" w14:textId="77777777" w:rsidR="00D76541" w:rsidRPr="00966DBA" w:rsidRDefault="00D76541" w:rsidP="00482B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City</w:t>
            </w:r>
          </w:p>
        </w:tc>
        <w:tc>
          <w:tcPr>
            <w:tcW w:w="1252" w:type="dxa"/>
          </w:tcPr>
          <w:p w14:paraId="3988F2EE" w14:textId="77777777" w:rsidR="00D76541" w:rsidRPr="00966DBA" w:rsidRDefault="00D76541" w:rsidP="00482B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Country</w:t>
            </w:r>
          </w:p>
        </w:tc>
        <w:tc>
          <w:tcPr>
            <w:tcW w:w="3998" w:type="dxa"/>
          </w:tcPr>
          <w:p w14:paraId="55DC6622" w14:textId="77777777" w:rsidR="00D76541" w:rsidRPr="00966DBA" w:rsidRDefault="00D76541" w:rsidP="00482B4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Name</w:t>
            </w:r>
          </w:p>
        </w:tc>
      </w:tr>
      <w:tr w:rsidR="00D76541" w:rsidRPr="00966DBA" w14:paraId="2894895D" w14:textId="77777777" w:rsidTr="00D76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dxa"/>
            <w:vAlign w:val="bottom"/>
          </w:tcPr>
          <w:p w14:paraId="55CDEA3F" w14:textId="77777777" w:rsidR="00D76541" w:rsidRPr="00966DBA" w:rsidRDefault="00D76541" w:rsidP="00482B4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 Carlo Clinic</w:t>
            </w:r>
          </w:p>
        </w:tc>
        <w:tc>
          <w:tcPr>
            <w:tcW w:w="1513" w:type="dxa"/>
            <w:vAlign w:val="bottom"/>
          </w:tcPr>
          <w:p w14:paraId="57A06501" w14:textId="77777777" w:rsidR="00D76541" w:rsidRPr="00966DBA" w:rsidRDefault="00D76541" w:rsidP="00482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Milano</w:t>
            </w:r>
          </w:p>
        </w:tc>
        <w:tc>
          <w:tcPr>
            <w:tcW w:w="1252" w:type="dxa"/>
            <w:vAlign w:val="bottom"/>
          </w:tcPr>
          <w:p w14:paraId="3F4FBA58" w14:textId="77777777" w:rsidR="00D76541" w:rsidRPr="00966DBA" w:rsidRDefault="00D76541" w:rsidP="00482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Italy</w:t>
            </w:r>
          </w:p>
        </w:tc>
        <w:tc>
          <w:tcPr>
            <w:tcW w:w="3998" w:type="dxa"/>
          </w:tcPr>
          <w:p w14:paraId="70AC99C8" w14:textId="77777777" w:rsidR="00D76541" w:rsidRPr="00966DBA" w:rsidRDefault="00D76541" w:rsidP="00482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76541" w:rsidRPr="00966DBA" w14:paraId="5D4202A8" w14:textId="77777777" w:rsidTr="00D765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dxa"/>
            <w:vAlign w:val="bottom"/>
          </w:tcPr>
          <w:p w14:paraId="65668A6D" w14:textId="77777777" w:rsidR="00D76541" w:rsidRPr="00966DBA" w:rsidRDefault="00D76541" w:rsidP="00482B4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Hospital Clínico Universitario de Valladolid</w:t>
            </w:r>
          </w:p>
        </w:tc>
        <w:tc>
          <w:tcPr>
            <w:tcW w:w="1513" w:type="dxa"/>
            <w:vAlign w:val="bottom"/>
          </w:tcPr>
          <w:p w14:paraId="29D9690A" w14:textId="77777777" w:rsidR="00D76541" w:rsidRPr="00966DBA" w:rsidRDefault="00D76541" w:rsidP="00482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Valladolid</w:t>
            </w:r>
          </w:p>
        </w:tc>
        <w:tc>
          <w:tcPr>
            <w:tcW w:w="1252" w:type="dxa"/>
            <w:vAlign w:val="bottom"/>
          </w:tcPr>
          <w:p w14:paraId="149F7EA0" w14:textId="77777777" w:rsidR="00D76541" w:rsidRPr="00966DBA" w:rsidRDefault="00D76541" w:rsidP="00482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Spain</w:t>
            </w:r>
          </w:p>
        </w:tc>
        <w:tc>
          <w:tcPr>
            <w:tcW w:w="3998" w:type="dxa"/>
          </w:tcPr>
          <w:p w14:paraId="45C9795F" w14:textId="77777777" w:rsidR="00D76541" w:rsidRPr="00966DBA" w:rsidRDefault="00D76541" w:rsidP="00482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76541" w:rsidRPr="00966DBA" w14:paraId="76AC3E2D" w14:textId="77777777" w:rsidTr="00D76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dxa"/>
            <w:vAlign w:val="bottom"/>
          </w:tcPr>
          <w:p w14:paraId="486CDC5E" w14:textId="77777777" w:rsidR="00D76541" w:rsidRPr="00966DBA" w:rsidRDefault="00D76541" w:rsidP="00482B4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London Health Sciences Centre</w:t>
            </w:r>
          </w:p>
        </w:tc>
        <w:tc>
          <w:tcPr>
            <w:tcW w:w="1513" w:type="dxa"/>
            <w:vAlign w:val="bottom"/>
          </w:tcPr>
          <w:p w14:paraId="134EED39" w14:textId="77777777" w:rsidR="00D76541" w:rsidRPr="00966DBA" w:rsidRDefault="00D76541" w:rsidP="00482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London</w:t>
            </w:r>
          </w:p>
        </w:tc>
        <w:tc>
          <w:tcPr>
            <w:tcW w:w="1252" w:type="dxa"/>
            <w:vAlign w:val="bottom"/>
          </w:tcPr>
          <w:p w14:paraId="55EF6CD6" w14:textId="77777777" w:rsidR="00D76541" w:rsidRPr="00966DBA" w:rsidRDefault="00D76541" w:rsidP="00482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Canada</w:t>
            </w:r>
          </w:p>
        </w:tc>
        <w:tc>
          <w:tcPr>
            <w:tcW w:w="3998" w:type="dxa"/>
          </w:tcPr>
          <w:p w14:paraId="5D2F325F" w14:textId="77777777" w:rsidR="00D76541" w:rsidRPr="00966DBA" w:rsidRDefault="00D76541" w:rsidP="00482B4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76541" w:rsidRPr="00966DBA" w14:paraId="20F85C3E" w14:textId="77777777" w:rsidTr="00D765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dxa"/>
            <w:vAlign w:val="bottom"/>
          </w:tcPr>
          <w:p w14:paraId="48DA321E" w14:textId="77777777" w:rsidR="00D76541" w:rsidRPr="00966DBA" w:rsidRDefault="00D76541" w:rsidP="00482B4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Hospital IMED Valencia</w:t>
            </w:r>
          </w:p>
        </w:tc>
        <w:tc>
          <w:tcPr>
            <w:tcW w:w="1513" w:type="dxa"/>
            <w:vAlign w:val="bottom"/>
          </w:tcPr>
          <w:p w14:paraId="75C186C8" w14:textId="77777777" w:rsidR="00D76541" w:rsidRPr="00966DBA" w:rsidRDefault="00D76541" w:rsidP="00482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Valencia</w:t>
            </w:r>
          </w:p>
        </w:tc>
        <w:tc>
          <w:tcPr>
            <w:tcW w:w="1252" w:type="dxa"/>
            <w:vAlign w:val="bottom"/>
          </w:tcPr>
          <w:p w14:paraId="1C5C975A" w14:textId="77777777" w:rsidR="00D76541" w:rsidRPr="00966DBA" w:rsidRDefault="00D76541" w:rsidP="00482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Spain</w:t>
            </w:r>
          </w:p>
        </w:tc>
        <w:tc>
          <w:tcPr>
            <w:tcW w:w="3998" w:type="dxa"/>
          </w:tcPr>
          <w:p w14:paraId="2727125E" w14:textId="77777777" w:rsidR="00D76541" w:rsidRPr="00966DBA" w:rsidRDefault="00D76541" w:rsidP="00482B4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76541" w:rsidRPr="00966DBA" w14:paraId="3D5AEE5F" w14:textId="77777777" w:rsidTr="00D76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dxa"/>
            <w:vAlign w:val="bottom"/>
          </w:tcPr>
          <w:p w14:paraId="72F783EC" w14:textId="77777777" w:rsidR="00D76541" w:rsidRPr="00966DBA" w:rsidRDefault="00D76541" w:rsidP="005B57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Ospedali Riuniti "Umberto I - Lancisi - Salesi"</w:t>
            </w:r>
          </w:p>
        </w:tc>
        <w:tc>
          <w:tcPr>
            <w:tcW w:w="1513" w:type="dxa"/>
            <w:vAlign w:val="bottom"/>
          </w:tcPr>
          <w:p w14:paraId="1C8CE6ED" w14:textId="77777777" w:rsidR="00D76541" w:rsidRPr="00966DBA" w:rsidRDefault="00D76541" w:rsidP="005B5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Ancona</w:t>
            </w:r>
          </w:p>
        </w:tc>
        <w:tc>
          <w:tcPr>
            <w:tcW w:w="1252" w:type="dxa"/>
            <w:vAlign w:val="bottom"/>
          </w:tcPr>
          <w:p w14:paraId="6483E50B" w14:textId="77777777" w:rsidR="00D76541" w:rsidRPr="00966DBA" w:rsidRDefault="00D76541" w:rsidP="005B5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Italy</w:t>
            </w:r>
          </w:p>
        </w:tc>
        <w:tc>
          <w:tcPr>
            <w:tcW w:w="3998" w:type="dxa"/>
          </w:tcPr>
          <w:p w14:paraId="32F6B3C2" w14:textId="77777777" w:rsidR="00D76541" w:rsidRPr="00966DBA" w:rsidRDefault="00D76541" w:rsidP="005B5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Giulia Stronati</w:t>
            </w:r>
          </w:p>
        </w:tc>
      </w:tr>
      <w:tr w:rsidR="00D76541" w:rsidRPr="00966DBA" w14:paraId="492210F6" w14:textId="77777777" w:rsidTr="00D765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dxa"/>
            <w:vAlign w:val="bottom"/>
          </w:tcPr>
          <w:p w14:paraId="647784A2" w14:textId="77777777" w:rsidR="00D76541" w:rsidRPr="00966DBA" w:rsidRDefault="00D76541" w:rsidP="005B57A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Institute of Cardiology and Cardiovascular Surgery</w:t>
            </w:r>
          </w:p>
        </w:tc>
        <w:tc>
          <w:tcPr>
            <w:tcW w:w="1513" w:type="dxa"/>
            <w:vAlign w:val="bottom"/>
          </w:tcPr>
          <w:p w14:paraId="582817B0" w14:textId="77777777" w:rsidR="00D76541" w:rsidRPr="00966DBA" w:rsidRDefault="00D76541" w:rsidP="005B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Havana</w:t>
            </w:r>
          </w:p>
        </w:tc>
        <w:tc>
          <w:tcPr>
            <w:tcW w:w="1252" w:type="dxa"/>
            <w:vAlign w:val="bottom"/>
          </w:tcPr>
          <w:p w14:paraId="152196CD" w14:textId="77777777" w:rsidR="00D76541" w:rsidRPr="00966DBA" w:rsidRDefault="00D76541" w:rsidP="005B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Cuba</w:t>
            </w:r>
          </w:p>
        </w:tc>
        <w:tc>
          <w:tcPr>
            <w:tcW w:w="3998" w:type="dxa"/>
          </w:tcPr>
          <w:p w14:paraId="3CEF732B" w14:textId="77777777" w:rsidR="00D76541" w:rsidRPr="00966DBA" w:rsidRDefault="00D76541" w:rsidP="005B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Giselle</w:t>
            </w:r>
            <w:r w:rsidRPr="00966D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Lopez</w:t>
            </w:r>
          </w:p>
        </w:tc>
      </w:tr>
      <w:tr w:rsidR="00D76541" w:rsidRPr="00966DBA" w14:paraId="2C85A5C1" w14:textId="77777777" w:rsidTr="00D76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dxa"/>
            <w:vAlign w:val="bottom"/>
          </w:tcPr>
          <w:p w14:paraId="3AF18D20" w14:textId="77777777" w:rsidR="00D76541" w:rsidRPr="00966DBA" w:rsidRDefault="00D76541" w:rsidP="005B57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Hospital Clínico Universitario Virgen de la Victoria</w:t>
            </w:r>
          </w:p>
        </w:tc>
        <w:tc>
          <w:tcPr>
            <w:tcW w:w="1513" w:type="dxa"/>
            <w:vAlign w:val="bottom"/>
          </w:tcPr>
          <w:p w14:paraId="5FBFE3B5" w14:textId="77777777" w:rsidR="00D76541" w:rsidRPr="00966DBA" w:rsidRDefault="00D76541" w:rsidP="005B5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Malaga</w:t>
            </w:r>
          </w:p>
        </w:tc>
        <w:tc>
          <w:tcPr>
            <w:tcW w:w="1252" w:type="dxa"/>
            <w:vAlign w:val="bottom"/>
          </w:tcPr>
          <w:p w14:paraId="5F8F83D9" w14:textId="77777777" w:rsidR="00D76541" w:rsidRPr="00966DBA" w:rsidRDefault="00D76541" w:rsidP="005B5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Spain</w:t>
            </w:r>
          </w:p>
        </w:tc>
        <w:tc>
          <w:tcPr>
            <w:tcW w:w="3998" w:type="dxa"/>
          </w:tcPr>
          <w:p w14:paraId="1FC207A8" w14:textId="77777777" w:rsidR="00D76541" w:rsidRPr="00966DBA" w:rsidRDefault="00D76541" w:rsidP="005B5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Eva Cabrera-Cesar</w:t>
            </w:r>
          </w:p>
          <w:p w14:paraId="71AC7A1E" w14:textId="77777777" w:rsidR="00D76541" w:rsidRPr="00966DBA" w:rsidRDefault="00D76541" w:rsidP="005B5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Belén Murcia-Casas</w:t>
            </w:r>
          </w:p>
          <w:p w14:paraId="00D5B2AF" w14:textId="77777777" w:rsidR="00D76541" w:rsidRPr="00966DBA" w:rsidRDefault="00D76541" w:rsidP="005B5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Álvaro</w:t>
            </w: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ab/>
              <w:t>Martínez-Mesa</w:t>
            </w:r>
          </w:p>
          <w:p w14:paraId="213498B3" w14:textId="77777777" w:rsidR="00D76541" w:rsidRPr="00966DBA" w:rsidRDefault="00D76541" w:rsidP="005B5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Esther</w:t>
            </w: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ab/>
              <w:t>Sanchez-Alvarez</w:t>
            </w:r>
          </w:p>
          <w:p w14:paraId="79D2DC8C" w14:textId="77777777" w:rsidR="00D76541" w:rsidRPr="00966DBA" w:rsidRDefault="00D76541" w:rsidP="005B5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Victoria</w:t>
            </w: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Doncel-Abad</w:t>
            </w:r>
          </w:p>
          <w:p w14:paraId="2963E42E" w14:textId="77777777" w:rsidR="00D76541" w:rsidRPr="00966DBA" w:rsidRDefault="00D76541" w:rsidP="005B5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Pilar</w:t>
            </w: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ab/>
              <w:t>Nuevo-Ortega</w:t>
            </w:r>
          </w:p>
          <w:p w14:paraId="78357793" w14:textId="77777777" w:rsidR="00D76541" w:rsidRPr="00966DBA" w:rsidRDefault="00D76541" w:rsidP="005B5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 xml:space="preserve">Carmen </w:t>
            </w: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ab/>
              <w:t>Perez-Lopez</w:t>
            </w:r>
          </w:p>
          <w:p w14:paraId="36392B74" w14:textId="77777777" w:rsidR="00D76541" w:rsidRPr="00966DBA" w:rsidRDefault="00D76541" w:rsidP="005B5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Guillermo</w:t>
            </w: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ab/>
              <w:t>Ojeda-Burgos</w:t>
            </w:r>
          </w:p>
          <w:p w14:paraId="4A44CE17" w14:textId="77777777" w:rsidR="00D76541" w:rsidRPr="00966DBA" w:rsidRDefault="00D76541" w:rsidP="005B5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Javier</w:t>
            </w: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ab/>
              <w:t>Sanchez-Lora</w:t>
            </w:r>
          </w:p>
          <w:p w14:paraId="4CA33719" w14:textId="77777777" w:rsidR="00D76541" w:rsidRPr="00966DBA" w:rsidRDefault="00D76541" w:rsidP="005B5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Jesus</w:t>
            </w: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ab/>
              <w:t>Santos-Gonzalez</w:t>
            </w:r>
          </w:p>
        </w:tc>
      </w:tr>
      <w:tr w:rsidR="00D76541" w:rsidRPr="00966DBA" w14:paraId="75167F60" w14:textId="77777777" w:rsidTr="00D765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dxa"/>
            <w:vAlign w:val="bottom"/>
          </w:tcPr>
          <w:p w14:paraId="1E34B7A1" w14:textId="77777777" w:rsidR="00D76541" w:rsidRPr="00966DBA" w:rsidRDefault="00D76541" w:rsidP="005B57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Centro Cardiologico Monzino, IRCCS</w:t>
            </w:r>
          </w:p>
        </w:tc>
        <w:tc>
          <w:tcPr>
            <w:tcW w:w="1513" w:type="dxa"/>
            <w:vAlign w:val="bottom"/>
          </w:tcPr>
          <w:p w14:paraId="67755F25" w14:textId="77777777" w:rsidR="00D76541" w:rsidRPr="00966DBA" w:rsidRDefault="00D76541" w:rsidP="005B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Milano</w:t>
            </w:r>
          </w:p>
        </w:tc>
        <w:tc>
          <w:tcPr>
            <w:tcW w:w="1252" w:type="dxa"/>
            <w:vAlign w:val="bottom"/>
          </w:tcPr>
          <w:p w14:paraId="1CD00F78" w14:textId="77777777" w:rsidR="00D76541" w:rsidRPr="00966DBA" w:rsidRDefault="00D76541" w:rsidP="005B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Italy</w:t>
            </w:r>
          </w:p>
        </w:tc>
        <w:tc>
          <w:tcPr>
            <w:tcW w:w="3998" w:type="dxa"/>
          </w:tcPr>
          <w:p w14:paraId="74EE4030" w14:textId="77777777" w:rsidR="00D76541" w:rsidRPr="00966DBA" w:rsidRDefault="00D76541" w:rsidP="005B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Francesca</w:t>
            </w: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ab/>
              <w:t>Susini</w:t>
            </w:r>
          </w:p>
          <w:p w14:paraId="73216A38" w14:textId="77777777" w:rsidR="00D76541" w:rsidRPr="00966DBA" w:rsidRDefault="00D76541" w:rsidP="005B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Giulia</w:t>
            </w: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ab/>
              <w:t>Santagostino</w:t>
            </w:r>
          </w:p>
          <w:p w14:paraId="63F4DF0D" w14:textId="77777777" w:rsidR="00D76541" w:rsidRPr="00966DBA" w:rsidRDefault="00D76541" w:rsidP="005B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Sebastiano Gili</w:t>
            </w:r>
          </w:p>
          <w:p w14:paraId="441DE78A" w14:textId="77777777" w:rsidR="00D76541" w:rsidRPr="00966DBA" w:rsidRDefault="00D76541" w:rsidP="005B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Giovanni</w:t>
            </w: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ab/>
              <w:t>Teruzzi</w:t>
            </w:r>
          </w:p>
          <w:p w14:paraId="4A486F9A" w14:textId="77777777" w:rsidR="00D76541" w:rsidRPr="00966DBA" w:rsidRDefault="00D76541" w:rsidP="005B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Massimo Mapelli</w:t>
            </w:r>
          </w:p>
          <w:p w14:paraId="57EE31F3" w14:textId="77777777" w:rsidR="00D76541" w:rsidRPr="00966DBA" w:rsidRDefault="00D76541" w:rsidP="005B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Ricardo Maragna</w:t>
            </w:r>
          </w:p>
          <w:p w14:paraId="67FF0A4C" w14:textId="77777777" w:rsidR="00D76541" w:rsidRPr="00966DBA" w:rsidRDefault="00D76541" w:rsidP="005B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Irene</w:t>
            </w: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ab/>
              <w:t>Mattavelli</w:t>
            </w:r>
          </w:p>
          <w:p w14:paraId="3E3AE957" w14:textId="77777777" w:rsidR="00D76541" w:rsidRPr="00966DBA" w:rsidRDefault="00D76541" w:rsidP="005B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Elisabetta</w:t>
            </w: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ab/>
              <w:t>Salvioni</w:t>
            </w:r>
          </w:p>
        </w:tc>
      </w:tr>
      <w:tr w:rsidR="00D76541" w:rsidRPr="00966DBA" w14:paraId="118B29A6" w14:textId="77777777" w:rsidTr="00D76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dxa"/>
            <w:vAlign w:val="bottom"/>
          </w:tcPr>
          <w:p w14:paraId="7B217EBB" w14:textId="77777777" w:rsidR="00D76541" w:rsidRPr="00966DBA" w:rsidRDefault="00D76541" w:rsidP="005B57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Complejo hospitalario de Toledo</w:t>
            </w:r>
          </w:p>
        </w:tc>
        <w:tc>
          <w:tcPr>
            <w:tcW w:w="1513" w:type="dxa"/>
            <w:vAlign w:val="bottom"/>
          </w:tcPr>
          <w:p w14:paraId="4F07CBB0" w14:textId="77777777" w:rsidR="00D76541" w:rsidRPr="00966DBA" w:rsidRDefault="00D76541" w:rsidP="005B5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Toledo</w:t>
            </w:r>
          </w:p>
        </w:tc>
        <w:tc>
          <w:tcPr>
            <w:tcW w:w="1252" w:type="dxa"/>
            <w:vAlign w:val="bottom"/>
          </w:tcPr>
          <w:p w14:paraId="791DED3C" w14:textId="77777777" w:rsidR="00D76541" w:rsidRPr="00966DBA" w:rsidRDefault="00D76541" w:rsidP="005B5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Spain</w:t>
            </w:r>
          </w:p>
        </w:tc>
        <w:tc>
          <w:tcPr>
            <w:tcW w:w="3998" w:type="dxa"/>
          </w:tcPr>
          <w:p w14:paraId="0C230FE2" w14:textId="77777777" w:rsidR="00D76541" w:rsidRPr="00966DBA" w:rsidRDefault="00D76541" w:rsidP="005B5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 xml:space="preserve">Tomas Canton </w:t>
            </w:r>
          </w:p>
          <w:p w14:paraId="382518F5" w14:textId="77777777" w:rsidR="00D76541" w:rsidRPr="00966DBA" w:rsidRDefault="00D76541" w:rsidP="005B5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Esther Lazaro</w:t>
            </w:r>
          </w:p>
          <w:p w14:paraId="023B5044" w14:textId="77777777" w:rsidR="00D76541" w:rsidRPr="00966DBA" w:rsidRDefault="00D76541" w:rsidP="005B5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Luis Manuel Hernando</w:t>
            </w:r>
          </w:p>
          <w:p w14:paraId="3882EB57" w14:textId="77777777" w:rsidR="00D76541" w:rsidRPr="00966DBA" w:rsidRDefault="00D76541" w:rsidP="005B5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Luis Fernando Pajin</w:t>
            </w:r>
          </w:p>
        </w:tc>
      </w:tr>
      <w:tr w:rsidR="00D76541" w:rsidRPr="00966DBA" w14:paraId="38AFF2B7" w14:textId="77777777" w:rsidTr="00D765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dxa"/>
            <w:vAlign w:val="bottom"/>
          </w:tcPr>
          <w:p w14:paraId="22C982E6" w14:textId="77777777" w:rsidR="00D76541" w:rsidRPr="00966DBA" w:rsidRDefault="00D76541" w:rsidP="005B57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 Giovanni Battista</w:t>
            </w:r>
          </w:p>
        </w:tc>
        <w:tc>
          <w:tcPr>
            <w:tcW w:w="1513" w:type="dxa"/>
            <w:vAlign w:val="bottom"/>
          </w:tcPr>
          <w:p w14:paraId="27AF70DF" w14:textId="77777777" w:rsidR="00D76541" w:rsidRPr="00966DBA" w:rsidRDefault="00D76541" w:rsidP="005B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Torino</w:t>
            </w:r>
          </w:p>
        </w:tc>
        <w:tc>
          <w:tcPr>
            <w:tcW w:w="1252" w:type="dxa"/>
            <w:vAlign w:val="bottom"/>
          </w:tcPr>
          <w:p w14:paraId="1089E126" w14:textId="77777777" w:rsidR="00D76541" w:rsidRPr="00966DBA" w:rsidRDefault="00D76541" w:rsidP="005B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Italy</w:t>
            </w:r>
          </w:p>
        </w:tc>
        <w:tc>
          <w:tcPr>
            <w:tcW w:w="3998" w:type="dxa"/>
          </w:tcPr>
          <w:p w14:paraId="148F22E2" w14:textId="77777777" w:rsidR="00D76541" w:rsidRPr="00966DBA" w:rsidRDefault="00D76541" w:rsidP="005B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Ovidio De Filippo</w:t>
            </w: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5239F4CB" w14:textId="77777777" w:rsidR="00D76541" w:rsidRPr="00966DBA" w:rsidRDefault="00D76541" w:rsidP="005B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Guglielmo</w:t>
            </w: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ab/>
              <w:t>Gallone</w:t>
            </w:r>
          </w:p>
          <w:p w14:paraId="1470EE89" w14:textId="77777777" w:rsidR="00D76541" w:rsidRPr="00966DBA" w:rsidRDefault="00D76541" w:rsidP="005B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Francesco</w:t>
            </w: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ab/>
              <w:t>Bruno</w:t>
            </w:r>
          </w:p>
          <w:p w14:paraId="4B7BA8A1" w14:textId="77777777" w:rsidR="00D76541" w:rsidRPr="00966DBA" w:rsidRDefault="00D76541" w:rsidP="005B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Gaetano</w:t>
            </w: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ab/>
              <w:t>Maria De Ferrari</w:t>
            </w:r>
          </w:p>
          <w:p w14:paraId="6200FE6E" w14:textId="77777777" w:rsidR="00D76541" w:rsidRPr="00966DBA" w:rsidRDefault="00D76541" w:rsidP="005B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Luca</w:t>
            </w: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ab/>
              <w:t>Franchin</w:t>
            </w:r>
          </w:p>
          <w:p w14:paraId="5B2DA8E9" w14:textId="77777777" w:rsidR="00D76541" w:rsidRPr="00966DBA" w:rsidRDefault="00D76541" w:rsidP="005B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Filippo</w:t>
            </w: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ab/>
              <w:t>Angelini</w:t>
            </w:r>
          </w:p>
          <w:p w14:paraId="01B5E284" w14:textId="77777777" w:rsidR="00D76541" w:rsidRPr="00966DBA" w:rsidRDefault="00D76541" w:rsidP="005B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Pierluigi</w:t>
            </w: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ab/>
              <w:t>Omedé</w:t>
            </w:r>
          </w:p>
          <w:p w14:paraId="39BF9CB3" w14:textId="77777777" w:rsidR="00D76541" w:rsidRPr="00966DBA" w:rsidRDefault="00D76541" w:rsidP="005B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Federico</w:t>
            </w: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ab/>
              <w:t>Conrotto</w:t>
            </w:r>
          </w:p>
          <w:p w14:paraId="06EB4218" w14:textId="77777777" w:rsidR="00D76541" w:rsidRPr="00966DBA" w:rsidRDefault="00D76541" w:rsidP="005B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Mauro</w:t>
            </w: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ab/>
              <w:t>Pennone</w:t>
            </w:r>
          </w:p>
          <w:p w14:paraId="0A534CA4" w14:textId="77777777" w:rsidR="00D76541" w:rsidRPr="00966DBA" w:rsidRDefault="00D76541" w:rsidP="005B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Antonio</w:t>
            </w: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ab/>
              <w:t>Montefusco</w:t>
            </w:r>
          </w:p>
        </w:tc>
      </w:tr>
      <w:tr w:rsidR="00D76541" w:rsidRPr="00966DBA" w14:paraId="17E945A8" w14:textId="77777777" w:rsidTr="00D76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dxa"/>
            <w:vAlign w:val="bottom"/>
          </w:tcPr>
          <w:p w14:paraId="50FF26BA" w14:textId="77777777" w:rsidR="00D76541" w:rsidRPr="00966DBA" w:rsidRDefault="00D76541" w:rsidP="005B57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Policlinico A. Gemelli IRCSS</w:t>
            </w:r>
          </w:p>
        </w:tc>
        <w:tc>
          <w:tcPr>
            <w:tcW w:w="1513" w:type="dxa"/>
            <w:vAlign w:val="bottom"/>
          </w:tcPr>
          <w:p w14:paraId="677D9C03" w14:textId="77777777" w:rsidR="00D76541" w:rsidRPr="00966DBA" w:rsidRDefault="00D76541" w:rsidP="005B5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Rome</w:t>
            </w:r>
          </w:p>
        </w:tc>
        <w:tc>
          <w:tcPr>
            <w:tcW w:w="1252" w:type="dxa"/>
            <w:vAlign w:val="bottom"/>
          </w:tcPr>
          <w:p w14:paraId="58D71540" w14:textId="77777777" w:rsidR="00D76541" w:rsidRPr="00966DBA" w:rsidRDefault="00D76541" w:rsidP="005B5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Italy</w:t>
            </w:r>
          </w:p>
        </w:tc>
        <w:tc>
          <w:tcPr>
            <w:tcW w:w="3998" w:type="dxa"/>
          </w:tcPr>
          <w:p w14:paraId="37B274E5" w14:textId="77777777" w:rsidR="00D76541" w:rsidRPr="00966DBA" w:rsidRDefault="00D76541" w:rsidP="005B5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Piero Valentini</w:t>
            </w:r>
          </w:p>
          <w:p w14:paraId="543B4CA2" w14:textId="77777777" w:rsidR="00D76541" w:rsidRPr="00966DBA" w:rsidRDefault="00D76541" w:rsidP="005B5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Antonio Gatto</w:t>
            </w:r>
          </w:p>
          <w:p w14:paraId="01F7BBB8" w14:textId="77777777" w:rsidR="00D76541" w:rsidRPr="00966DBA" w:rsidRDefault="00D76541" w:rsidP="005B5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Antonio Chiaretti</w:t>
            </w:r>
          </w:p>
        </w:tc>
      </w:tr>
      <w:tr w:rsidR="00D76541" w:rsidRPr="00966DBA" w14:paraId="1DFF2228" w14:textId="77777777" w:rsidTr="00D765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dxa"/>
            <w:vAlign w:val="bottom"/>
          </w:tcPr>
          <w:p w14:paraId="6B220045" w14:textId="77777777" w:rsidR="00D76541" w:rsidRPr="00966DBA" w:rsidRDefault="00D76541" w:rsidP="005B57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Hospital Nuestra Señora de América</w:t>
            </w:r>
          </w:p>
        </w:tc>
        <w:tc>
          <w:tcPr>
            <w:tcW w:w="1513" w:type="dxa"/>
            <w:vAlign w:val="bottom"/>
          </w:tcPr>
          <w:p w14:paraId="1271376D" w14:textId="77777777" w:rsidR="00D76541" w:rsidRPr="00966DBA" w:rsidRDefault="00D76541" w:rsidP="005B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Madrid</w:t>
            </w:r>
          </w:p>
        </w:tc>
        <w:tc>
          <w:tcPr>
            <w:tcW w:w="1252" w:type="dxa"/>
            <w:vAlign w:val="bottom"/>
          </w:tcPr>
          <w:p w14:paraId="1C681ADB" w14:textId="77777777" w:rsidR="00D76541" w:rsidRPr="00966DBA" w:rsidRDefault="00D76541" w:rsidP="005B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Spain</w:t>
            </w:r>
          </w:p>
        </w:tc>
        <w:tc>
          <w:tcPr>
            <w:tcW w:w="3998" w:type="dxa"/>
          </w:tcPr>
          <w:p w14:paraId="60DAF742" w14:textId="77777777" w:rsidR="00D76541" w:rsidRPr="00966DBA" w:rsidRDefault="00D76541" w:rsidP="005B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Carmen Díaz Sánchez.</w:t>
            </w:r>
          </w:p>
          <w:p w14:paraId="4B4C858E" w14:textId="77777777" w:rsidR="00D76541" w:rsidRPr="00966DBA" w:rsidRDefault="00D76541" w:rsidP="005B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José Luis Moreno Hurtrez</w:t>
            </w:r>
          </w:p>
          <w:p w14:paraId="51AC659D" w14:textId="77777777" w:rsidR="00D76541" w:rsidRPr="00966DBA" w:rsidRDefault="00D76541" w:rsidP="005B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Charles Lefranc.</w:t>
            </w:r>
          </w:p>
          <w:p w14:paraId="5DC30762" w14:textId="77777777" w:rsidR="00D76541" w:rsidRPr="00966DBA" w:rsidRDefault="00D76541" w:rsidP="005B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María Luisa Sheriff Prosper.</w:t>
            </w:r>
          </w:p>
        </w:tc>
      </w:tr>
      <w:tr w:rsidR="00D76541" w:rsidRPr="00966DBA" w14:paraId="642D5A53" w14:textId="77777777" w:rsidTr="00D76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dxa"/>
            <w:vAlign w:val="bottom"/>
          </w:tcPr>
          <w:p w14:paraId="5FCE0D0E" w14:textId="77777777" w:rsidR="00D76541" w:rsidRPr="00966DBA" w:rsidRDefault="00D76541" w:rsidP="005B57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Policlinico Umberto I</w:t>
            </w:r>
          </w:p>
        </w:tc>
        <w:tc>
          <w:tcPr>
            <w:tcW w:w="1513" w:type="dxa"/>
            <w:vAlign w:val="bottom"/>
          </w:tcPr>
          <w:p w14:paraId="7ED7B896" w14:textId="77777777" w:rsidR="00D76541" w:rsidRPr="00966DBA" w:rsidRDefault="00D76541" w:rsidP="005B5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Rome</w:t>
            </w:r>
          </w:p>
        </w:tc>
        <w:tc>
          <w:tcPr>
            <w:tcW w:w="1252" w:type="dxa"/>
            <w:vAlign w:val="bottom"/>
          </w:tcPr>
          <w:p w14:paraId="34D13EEA" w14:textId="77777777" w:rsidR="00D76541" w:rsidRPr="00966DBA" w:rsidRDefault="00D76541" w:rsidP="005B5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Italy</w:t>
            </w:r>
          </w:p>
        </w:tc>
        <w:tc>
          <w:tcPr>
            <w:tcW w:w="3998" w:type="dxa"/>
          </w:tcPr>
          <w:p w14:paraId="5A676A8D" w14:textId="77777777" w:rsidR="00D76541" w:rsidRPr="00966DBA" w:rsidRDefault="00D76541" w:rsidP="005B5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Ilaria Birtolo</w:t>
            </w:r>
          </w:p>
          <w:p w14:paraId="4C6F915E" w14:textId="77777777" w:rsidR="00D76541" w:rsidRPr="00966DBA" w:rsidRDefault="00D76541" w:rsidP="005B5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Paolo</w:t>
            </w: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ab/>
              <w:t>Severino</w:t>
            </w:r>
          </w:p>
          <w:p w14:paraId="6F289D6F" w14:textId="77777777" w:rsidR="00D76541" w:rsidRPr="00966DBA" w:rsidRDefault="00D76541" w:rsidP="005B5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Francesco</w:t>
            </w: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ab/>
              <w:t>Pugliese</w:t>
            </w:r>
          </w:p>
          <w:p w14:paraId="042CA6CF" w14:textId="77777777" w:rsidR="00D76541" w:rsidRPr="00966DBA" w:rsidRDefault="00D76541" w:rsidP="005B5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Francesco</w:t>
            </w: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ab/>
              <w:t>Fedele</w:t>
            </w:r>
          </w:p>
          <w:p w14:paraId="400813DD" w14:textId="77777777" w:rsidR="00D76541" w:rsidRPr="00966DBA" w:rsidRDefault="00D76541" w:rsidP="005B5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Gabriella</w:t>
            </w: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ab/>
              <w:t>d'Ettorre</w:t>
            </w:r>
          </w:p>
          <w:p w14:paraId="10EED5C3" w14:textId="77777777" w:rsidR="00D76541" w:rsidRPr="00966DBA" w:rsidRDefault="00D76541" w:rsidP="005B5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Gioacchino</w:t>
            </w: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ab/>
              <w:t>Galardo</w:t>
            </w:r>
          </w:p>
          <w:p w14:paraId="358B5077" w14:textId="77777777" w:rsidR="00D76541" w:rsidRPr="00966DBA" w:rsidRDefault="00D76541" w:rsidP="005B5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Claudio Maria</w:t>
            </w: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ab/>
              <w:t>Mastroianni</w:t>
            </w:r>
          </w:p>
          <w:p w14:paraId="3C9AA8AB" w14:textId="77777777" w:rsidR="00D76541" w:rsidRPr="00966DBA" w:rsidRDefault="00D76541" w:rsidP="005B5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Niccola  Salvi</w:t>
            </w:r>
          </w:p>
          <w:p w14:paraId="14456DE2" w14:textId="77777777" w:rsidR="00D76541" w:rsidRPr="00966DBA" w:rsidRDefault="00D76541" w:rsidP="005B5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Sara</w:t>
            </w: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ab/>
              <w:t>Cimino</w:t>
            </w:r>
          </w:p>
          <w:p w14:paraId="46952EB3" w14:textId="77777777" w:rsidR="00D76541" w:rsidRPr="00966DBA" w:rsidRDefault="00D76541" w:rsidP="005B5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Carlo</w:t>
            </w: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ab/>
              <w:t>Lavalle</w:t>
            </w:r>
          </w:p>
        </w:tc>
      </w:tr>
      <w:tr w:rsidR="00D76541" w:rsidRPr="00966DBA" w14:paraId="29C96ACA" w14:textId="77777777" w:rsidTr="00D765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dxa"/>
            <w:vAlign w:val="bottom"/>
          </w:tcPr>
          <w:p w14:paraId="3AEEFF10" w14:textId="77777777" w:rsidR="00D76541" w:rsidRPr="00966DBA" w:rsidRDefault="00D76541" w:rsidP="005B57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University Medical Center Mannheim</w:t>
            </w:r>
          </w:p>
        </w:tc>
        <w:tc>
          <w:tcPr>
            <w:tcW w:w="1513" w:type="dxa"/>
            <w:vAlign w:val="bottom"/>
          </w:tcPr>
          <w:p w14:paraId="7DBBEBA4" w14:textId="77777777" w:rsidR="00D76541" w:rsidRPr="00966DBA" w:rsidRDefault="00D76541" w:rsidP="005B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Mannheim</w:t>
            </w:r>
          </w:p>
        </w:tc>
        <w:tc>
          <w:tcPr>
            <w:tcW w:w="1252" w:type="dxa"/>
            <w:vAlign w:val="bottom"/>
          </w:tcPr>
          <w:p w14:paraId="2D4BE2D2" w14:textId="77777777" w:rsidR="00D76541" w:rsidRPr="00966DBA" w:rsidRDefault="00D76541" w:rsidP="005B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Germany</w:t>
            </w:r>
          </w:p>
        </w:tc>
        <w:tc>
          <w:tcPr>
            <w:tcW w:w="3998" w:type="dxa"/>
          </w:tcPr>
          <w:p w14:paraId="435B78EF" w14:textId="77777777" w:rsidR="00D76541" w:rsidRPr="00966DBA" w:rsidRDefault="00D76541" w:rsidP="005B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Mohammad Abumayyaleh</w:t>
            </w:r>
          </w:p>
          <w:p w14:paraId="273B521A" w14:textId="7EB05619" w:rsidR="00D76541" w:rsidRPr="00966DBA" w:rsidRDefault="00D76541" w:rsidP="005B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76541" w:rsidRPr="00966DBA" w14:paraId="776E3DB5" w14:textId="77777777" w:rsidTr="00D76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dxa"/>
            <w:vAlign w:val="bottom"/>
          </w:tcPr>
          <w:p w14:paraId="2F129BD4" w14:textId="77777777" w:rsidR="00D76541" w:rsidRPr="00966DBA" w:rsidRDefault="00D76541" w:rsidP="005B57A3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lastRenderedPageBreak/>
              <w:t>The Second People's Hospital of Shenzhen</w:t>
            </w:r>
          </w:p>
        </w:tc>
        <w:tc>
          <w:tcPr>
            <w:tcW w:w="1513" w:type="dxa"/>
            <w:vAlign w:val="bottom"/>
          </w:tcPr>
          <w:p w14:paraId="77F0E2B0" w14:textId="77777777" w:rsidR="00D76541" w:rsidRPr="00966DBA" w:rsidRDefault="00D76541" w:rsidP="005B5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Shenzhen</w:t>
            </w:r>
          </w:p>
        </w:tc>
        <w:tc>
          <w:tcPr>
            <w:tcW w:w="1252" w:type="dxa"/>
            <w:vAlign w:val="bottom"/>
          </w:tcPr>
          <w:p w14:paraId="6F356F7F" w14:textId="77777777" w:rsidR="00D76541" w:rsidRPr="00966DBA" w:rsidRDefault="00D76541" w:rsidP="005B5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China</w:t>
            </w:r>
          </w:p>
        </w:tc>
        <w:tc>
          <w:tcPr>
            <w:tcW w:w="3998" w:type="dxa"/>
          </w:tcPr>
          <w:p w14:paraId="70035B30" w14:textId="77777777" w:rsidR="00D76541" w:rsidRPr="00966DBA" w:rsidRDefault="00D76541" w:rsidP="005B5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Fulan Cen</w:t>
            </w:r>
          </w:p>
          <w:p w14:paraId="4BCE2A9C" w14:textId="77777777" w:rsidR="00D76541" w:rsidRPr="00966DBA" w:rsidRDefault="00D76541" w:rsidP="005B5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Song Wang</w:t>
            </w:r>
          </w:p>
          <w:p w14:paraId="3F458B59" w14:textId="77777777" w:rsidR="00D76541" w:rsidRPr="00966DBA" w:rsidRDefault="00D76541" w:rsidP="005B5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Manfei Zeng</w:t>
            </w:r>
          </w:p>
          <w:p w14:paraId="69FFA5A7" w14:textId="77777777" w:rsidR="00D76541" w:rsidRPr="00966DBA" w:rsidRDefault="00D76541" w:rsidP="005B5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Liping</w:t>
            </w:r>
            <w:r w:rsidRPr="00966D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Qiu</w:t>
            </w:r>
          </w:p>
          <w:p w14:paraId="0F82ED15" w14:textId="77777777" w:rsidR="00D76541" w:rsidRPr="00966DBA" w:rsidRDefault="00D76541" w:rsidP="005B5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Fangfan</w:t>
            </w:r>
            <w:r w:rsidRPr="00966D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Ye</w:t>
            </w:r>
          </w:p>
          <w:p w14:paraId="2CCE0A4F" w14:textId="77777777" w:rsidR="00D76541" w:rsidRPr="00966DBA" w:rsidRDefault="00D76541" w:rsidP="005B5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Yajing</w:t>
            </w:r>
            <w:r w:rsidRPr="00966D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Huang</w:t>
            </w:r>
          </w:p>
        </w:tc>
      </w:tr>
      <w:tr w:rsidR="00D76541" w:rsidRPr="00966DBA" w14:paraId="29D28CC9" w14:textId="77777777" w:rsidTr="00D765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dxa"/>
            <w:vAlign w:val="bottom"/>
          </w:tcPr>
          <w:p w14:paraId="5B422DC2" w14:textId="77777777" w:rsidR="00D76541" w:rsidRPr="00966DBA" w:rsidRDefault="00D76541" w:rsidP="005B57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Complejo Hospitalario Universitario de Santiago de Compostela</w:t>
            </w:r>
          </w:p>
        </w:tc>
        <w:tc>
          <w:tcPr>
            <w:tcW w:w="1513" w:type="dxa"/>
            <w:vAlign w:val="bottom"/>
          </w:tcPr>
          <w:p w14:paraId="14E23FA0" w14:textId="77777777" w:rsidR="00D76541" w:rsidRPr="00966DBA" w:rsidRDefault="00D76541" w:rsidP="005B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Santiago de Compostela</w:t>
            </w:r>
          </w:p>
        </w:tc>
        <w:tc>
          <w:tcPr>
            <w:tcW w:w="1252" w:type="dxa"/>
            <w:vAlign w:val="bottom"/>
          </w:tcPr>
          <w:p w14:paraId="46AF8FED" w14:textId="77777777" w:rsidR="00D76541" w:rsidRPr="00966DBA" w:rsidRDefault="00D76541" w:rsidP="005B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Spain</w:t>
            </w:r>
          </w:p>
        </w:tc>
        <w:tc>
          <w:tcPr>
            <w:tcW w:w="3998" w:type="dxa"/>
          </w:tcPr>
          <w:p w14:paraId="583156C8" w14:textId="77777777" w:rsidR="00D76541" w:rsidRPr="00966DBA" w:rsidRDefault="00D76541" w:rsidP="005B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Diego</w:t>
            </w: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ab/>
              <w:t>Lopez-Otero</w:t>
            </w:r>
          </w:p>
          <w:p w14:paraId="77DB0EC5" w14:textId="77777777" w:rsidR="00D76541" w:rsidRPr="00966DBA" w:rsidRDefault="00D76541" w:rsidP="005B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Taboada Muñiz</w:t>
            </w:r>
          </w:p>
        </w:tc>
      </w:tr>
      <w:tr w:rsidR="00D76541" w:rsidRPr="00966DBA" w14:paraId="1B5D6878" w14:textId="77777777" w:rsidTr="00D76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dxa"/>
            <w:vAlign w:val="bottom"/>
          </w:tcPr>
          <w:p w14:paraId="0D6FC02F" w14:textId="77777777" w:rsidR="00D76541" w:rsidRPr="00966DBA" w:rsidRDefault="00D76541" w:rsidP="005B57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Hospital Universitario Guadalajara</w:t>
            </w:r>
          </w:p>
        </w:tc>
        <w:tc>
          <w:tcPr>
            <w:tcW w:w="1513" w:type="dxa"/>
            <w:vAlign w:val="bottom"/>
          </w:tcPr>
          <w:p w14:paraId="132C714A" w14:textId="77777777" w:rsidR="00D76541" w:rsidRPr="00966DBA" w:rsidRDefault="00D76541" w:rsidP="005B5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Guadalajara</w:t>
            </w:r>
          </w:p>
        </w:tc>
        <w:tc>
          <w:tcPr>
            <w:tcW w:w="1252" w:type="dxa"/>
            <w:vAlign w:val="bottom"/>
          </w:tcPr>
          <w:p w14:paraId="2B02EFC9" w14:textId="77777777" w:rsidR="00D76541" w:rsidRPr="00966DBA" w:rsidRDefault="00D76541" w:rsidP="005B5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Spain</w:t>
            </w:r>
          </w:p>
        </w:tc>
        <w:tc>
          <w:tcPr>
            <w:tcW w:w="3998" w:type="dxa"/>
          </w:tcPr>
          <w:p w14:paraId="2AB5CBEF" w14:textId="77777777" w:rsidR="00D76541" w:rsidRPr="00966DBA" w:rsidRDefault="00D76541" w:rsidP="005B5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76541" w:rsidRPr="00966DBA" w14:paraId="6F9E4536" w14:textId="77777777" w:rsidTr="00D765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dxa"/>
            <w:vAlign w:val="bottom"/>
          </w:tcPr>
          <w:p w14:paraId="697D727F" w14:textId="77777777" w:rsidR="00D76541" w:rsidRPr="00966DBA" w:rsidRDefault="00D76541" w:rsidP="005B57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Hospital Clínico de Valencia</w:t>
            </w:r>
          </w:p>
        </w:tc>
        <w:tc>
          <w:tcPr>
            <w:tcW w:w="1513" w:type="dxa"/>
            <w:vAlign w:val="bottom"/>
          </w:tcPr>
          <w:p w14:paraId="0C9E671A" w14:textId="77777777" w:rsidR="00D76541" w:rsidRPr="00966DBA" w:rsidRDefault="00D76541" w:rsidP="005B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Valencia</w:t>
            </w:r>
          </w:p>
        </w:tc>
        <w:tc>
          <w:tcPr>
            <w:tcW w:w="1252" w:type="dxa"/>
          </w:tcPr>
          <w:p w14:paraId="33E618AD" w14:textId="77777777" w:rsidR="00D76541" w:rsidRPr="00966DBA" w:rsidRDefault="00D76541" w:rsidP="005B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Spain</w:t>
            </w:r>
          </w:p>
        </w:tc>
        <w:tc>
          <w:tcPr>
            <w:tcW w:w="3998" w:type="dxa"/>
          </w:tcPr>
          <w:p w14:paraId="1D4D8296" w14:textId="77777777" w:rsidR="00D76541" w:rsidRPr="00966DBA" w:rsidRDefault="00D76541" w:rsidP="005B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María Jose Forner</w:t>
            </w:r>
          </w:p>
          <w:p w14:paraId="419770E2" w14:textId="77777777" w:rsidR="00D76541" w:rsidRPr="00966DBA" w:rsidRDefault="00D76541" w:rsidP="005B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Vicente Bodi</w:t>
            </w:r>
          </w:p>
          <w:p w14:paraId="69D27760" w14:textId="77777777" w:rsidR="00D76541" w:rsidRPr="00966DBA" w:rsidRDefault="00D76541" w:rsidP="005B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Elvira Bondia</w:t>
            </w:r>
          </w:p>
          <w:p w14:paraId="4A3A7F95" w14:textId="77777777" w:rsidR="00D76541" w:rsidRPr="00966DBA" w:rsidRDefault="00D76541" w:rsidP="005B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Paloma Albiol</w:t>
            </w:r>
          </w:p>
          <w:p w14:paraId="413D4B93" w14:textId="77777777" w:rsidR="00D76541" w:rsidRPr="00966DBA" w:rsidRDefault="00D76541" w:rsidP="005B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Nerea Perez-Solé</w:t>
            </w:r>
          </w:p>
          <w:p w14:paraId="67891513" w14:textId="77777777" w:rsidR="00D76541" w:rsidRPr="00966DBA" w:rsidRDefault="00D76541" w:rsidP="005B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Alba Mulet</w:t>
            </w:r>
          </w:p>
          <w:p w14:paraId="10FA6F78" w14:textId="77777777" w:rsidR="00D76541" w:rsidRPr="00966DBA" w:rsidRDefault="00D76541" w:rsidP="005B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Ana de Gracia</w:t>
            </w:r>
          </w:p>
          <w:p w14:paraId="729301D8" w14:textId="77777777" w:rsidR="00D76541" w:rsidRPr="00966DBA" w:rsidRDefault="00D76541" w:rsidP="005B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Lucía Fernández—Presa</w:t>
            </w:r>
          </w:p>
          <w:p w14:paraId="0CBA9E9A" w14:textId="77777777" w:rsidR="00D76541" w:rsidRPr="00966DBA" w:rsidRDefault="00D76541" w:rsidP="005B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Clara Bonanad</w:t>
            </w:r>
          </w:p>
          <w:p w14:paraId="6E633968" w14:textId="77777777" w:rsidR="00D76541" w:rsidRPr="00966DBA" w:rsidRDefault="00D76541" w:rsidP="005B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Joaquin Canoves</w:t>
            </w:r>
          </w:p>
        </w:tc>
      </w:tr>
      <w:tr w:rsidR="00D76541" w:rsidRPr="00966DBA" w14:paraId="5D899A4D" w14:textId="77777777" w:rsidTr="00D76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dxa"/>
            <w:vAlign w:val="bottom"/>
          </w:tcPr>
          <w:p w14:paraId="25D22154" w14:textId="77777777" w:rsidR="00D76541" w:rsidRPr="00966DBA" w:rsidRDefault="00D76541" w:rsidP="005B57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Hospital Clínico San Carlos</w:t>
            </w:r>
          </w:p>
        </w:tc>
        <w:tc>
          <w:tcPr>
            <w:tcW w:w="1513" w:type="dxa"/>
            <w:vAlign w:val="bottom"/>
          </w:tcPr>
          <w:p w14:paraId="09555EF9" w14:textId="77777777" w:rsidR="00D76541" w:rsidRPr="00966DBA" w:rsidRDefault="00D76541" w:rsidP="005B5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Madrid</w:t>
            </w:r>
          </w:p>
        </w:tc>
        <w:tc>
          <w:tcPr>
            <w:tcW w:w="1252" w:type="dxa"/>
          </w:tcPr>
          <w:p w14:paraId="2B292690" w14:textId="77777777" w:rsidR="00D76541" w:rsidRPr="00966DBA" w:rsidRDefault="00D76541" w:rsidP="005B5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Spain</w:t>
            </w:r>
          </w:p>
        </w:tc>
        <w:tc>
          <w:tcPr>
            <w:tcW w:w="3998" w:type="dxa"/>
          </w:tcPr>
          <w:p w14:paraId="64B92D50" w14:textId="77777777" w:rsidR="00D76541" w:rsidRPr="00966DBA" w:rsidRDefault="00D76541" w:rsidP="005B5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Oscar Vedia</w:t>
            </w:r>
          </w:p>
          <w:p w14:paraId="2F0C4F73" w14:textId="77777777" w:rsidR="00D76541" w:rsidRPr="00966DBA" w:rsidRDefault="00D76541" w:rsidP="005B5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Carlos Vergara</w:t>
            </w:r>
          </w:p>
          <w:p w14:paraId="0650AC26" w14:textId="77777777" w:rsidR="00D76541" w:rsidRPr="00966DBA" w:rsidRDefault="00D76541" w:rsidP="005B5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Víctor Hugo Moreno Munguía</w:t>
            </w:r>
          </w:p>
          <w:p w14:paraId="5FE8D836" w14:textId="77777777" w:rsidR="00D76541" w:rsidRPr="00966DBA" w:rsidRDefault="00D76541" w:rsidP="005B5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Francisco Javier Martin</w:t>
            </w:r>
          </w:p>
          <w:p w14:paraId="02BB887B" w14:textId="77777777" w:rsidR="00D76541" w:rsidRPr="00966DBA" w:rsidRDefault="00D76541" w:rsidP="005B5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José Tomás Ramos</w:t>
            </w:r>
          </w:p>
          <w:p w14:paraId="6F6F89A2" w14:textId="77777777" w:rsidR="00D76541" w:rsidRPr="00966DBA" w:rsidRDefault="00D76541" w:rsidP="005B5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Miriam de La Puente Yague</w:t>
            </w:r>
          </w:p>
          <w:p w14:paraId="24FFF97A" w14:textId="77777777" w:rsidR="00D76541" w:rsidRPr="00966DBA" w:rsidRDefault="00D76541" w:rsidP="005B5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Juana María Brenes Sánchez</w:t>
            </w:r>
          </w:p>
          <w:p w14:paraId="0B127DD6" w14:textId="77777777" w:rsidR="00D76541" w:rsidRPr="00966DBA" w:rsidRDefault="00D76541" w:rsidP="005B5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Inés Gil Prados</w:t>
            </w:r>
          </w:p>
          <w:p w14:paraId="5F723D47" w14:textId="77777777" w:rsidR="00D76541" w:rsidRPr="00966DBA" w:rsidRDefault="00D76541" w:rsidP="005B5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Isabel Fernández</w:t>
            </w:r>
          </w:p>
          <w:p w14:paraId="3CA5B206" w14:textId="77777777" w:rsidR="00D76541" w:rsidRPr="00966DBA" w:rsidRDefault="00D76541" w:rsidP="005B5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María Arantzazu Álvarez de Arcaya</w:t>
            </w:r>
          </w:p>
          <w:p w14:paraId="3BAB52DE" w14:textId="77777777" w:rsidR="00D76541" w:rsidRPr="00966DBA" w:rsidRDefault="00D76541" w:rsidP="005B5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María Ángeles Cuadrado</w:t>
            </w:r>
          </w:p>
          <w:p w14:paraId="3696DB73" w14:textId="77777777" w:rsidR="00D76541" w:rsidRPr="00966DBA" w:rsidRDefault="00D76541" w:rsidP="005B5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Carlos Elvira</w:t>
            </w:r>
          </w:p>
          <w:p w14:paraId="546DAB95" w14:textId="77777777" w:rsidR="00D76541" w:rsidRPr="00966DBA" w:rsidRDefault="00D76541" w:rsidP="005B5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Andrea Valcárcel Alonso,</w:t>
            </w:r>
          </w:p>
          <w:p w14:paraId="0E5C670C" w14:textId="77777777" w:rsidR="00D76541" w:rsidRPr="00966DBA" w:rsidRDefault="00D76541" w:rsidP="005B5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 xml:space="preserve">María del Rosario Iguaran Bermúdez,  </w:t>
            </w:r>
          </w:p>
          <w:p w14:paraId="09E9EAC4" w14:textId="77777777" w:rsidR="00D76541" w:rsidRPr="00966DBA" w:rsidRDefault="00D76541" w:rsidP="005B5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 xml:space="preserve"> Carmen Blasco-Fanlo  </w:t>
            </w:r>
          </w:p>
          <w:p w14:paraId="6DE0058A" w14:textId="77777777" w:rsidR="00D76541" w:rsidRPr="00966DBA" w:rsidRDefault="00D76541" w:rsidP="005B5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Cristina Villamor Jimenez,</w:t>
            </w:r>
          </w:p>
          <w:p w14:paraId="46418302" w14:textId="77777777" w:rsidR="00D76541" w:rsidRPr="00966DBA" w:rsidRDefault="00D76541" w:rsidP="005B5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 xml:space="preserve"> Cristina Botella Moreno, </w:t>
            </w:r>
          </w:p>
          <w:p w14:paraId="5A4BB193" w14:textId="4B5133C7" w:rsidR="00D76541" w:rsidRPr="00966DBA" w:rsidRDefault="00D76541" w:rsidP="005B5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Ernesto</w:t>
            </w:r>
            <w:r w:rsidR="00966DBA" w:rsidRPr="00966D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 xml:space="preserve">Mora Fernández, </w:t>
            </w:r>
          </w:p>
          <w:p w14:paraId="24E84A0B" w14:textId="77777777" w:rsidR="00D76541" w:rsidRPr="00966DBA" w:rsidRDefault="00D76541" w:rsidP="005B5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 xml:space="preserve">Jesús  Jacob </w:t>
            </w:r>
          </w:p>
          <w:p w14:paraId="7E6D4236" w14:textId="77777777" w:rsidR="00D76541" w:rsidRPr="00966DBA" w:rsidRDefault="00D76541" w:rsidP="005B5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 xml:space="preserve">Carlos Ignacio Garcia-Asenjo, </w:t>
            </w:r>
          </w:p>
          <w:p w14:paraId="409216FD" w14:textId="77777777" w:rsidR="00D76541" w:rsidRPr="00966DBA" w:rsidRDefault="00D76541" w:rsidP="005B5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 xml:space="preserve">Carmen  Cuervo Molinero, </w:t>
            </w:r>
          </w:p>
          <w:p w14:paraId="3F88CE0A" w14:textId="77777777" w:rsidR="00D76541" w:rsidRPr="00966DBA" w:rsidRDefault="00D76541" w:rsidP="005B5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 xml:space="preserve">Iñigo  Sagastagoitia Fornie, </w:t>
            </w:r>
          </w:p>
          <w:p w14:paraId="7E551F35" w14:textId="77777777" w:rsidR="00D76541" w:rsidRPr="00966DBA" w:rsidRDefault="00D76541" w:rsidP="005B5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 xml:space="preserve">Federico   Cuesta Triana, </w:t>
            </w:r>
          </w:p>
          <w:p w14:paraId="229B42B2" w14:textId="77777777" w:rsidR="00D76541" w:rsidRPr="00966DBA" w:rsidRDefault="00D76541" w:rsidP="005B5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 xml:space="preserve">Juncal   Perez- Somarriba, </w:t>
            </w:r>
          </w:p>
          <w:p w14:paraId="395A65AE" w14:textId="77777777" w:rsidR="00D76541" w:rsidRPr="00966DBA" w:rsidRDefault="00D76541" w:rsidP="005B5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 xml:space="preserve">Angel Nieto Sánchez,  </w:t>
            </w:r>
          </w:p>
          <w:p w14:paraId="5BFB94D5" w14:textId="77777777" w:rsidR="00D76541" w:rsidRPr="00966DBA" w:rsidRDefault="00D76541" w:rsidP="005B5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 xml:space="preserve">Lara, Guardado Fuentes  </w:t>
            </w:r>
          </w:p>
        </w:tc>
      </w:tr>
      <w:tr w:rsidR="00D76541" w:rsidRPr="00966DBA" w14:paraId="710AF357" w14:textId="77777777" w:rsidTr="00D765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dxa"/>
            <w:vAlign w:val="bottom"/>
          </w:tcPr>
          <w:p w14:paraId="02F15D89" w14:textId="77777777" w:rsidR="00D76541" w:rsidRPr="00966DBA" w:rsidRDefault="00D76541" w:rsidP="005B57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Hospital Severo Ochoa</w:t>
            </w:r>
          </w:p>
        </w:tc>
        <w:tc>
          <w:tcPr>
            <w:tcW w:w="1513" w:type="dxa"/>
            <w:vAlign w:val="bottom"/>
          </w:tcPr>
          <w:p w14:paraId="009DF0EB" w14:textId="77777777" w:rsidR="00D76541" w:rsidRPr="00966DBA" w:rsidRDefault="00D76541" w:rsidP="005B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Leganés</w:t>
            </w:r>
          </w:p>
        </w:tc>
        <w:tc>
          <w:tcPr>
            <w:tcW w:w="1252" w:type="dxa"/>
            <w:vAlign w:val="bottom"/>
          </w:tcPr>
          <w:p w14:paraId="463017ED" w14:textId="77777777" w:rsidR="00D76541" w:rsidRPr="00966DBA" w:rsidRDefault="00D76541" w:rsidP="005B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Spain</w:t>
            </w:r>
          </w:p>
        </w:tc>
        <w:tc>
          <w:tcPr>
            <w:tcW w:w="3998" w:type="dxa"/>
          </w:tcPr>
          <w:p w14:paraId="3E12C48C" w14:textId="77777777" w:rsidR="00D76541" w:rsidRPr="00966DBA" w:rsidRDefault="00D76541" w:rsidP="005B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María Molina</w:t>
            </w:r>
          </w:p>
        </w:tc>
      </w:tr>
      <w:tr w:rsidR="00D76541" w:rsidRPr="00966DBA" w14:paraId="65144A96" w14:textId="77777777" w:rsidTr="00D76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dxa"/>
            <w:vAlign w:val="bottom"/>
          </w:tcPr>
          <w:p w14:paraId="4C26518F" w14:textId="77777777" w:rsidR="00D76541" w:rsidRPr="00966DBA" w:rsidRDefault="00D76541" w:rsidP="005B57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Hospital Joan XXIII</w:t>
            </w:r>
          </w:p>
        </w:tc>
        <w:tc>
          <w:tcPr>
            <w:tcW w:w="1513" w:type="dxa"/>
            <w:vAlign w:val="bottom"/>
          </w:tcPr>
          <w:p w14:paraId="7513A5A6" w14:textId="77777777" w:rsidR="00D76541" w:rsidRPr="00966DBA" w:rsidRDefault="00D76541" w:rsidP="005B5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Tarragona</w:t>
            </w:r>
          </w:p>
        </w:tc>
        <w:tc>
          <w:tcPr>
            <w:tcW w:w="1252" w:type="dxa"/>
            <w:vAlign w:val="bottom"/>
          </w:tcPr>
          <w:p w14:paraId="0DC6D52F" w14:textId="77777777" w:rsidR="00D76541" w:rsidRPr="00966DBA" w:rsidRDefault="00D76541" w:rsidP="005B5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Spain</w:t>
            </w:r>
          </w:p>
        </w:tc>
        <w:tc>
          <w:tcPr>
            <w:tcW w:w="3998" w:type="dxa"/>
          </w:tcPr>
          <w:p w14:paraId="1FED1390" w14:textId="77777777" w:rsidR="00D76541" w:rsidRPr="00966DBA" w:rsidRDefault="00D76541" w:rsidP="005B5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D76541" w:rsidRPr="00966DBA" w14:paraId="65BFF472" w14:textId="77777777" w:rsidTr="00D765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dxa"/>
            <w:vAlign w:val="bottom"/>
          </w:tcPr>
          <w:p w14:paraId="567E3D13" w14:textId="77777777" w:rsidR="00D76541" w:rsidRPr="00966DBA" w:rsidRDefault="00D76541" w:rsidP="005B57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 Luigi Gonzaga University Hospital, Orbassano and Rivoli Infermi Hospital, Rivoli (Turin), Italy</w:t>
            </w:r>
          </w:p>
        </w:tc>
        <w:tc>
          <w:tcPr>
            <w:tcW w:w="1513" w:type="dxa"/>
            <w:vAlign w:val="bottom"/>
          </w:tcPr>
          <w:p w14:paraId="43F9E0E9" w14:textId="77777777" w:rsidR="00D76541" w:rsidRPr="00966DBA" w:rsidRDefault="00D76541" w:rsidP="005B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Turin</w:t>
            </w:r>
          </w:p>
        </w:tc>
        <w:tc>
          <w:tcPr>
            <w:tcW w:w="1252" w:type="dxa"/>
            <w:vAlign w:val="bottom"/>
          </w:tcPr>
          <w:p w14:paraId="643630C5" w14:textId="77777777" w:rsidR="00D76541" w:rsidRPr="00966DBA" w:rsidRDefault="00D76541" w:rsidP="005B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Italy</w:t>
            </w:r>
          </w:p>
        </w:tc>
        <w:tc>
          <w:tcPr>
            <w:tcW w:w="3998" w:type="dxa"/>
          </w:tcPr>
          <w:p w14:paraId="0DF9E583" w14:textId="77777777" w:rsidR="00D76541" w:rsidRPr="00966DBA" w:rsidRDefault="00D76541" w:rsidP="005B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Amanda Spirito</w:t>
            </w:r>
          </w:p>
          <w:p w14:paraId="46E6944D" w14:textId="77777777" w:rsidR="00D76541" w:rsidRPr="00966DBA" w:rsidRDefault="00D76541" w:rsidP="005B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Flavio</w:t>
            </w: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ab/>
              <w:t>Pietrangiolillo</w:t>
            </w:r>
          </w:p>
          <w:p w14:paraId="16D43347" w14:textId="77777777" w:rsidR="00D76541" w:rsidRPr="00966DBA" w:rsidRDefault="00D76541" w:rsidP="005B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Salvatore Campagnuolo</w:t>
            </w:r>
          </w:p>
        </w:tc>
      </w:tr>
      <w:tr w:rsidR="00D76541" w:rsidRPr="00966DBA" w14:paraId="2175CB4C" w14:textId="77777777" w:rsidTr="00D76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dxa"/>
            <w:vAlign w:val="bottom"/>
          </w:tcPr>
          <w:p w14:paraId="1011A876" w14:textId="77777777" w:rsidR="00D76541" w:rsidRPr="00966DBA" w:rsidRDefault="00D76541" w:rsidP="005B57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Hospital General del norte de Guayaquil IESS Los Ceibos</w:t>
            </w:r>
          </w:p>
        </w:tc>
        <w:tc>
          <w:tcPr>
            <w:tcW w:w="1513" w:type="dxa"/>
            <w:vAlign w:val="bottom"/>
          </w:tcPr>
          <w:p w14:paraId="107871B0" w14:textId="77777777" w:rsidR="00D76541" w:rsidRPr="00966DBA" w:rsidRDefault="00D76541" w:rsidP="005B5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Guayaquil</w:t>
            </w:r>
          </w:p>
        </w:tc>
        <w:tc>
          <w:tcPr>
            <w:tcW w:w="1252" w:type="dxa"/>
            <w:vAlign w:val="bottom"/>
          </w:tcPr>
          <w:p w14:paraId="77AE36F7" w14:textId="77777777" w:rsidR="00D76541" w:rsidRPr="00966DBA" w:rsidRDefault="00D76541" w:rsidP="005B5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Ecuador</w:t>
            </w:r>
          </w:p>
        </w:tc>
        <w:tc>
          <w:tcPr>
            <w:tcW w:w="3998" w:type="dxa"/>
          </w:tcPr>
          <w:p w14:paraId="717F8D40" w14:textId="77777777" w:rsidR="00D76541" w:rsidRPr="00966DBA" w:rsidRDefault="00D76541" w:rsidP="005B5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Erick Alexander</w:t>
            </w: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ab/>
              <w:t>Jara León</w:t>
            </w:r>
          </w:p>
          <w:p w14:paraId="455AC344" w14:textId="77777777" w:rsidR="00D76541" w:rsidRPr="00966DBA" w:rsidRDefault="00D76541" w:rsidP="005B5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Galo Guillermo</w:t>
            </w: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ab/>
              <w:t>Farfán Cano</w:t>
            </w:r>
          </w:p>
          <w:p w14:paraId="4601DAA6" w14:textId="77777777" w:rsidR="00D76541" w:rsidRPr="00966DBA" w:rsidRDefault="00D76541" w:rsidP="005B5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Fernando Aníbal Marmol Mosquera</w:t>
            </w:r>
          </w:p>
          <w:p w14:paraId="502DEF11" w14:textId="77777777" w:rsidR="00D76541" w:rsidRPr="00966DBA" w:rsidRDefault="00D76541" w:rsidP="005B5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Luis ALfonso</w:t>
            </w: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ab/>
              <w:t>Moreno Rondón</w:t>
            </w:r>
          </w:p>
          <w:p w14:paraId="0D393413" w14:textId="77777777" w:rsidR="00D76541" w:rsidRPr="00966DBA" w:rsidRDefault="00D76541" w:rsidP="005B5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Diego Raúl Villavicencio García</w:t>
            </w:r>
          </w:p>
          <w:p w14:paraId="668F68A9" w14:textId="77777777" w:rsidR="00D76541" w:rsidRPr="00966DBA" w:rsidRDefault="00D76541" w:rsidP="005B5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Eric Antonio</w:t>
            </w: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ab/>
              <w:t>Alava Montesdeoca</w:t>
            </w:r>
          </w:p>
          <w:p w14:paraId="26AEF83C" w14:textId="77777777" w:rsidR="00D76541" w:rsidRPr="00966DBA" w:rsidRDefault="00D76541" w:rsidP="005B5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José Luis Rodríguez Campos</w:t>
            </w:r>
          </w:p>
        </w:tc>
      </w:tr>
      <w:tr w:rsidR="00D76541" w:rsidRPr="00966DBA" w14:paraId="3A02B016" w14:textId="77777777" w:rsidTr="00D765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dxa"/>
            <w:vAlign w:val="bottom"/>
          </w:tcPr>
          <w:p w14:paraId="3F04F09C" w14:textId="77777777" w:rsidR="00D76541" w:rsidRPr="00966DBA" w:rsidRDefault="00D76541" w:rsidP="005B57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Hospital Clínico Universitario Virgen de la Arrixaca</w:t>
            </w:r>
          </w:p>
        </w:tc>
        <w:tc>
          <w:tcPr>
            <w:tcW w:w="1513" w:type="dxa"/>
            <w:vAlign w:val="bottom"/>
          </w:tcPr>
          <w:p w14:paraId="3B8F6DE2" w14:textId="77777777" w:rsidR="00D76541" w:rsidRPr="00966DBA" w:rsidRDefault="00D76541" w:rsidP="005B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Murcia</w:t>
            </w:r>
          </w:p>
        </w:tc>
        <w:tc>
          <w:tcPr>
            <w:tcW w:w="1252" w:type="dxa"/>
            <w:vAlign w:val="bottom"/>
          </w:tcPr>
          <w:p w14:paraId="08774F72" w14:textId="77777777" w:rsidR="00D76541" w:rsidRPr="00966DBA" w:rsidRDefault="00D76541" w:rsidP="005B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Spain</w:t>
            </w:r>
          </w:p>
        </w:tc>
        <w:tc>
          <w:tcPr>
            <w:tcW w:w="3998" w:type="dxa"/>
          </w:tcPr>
          <w:p w14:paraId="642F81CF" w14:textId="77777777" w:rsidR="00D76541" w:rsidRPr="00966DBA" w:rsidRDefault="00D76541" w:rsidP="005B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Jose Miguel Rivera-Caravaca</w:t>
            </w:r>
          </w:p>
          <w:p w14:paraId="0D93C149" w14:textId="77777777" w:rsidR="00D76541" w:rsidRPr="00966DBA" w:rsidRDefault="00D76541" w:rsidP="005B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Pablo</w:t>
            </w: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ab/>
              <w:t>Gil-Perez</w:t>
            </w:r>
          </w:p>
          <w:p w14:paraId="786AD440" w14:textId="77777777" w:rsidR="00D76541" w:rsidRPr="00966DBA" w:rsidRDefault="00D76541" w:rsidP="005B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Cecilia</w:t>
            </w: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ab/>
              <w:t>Lopez-García</w:t>
            </w:r>
          </w:p>
          <w:p w14:paraId="355D8713" w14:textId="77777777" w:rsidR="00D76541" w:rsidRPr="00966DBA" w:rsidRDefault="00D76541" w:rsidP="005B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Domingo</w:t>
            </w: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ab/>
              <w:t>Pascual-Figal</w:t>
            </w:r>
          </w:p>
          <w:p w14:paraId="6013A610" w14:textId="77777777" w:rsidR="00D76541" w:rsidRPr="00966DBA" w:rsidRDefault="00D76541" w:rsidP="005B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Antonio</w:t>
            </w: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ab/>
              <w:t>Tello-Montoliu</w:t>
            </w:r>
          </w:p>
          <w:p w14:paraId="6CD69C8F" w14:textId="77777777" w:rsidR="00D76541" w:rsidRPr="00966DBA" w:rsidRDefault="00D76541" w:rsidP="00E20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 xml:space="preserve">Encarnación  </w:t>
            </w: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Moral Escudero</w:t>
            </w:r>
          </w:p>
          <w:p w14:paraId="0041179C" w14:textId="77777777" w:rsidR="00D76541" w:rsidRPr="00966DBA" w:rsidRDefault="00D76541" w:rsidP="005B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Alicia Hernández Torres</w:t>
            </w:r>
          </w:p>
          <w:p w14:paraId="5C33604F" w14:textId="77777777" w:rsidR="00D76541" w:rsidRPr="00966DBA" w:rsidRDefault="00D76541" w:rsidP="005B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Aychel Elena Roura Piloto</w:t>
            </w:r>
          </w:p>
        </w:tc>
      </w:tr>
      <w:tr w:rsidR="00D76541" w:rsidRPr="00966DBA" w14:paraId="79383330" w14:textId="77777777" w:rsidTr="00D76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dxa"/>
            <w:vAlign w:val="bottom"/>
          </w:tcPr>
          <w:p w14:paraId="142A07BF" w14:textId="77777777" w:rsidR="00D76541" w:rsidRPr="00966DBA" w:rsidRDefault="00D76541" w:rsidP="005B57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Hospital Virgen del Mar</w:t>
            </w:r>
          </w:p>
        </w:tc>
        <w:tc>
          <w:tcPr>
            <w:tcW w:w="1513" w:type="dxa"/>
            <w:vAlign w:val="bottom"/>
          </w:tcPr>
          <w:p w14:paraId="2B77F65E" w14:textId="77777777" w:rsidR="00D76541" w:rsidRPr="00966DBA" w:rsidRDefault="00D76541" w:rsidP="005B5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Madrid</w:t>
            </w:r>
          </w:p>
        </w:tc>
        <w:tc>
          <w:tcPr>
            <w:tcW w:w="1252" w:type="dxa"/>
            <w:vAlign w:val="bottom"/>
          </w:tcPr>
          <w:p w14:paraId="34332EAB" w14:textId="77777777" w:rsidR="00D76541" w:rsidRPr="00966DBA" w:rsidRDefault="00D76541" w:rsidP="005B5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Spain</w:t>
            </w:r>
          </w:p>
        </w:tc>
        <w:tc>
          <w:tcPr>
            <w:tcW w:w="3998" w:type="dxa"/>
          </w:tcPr>
          <w:p w14:paraId="2A922AA4" w14:textId="77777777" w:rsidR="00D76541" w:rsidRPr="00966DBA" w:rsidRDefault="00D76541" w:rsidP="005B5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Oriol</w:t>
            </w: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ab/>
              <w:t>Casals Rafecas</w:t>
            </w:r>
          </w:p>
          <w:p w14:paraId="447AAB39" w14:textId="77777777" w:rsidR="00D76541" w:rsidRPr="00966DBA" w:rsidRDefault="00D76541" w:rsidP="005B5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Victoria Márquez Fernández</w:t>
            </w:r>
          </w:p>
          <w:p w14:paraId="310774C9" w14:textId="77777777" w:rsidR="00D76541" w:rsidRPr="00966DBA" w:rsidRDefault="00D76541" w:rsidP="005B5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María Jesús</w:t>
            </w: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ab/>
              <w:t>González Juárez</w:t>
            </w:r>
          </w:p>
          <w:p w14:paraId="06181D03" w14:textId="77777777" w:rsidR="00D76541" w:rsidRPr="00966DBA" w:rsidRDefault="00D76541" w:rsidP="005B5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Ada Viviana</w:t>
            </w: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ab/>
              <w:t>Romero Echeverry</w:t>
            </w:r>
          </w:p>
          <w:p w14:paraId="661DB555" w14:textId="77777777" w:rsidR="00D76541" w:rsidRPr="00966DBA" w:rsidRDefault="00D76541" w:rsidP="005B5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Paola Tatiana</w:t>
            </w: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ab/>
              <w:t>García Giraldo</w:t>
            </w:r>
          </w:p>
          <w:p w14:paraId="1CC27564" w14:textId="77777777" w:rsidR="00D76541" w:rsidRPr="00966DBA" w:rsidRDefault="00D76541" w:rsidP="005B5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Carlos</w:t>
            </w: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ab/>
              <w:t>de la Fuente Gutiérrez</w:t>
            </w:r>
          </w:p>
          <w:p w14:paraId="6B1E4C4D" w14:textId="77777777" w:rsidR="00D76541" w:rsidRPr="00966DBA" w:rsidRDefault="00D76541" w:rsidP="005B5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Manuel</w:t>
            </w: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ab/>
              <w:t>Montes Lluch</w:t>
            </w:r>
          </w:p>
          <w:p w14:paraId="0462110D" w14:textId="77777777" w:rsidR="00D76541" w:rsidRPr="00966DBA" w:rsidRDefault="00D76541" w:rsidP="005B5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María Eugenia</w:t>
            </w: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ab/>
              <w:t>García Ramírez</w:t>
            </w:r>
          </w:p>
          <w:p w14:paraId="4134C291" w14:textId="77777777" w:rsidR="00D76541" w:rsidRPr="00966DBA" w:rsidRDefault="00D76541" w:rsidP="005B5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Joaquín Solís Jiménez</w:t>
            </w:r>
          </w:p>
          <w:p w14:paraId="2018F9E9" w14:textId="77777777" w:rsidR="00D76541" w:rsidRPr="00966DBA" w:rsidRDefault="00D76541" w:rsidP="005B5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Reina</w:t>
            </w: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ab/>
              <w:t>García Closas</w:t>
            </w:r>
          </w:p>
        </w:tc>
      </w:tr>
      <w:tr w:rsidR="00D76541" w:rsidRPr="00966DBA" w14:paraId="4180DB91" w14:textId="77777777" w:rsidTr="00D765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dxa"/>
            <w:vAlign w:val="bottom"/>
          </w:tcPr>
          <w:p w14:paraId="7C10A694" w14:textId="77777777" w:rsidR="00D76541" w:rsidRPr="00966DBA" w:rsidRDefault="00D76541" w:rsidP="005B57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Azienda ospedaliero-universitaria consorziale policlinico di Bari</w:t>
            </w:r>
          </w:p>
        </w:tc>
        <w:tc>
          <w:tcPr>
            <w:tcW w:w="1513" w:type="dxa"/>
            <w:vAlign w:val="bottom"/>
          </w:tcPr>
          <w:p w14:paraId="25D37C92" w14:textId="77777777" w:rsidR="00D76541" w:rsidRPr="00966DBA" w:rsidRDefault="00D76541" w:rsidP="005B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Bari</w:t>
            </w:r>
          </w:p>
        </w:tc>
        <w:tc>
          <w:tcPr>
            <w:tcW w:w="1252" w:type="dxa"/>
            <w:vAlign w:val="bottom"/>
          </w:tcPr>
          <w:p w14:paraId="3D5EA9CE" w14:textId="77777777" w:rsidR="00D76541" w:rsidRPr="00966DBA" w:rsidRDefault="00D76541" w:rsidP="005B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Italy</w:t>
            </w:r>
          </w:p>
        </w:tc>
        <w:tc>
          <w:tcPr>
            <w:tcW w:w="3998" w:type="dxa"/>
          </w:tcPr>
          <w:p w14:paraId="73A52996" w14:textId="77777777" w:rsidR="00D76541" w:rsidRPr="00966DBA" w:rsidRDefault="00D76541" w:rsidP="005B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Palma Luisa</w:t>
            </w: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ab/>
              <w:t>Nestola</w:t>
            </w:r>
          </w:p>
          <w:p w14:paraId="223952F5" w14:textId="77777777" w:rsidR="00D76541" w:rsidRPr="00966DBA" w:rsidRDefault="00D76541" w:rsidP="005B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Maria Grazia Carmela</w:t>
            </w: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ab/>
              <w:t>La Marca</w:t>
            </w:r>
          </w:p>
          <w:p w14:paraId="0C305766" w14:textId="77777777" w:rsidR="00D76541" w:rsidRPr="00966DBA" w:rsidRDefault="00D76541" w:rsidP="005B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Gioacchino</w:t>
            </w: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ab/>
              <w:t>Angarano</w:t>
            </w:r>
          </w:p>
          <w:p w14:paraId="3595A817" w14:textId="77777777" w:rsidR="00D76541" w:rsidRPr="00966DBA" w:rsidRDefault="00D76541" w:rsidP="005B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Annalisa</w:t>
            </w: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ab/>
              <w:t>Saracino</w:t>
            </w:r>
          </w:p>
          <w:p w14:paraId="495E517F" w14:textId="77777777" w:rsidR="00D76541" w:rsidRPr="00966DBA" w:rsidRDefault="00D76541" w:rsidP="005B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Onofrio</w:t>
            </w: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Resta</w:t>
            </w:r>
          </w:p>
          <w:p w14:paraId="4269587E" w14:textId="77777777" w:rsidR="00D76541" w:rsidRPr="00966DBA" w:rsidRDefault="00D76541" w:rsidP="005B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Giovanna Elisiana</w:t>
            </w: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ab/>
              <w:t>Carpagnano</w:t>
            </w:r>
          </w:p>
          <w:p w14:paraId="5E74AE11" w14:textId="77777777" w:rsidR="00D76541" w:rsidRPr="00966DBA" w:rsidRDefault="00D76541" w:rsidP="005B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Enrico</w:t>
            </w: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ab/>
              <w:t>Buonamico</w:t>
            </w:r>
          </w:p>
          <w:p w14:paraId="3D46A947" w14:textId="77777777" w:rsidR="00D76541" w:rsidRPr="00966DBA" w:rsidRDefault="00D76541" w:rsidP="005B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Salvatore</w:t>
            </w: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ab/>
              <w:t>Grasso</w:t>
            </w:r>
          </w:p>
          <w:p w14:paraId="5AD8E03C" w14:textId="77777777" w:rsidR="00D76541" w:rsidRPr="00966DBA" w:rsidRDefault="00D76541" w:rsidP="005B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Lidia</w:t>
            </w: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ab/>
              <w:t>Dalfino</w:t>
            </w:r>
          </w:p>
          <w:p w14:paraId="4D1F36A9" w14:textId="77777777" w:rsidR="00D76541" w:rsidRPr="00966DBA" w:rsidRDefault="00D76541" w:rsidP="005B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Rachele</w:t>
            </w: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Iannuzziello</w:t>
            </w:r>
          </w:p>
        </w:tc>
      </w:tr>
      <w:tr w:rsidR="00D76541" w:rsidRPr="00966DBA" w14:paraId="4C7E0655" w14:textId="77777777" w:rsidTr="00D76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dxa"/>
            <w:vAlign w:val="bottom"/>
          </w:tcPr>
          <w:p w14:paraId="07743248" w14:textId="77777777" w:rsidR="00D76541" w:rsidRPr="00966DBA" w:rsidRDefault="00D76541" w:rsidP="005B57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Hospital Universitario Getafe</w:t>
            </w:r>
          </w:p>
        </w:tc>
        <w:tc>
          <w:tcPr>
            <w:tcW w:w="1513" w:type="dxa"/>
            <w:vAlign w:val="bottom"/>
          </w:tcPr>
          <w:p w14:paraId="0FB99727" w14:textId="77777777" w:rsidR="00D76541" w:rsidRPr="00966DBA" w:rsidRDefault="00D76541" w:rsidP="005B5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Madrid</w:t>
            </w:r>
          </w:p>
        </w:tc>
        <w:tc>
          <w:tcPr>
            <w:tcW w:w="1252" w:type="dxa"/>
            <w:vAlign w:val="bottom"/>
          </w:tcPr>
          <w:p w14:paraId="5DE85FF9" w14:textId="77777777" w:rsidR="00D76541" w:rsidRPr="00966DBA" w:rsidRDefault="00D76541" w:rsidP="005B57A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Spain</w:t>
            </w:r>
          </w:p>
        </w:tc>
        <w:tc>
          <w:tcPr>
            <w:tcW w:w="3998" w:type="dxa"/>
          </w:tcPr>
          <w:p w14:paraId="36B6C520" w14:textId="77777777" w:rsidR="00D76541" w:rsidRPr="00966DBA" w:rsidRDefault="00D76541" w:rsidP="003C2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Virginia</w:t>
            </w: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ab/>
              <w:t xml:space="preserve"> Álvarez</w:t>
            </w:r>
          </w:p>
          <w:p w14:paraId="1CB52528" w14:textId="77777777" w:rsidR="00D76541" w:rsidRPr="00966DBA" w:rsidRDefault="00D76541" w:rsidP="003C2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Silvia Bleda</w:t>
            </w:r>
          </w:p>
          <w:p w14:paraId="6C5F42C6" w14:textId="77777777" w:rsidR="00D76541" w:rsidRPr="00966DBA" w:rsidRDefault="00D76541" w:rsidP="003C2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Silvia Odeh</w:t>
            </w:r>
          </w:p>
          <w:p w14:paraId="1D919E91" w14:textId="77777777" w:rsidR="00D76541" w:rsidRPr="00966DBA" w:rsidRDefault="00D76541" w:rsidP="003C2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Gema Núñez</w:t>
            </w:r>
          </w:p>
          <w:p w14:paraId="767CE53B" w14:textId="77777777" w:rsidR="00D76541" w:rsidRPr="00966DBA" w:rsidRDefault="00D76541" w:rsidP="003C2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María Isabel Ortega</w:t>
            </w:r>
          </w:p>
          <w:p w14:paraId="3073105B" w14:textId="77777777" w:rsidR="00D76541" w:rsidRPr="00966DBA" w:rsidRDefault="00D76541" w:rsidP="003C2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Joaquín Jesús Alonso</w:t>
            </w:r>
          </w:p>
          <w:p w14:paraId="494739B7" w14:textId="77777777" w:rsidR="00D76541" w:rsidRPr="00966DBA" w:rsidRDefault="00D76541" w:rsidP="003C23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Alfonso</w:t>
            </w:r>
            <w:r w:rsidRPr="00966D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 xml:space="preserve"> Fraile</w:t>
            </w:r>
          </w:p>
        </w:tc>
      </w:tr>
      <w:tr w:rsidR="00D76541" w:rsidRPr="00966DBA" w14:paraId="78172599" w14:textId="77777777" w:rsidTr="00D765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dxa"/>
            <w:vAlign w:val="bottom"/>
          </w:tcPr>
          <w:p w14:paraId="19C5D774" w14:textId="77777777" w:rsidR="00D76541" w:rsidRPr="00966DBA" w:rsidRDefault="00D76541" w:rsidP="005B57A3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University Hospital Álvaro Cunqueiro</w:t>
            </w:r>
          </w:p>
        </w:tc>
        <w:tc>
          <w:tcPr>
            <w:tcW w:w="1513" w:type="dxa"/>
            <w:vAlign w:val="bottom"/>
          </w:tcPr>
          <w:p w14:paraId="55E7382F" w14:textId="77777777" w:rsidR="00D76541" w:rsidRPr="00966DBA" w:rsidRDefault="00D76541" w:rsidP="005B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Vigo</w:t>
            </w:r>
          </w:p>
        </w:tc>
        <w:tc>
          <w:tcPr>
            <w:tcW w:w="1252" w:type="dxa"/>
          </w:tcPr>
          <w:p w14:paraId="22634203" w14:textId="77777777" w:rsidR="00D76541" w:rsidRPr="00966DBA" w:rsidRDefault="00D76541" w:rsidP="005B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Spain</w:t>
            </w:r>
          </w:p>
        </w:tc>
        <w:tc>
          <w:tcPr>
            <w:tcW w:w="3998" w:type="dxa"/>
          </w:tcPr>
          <w:p w14:paraId="54E825E2" w14:textId="77777777" w:rsidR="00D76541" w:rsidRPr="00966DBA" w:rsidRDefault="00D76541" w:rsidP="005B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Emad Abu Assi</w:t>
            </w:r>
          </w:p>
          <w:p w14:paraId="6902432A" w14:textId="77777777" w:rsidR="00D76541" w:rsidRPr="00966DBA" w:rsidRDefault="00D76541" w:rsidP="005B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Andrés Iñiguez Romo</w:t>
            </w:r>
          </w:p>
          <w:p w14:paraId="16D789F6" w14:textId="77777777" w:rsidR="00D76541" w:rsidRPr="00966DBA" w:rsidRDefault="00D76541" w:rsidP="005B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Dolores Vila</w:t>
            </w:r>
          </w:p>
          <w:p w14:paraId="65D464D4" w14:textId="77777777" w:rsidR="00D76541" w:rsidRPr="00966DBA" w:rsidRDefault="00D76541" w:rsidP="005B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María Teresa Pérez Rodriguez</w:t>
            </w:r>
          </w:p>
          <w:p w14:paraId="202CF747" w14:textId="77777777" w:rsidR="00D76541" w:rsidRPr="00966DBA" w:rsidRDefault="00D76541" w:rsidP="005B57A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Alexandre Perez</w:t>
            </w:r>
          </w:p>
        </w:tc>
      </w:tr>
      <w:tr w:rsidR="00D76541" w:rsidRPr="00966DBA" w14:paraId="691C6EB2" w14:textId="77777777" w:rsidTr="00D76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dxa"/>
            <w:vAlign w:val="bottom"/>
          </w:tcPr>
          <w:p w14:paraId="2B0A5160" w14:textId="77777777" w:rsidR="00D76541" w:rsidRPr="00966DBA" w:rsidRDefault="00D76541" w:rsidP="00B844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Hospital Universitario La Paz</w:t>
            </w:r>
          </w:p>
        </w:tc>
        <w:tc>
          <w:tcPr>
            <w:tcW w:w="1513" w:type="dxa"/>
            <w:vAlign w:val="bottom"/>
          </w:tcPr>
          <w:p w14:paraId="45E08DD7" w14:textId="77777777" w:rsidR="00D76541" w:rsidRPr="00966DBA" w:rsidRDefault="00D76541" w:rsidP="00B844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Madrid</w:t>
            </w:r>
          </w:p>
        </w:tc>
        <w:tc>
          <w:tcPr>
            <w:tcW w:w="1252" w:type="dxa"/>
          </w:tcPr>
          <w:p w14:paraId="52AE5343" w14:textId="77777777" w:rsidR="00D76541" w:rsidRPr="00966DBA" w:rsidRDefault="00D76541" w:rsidP="00B844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Spain</w:t>
            </w:r>
          </w:p>
        </w:tc>
        <w:tc>
          <w:tcPr>
            <w:tcW w:w="3998" w:type="dxa"/>
          </w:tcPr>
          <w:p w14:paraId="429E37B3" w14:textId="77777777" w:rsidR="00D76541" w:rsidRPr="00966DBA" w:rsidRDefault="00D76541" w:rsidP="00B844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María Angélica Rivera Núñez</w:t>
            </w:r>
          </w:p>
          <w:p w14:paraId="4ACBB38E" w14:textId="77777777" w:rsidR="00D76541" w:rsidRPr="00966DBA" w:rsidRDefault="00D76541" w:rsidP="00B844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Clara Cabre-Verdiell Surribas</w:t>
            </w:r>
          </w:p>
          <w:p w14:paraId="03B42D26" w14:textId="77777777" w:rsidR="00D76541" w:rsidRPr="00966DBA" w:rsidRDefault="00D76541" w:rsidP="00B844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Victoria Lo Iacono García</w:t>
            </w:r>
          </w:p>
          <w:p w14:paraId="3234C720" w14:textId="77777777" w:rsidR="00D76541" w:rsidRPr="00966DBA" w:rsidRDefault="00D76541" w:rsidP="00B844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Rosario Torres Santos Olmo</w:t>
            </w:r>
          </w:p>
          <w:p w14:paraId="2DC7D292" w14:textId="77777777" w:rsidR="00D76541" w:rsidRPr="00966DBA" w:rsidRDefault="00D76541" w:rsidP="00B844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Berta Anton Huguet</w:t>
            </w:r>
          </w:p>
          <w:p w14:paraId="65E5EA80" w14:textId="77777777" w:rsidR="00D76541" w:rsidRPr="00966DBA" w:rsidRDefault="00D76541" w:rsidP="00B844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Isabel Arenas Berenguer</w:t>
            </w:r>
          </w:p>
          <w:p w14:paraId="40622AEF" w14:textId="77777777" w:rsidR="00D76541" w:rsidRPr="00966DBA" w:rsidRDefault="00D76541" w:rsidP="00B844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Berta Alonso Gonzalez</w:t>
            </w:r>
          </w:p>
          <w:p w14:paraId="1115E506" w14:textId="77777777" w:rsidR="00D76541" w:rsidRPr="00966DBA" w:rsidRDefault="00D76541" w:rsidP="00B844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Begoña Reche Martínez</w:t>
            </w:r>
          </w:p>
          <w:p w14:paraId="0FFFD4A0" w14:textId="77777777" w:rsidR="00D76541" w:rsidRPr="00966DBA" w:rsidRDefault="00D76541" w:rsidP="00B844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Regina Cabrera Gamero</w:t>
            </w:r>
          </w:p>
          <w:p w14:paraId="648CAF80" w14:textId="77777777" w:rsidR="00D76541" w:rsidRPr="00966DBA" w:rsidRDefault="00D76541" w:rsidP="00B844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Belén Oliva</w:t>
            </w:r>
          </w:p>
          <w:p w14:paraId="0435B63E" w14:textId="77777777" w:rsidR="00D76541" w:rsidRPr="00966DBA" w:rsidRDefault="00D76541" w:rsidP="00B844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Mikel Rico Brías</w:t>
            </w:r>
          </w:p>
          <w:p w14:paraId="35F091F7" w14:textId="1B9D1BDA" w:rsidR="00D76541" w:rsidRPr="00966DBA" w:rsidRDefault="00D76541" w:rsidP="00B844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Lorena López Corcuera</w:t>
            </w:r>
          </w:p>
        </w:tc>
      </w:tr>
      <w:tr w:rsidR="00D76541" w:rsidRPr="00966DBA" w14:paraId="48A03D3D" w14:textId="77777777" w:rsidTr="00D7654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dxa"/>
            <w:vAlign w:val="bottom"/>
          </w:tcPr>
          <w:p w14:paraId="02CF84D3" w14:textId="77777777" w:rsidR="00D76541" w:rsidRPr="00966DBA" w:rsidRDefault="00D76541" w:rsidP="00B8443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Martini Hospital,via Tofane, Turin. </w:t>
            </w:r>
          </w:p>
        </w:tc>
        <w:tc>
          <w:tcPr>
            <w:tcW w:w="1513" w:type="dxa"/>
            <w:vAlign w:val="bottom"/>
          </w:tcPr>
          <w:p w14:paraId="6E27442D" w14:textId="77777777" w:rsidR="00D76541" w:rsidRPr="00966DBA" w:rsidRDefault="00D76541" w:rsidP="00B8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Turin</w:t>
            </w:r>
          </w:p>
        </w:tc>
        <w:tc>
          <w:tcPr>
            <w:tcW w:w="1252" w:type="dxa"/>
            <w:vAlign w:val="bottom"/>
          </w:tcPr>
          <w:p w14:paraId="736F7506" w14:textId="77777777" w:rsidR="00D76541" w:rsidRPr="00966DBA" w:rsidRDefault="00D76541" w:rsidP="00B8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Italy</w:t>
            </w:r>
          </w:p>
        </w:tc>
        <w:tc>
          <w:tcPr>
            <w:tcW w:w="3998" w:type="dxa"/>
          </w:tcPr>
          <w:p w14:paraId="15E94FB5" w14:textId="77777777" w:rsidR="00D76541" w:rsidRPr="00966DBA" w:rsidRDefault="00D76541" w:rsidP="00B8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Francesco</w:t>
            </w:r>
            <w:r w:rsidRPr="00966D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Fioravanti</w:t>
            </w:r>
          </w:p>
          <w:p w14:paraId="32A39537" w14:textId="77777777" w:rsidR="00D76541" w:rsidRPr="00966DBA" w:rsidRDefault="00D76541" w:rsidP="00B8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Luca</w:t>
            </w:r>
            <w:r w:rsidRPr="00966D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Franchin</w:t>
            </w:r>
          </w:p>
        </w:tc>
      </w:tr>
      <w:tr w:rsidR="00D76541" w:rsidRPr="00966DBA" w14:paraId="63B832E6" w14:textId="77777777" w:rsidTr="00D76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dxa"/>
            <w:vAlign w:val="bottom"/>
          </w:tcPr>
          <w:p w14:paraId="465A3A55" w14:textId="77777777" w:rsidR="00D76541" w:rsidRPr="00966DBA" w:rsidRDefault="00D76541" w:rsidP="00B84430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San Giovanni Bosco, ASL CittÃ  di Torino, Turin, Italy</w:t>
            </w:r>
          </w:p>
        </w:tc>
        <w:tc>
          <w:tcPr>
            <w:tcW w:w="1513" w:type="dxa"/>
            <w:vAlign w:val="bottom"/>
          </w:tcPr>
          <w:p w14:paraId="0E7C9B4F" w14:textId="77777777" w:rsidR="00D76541" w:rsidRPr="00966DBA" w:rsidRDefault="00D76541" w:rsidP="00B844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Turin</w:t>
            </w:r>
          </w:p>
        </w:tc>
        <w:tc>
          <w:tcPr>
            <w:tcW w:w="1252" w:type="dxa"/>
            <w:vAlign w:val="bottom"/>
          </w:tcPr>
          <w:p w14:paraId="5D5EE3AA" w14:textId="77777777" w:rsidR="00D76541" w:rsidRPr="00966DBA" w:rsidRDefault="00D76541" w:rsidP="00B844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Italy</w:t>
            </w:r>
          </w:p>
        </w:tc>
        <w:tc>
          <w:tcPr>
            <w:tcW w:w="3998" w:type="dxa"/>
          </w:tcPr>
          <w:p w14:paraId="1C50D2EB" w14:textId="77777777" w:rsidR="00D76541" w:rsidRPr="00966DBA" w:rsidRDefault="00D76541" w:rsidP="00B844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Umberto</w:t>
            </w:r>
            <w:r w:rsidRPr="00966DB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ab/>
              <w:t>Annone</w:t>
            </w:r>
          </w:p>
        </w:tc>
      </w:tr>
      <w:tr w:rsidR="00D76541" w:rsidRPr="00966DBA" w14:paraId="1FCF7256" w14:textId="77777777" w:rsidTr="00D7654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dxa"/>
            <w:noWrap/>
            <w:hideMark/>
          </w:tcPr>
          <w:p w14:paraId="2C857DDE" w14:textId="77777777" w:rsidR="00D76541" w:rsidRPr="00966DBA" w:rsidRDefault="00D76541" w:rsidP="00B844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6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A.O.U. Maggiore dellaq Carita</w:t>
            </w:r>
          </w:p>
        </w:tc>
        <w:tc>
          <w:tcPr>
            <w:tcW w:w="1513" w:type="dxa"/>
            <w:noWrap/>
            <w:hideMark/>
          </w:tcPr>
          <w:p w14:paraId="183A7F19" w14:textId="77777777" w:rsidR="00D76541" w:rsidRPr="00966DBA" w:rsidRDefault="00D76541" w:rsidP="00B8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6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Novara</w:t>
            </w:r>
          </w:p>
        </w:tc>
        <w:tc>
          <w:tcPr>
            <w:tcW w:w="1252" w:type="dxa"/>
            <w:noWrap/>
            <w:hideMark/>
          </w:tcPr>
          <w:p w14:paraId="172AA692" w14:textId="77777777" w:rsidR="00D76541" w:rsidRPr="00966DBA" w:rsidRDefault="00D76541" w:rsidP="00B8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6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Italy</w:t>
            </w:r>
          </w:p>
        </w:tc>
        <w:tc>
          <w:tcPr>
            <w:tcW w:w="3998" w:type="dxa"/>
            <w:hideMark/>
          </w:tcPr>
          <w:p w14:paraId="5A44E343" w14:textId="77777777" w:rsidR="00D76541" w:rsidRPr="00966DBA" w:rsidRDefault="00D76541" w:rsidP="00B8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66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76541" w:rsidRPr="00966DBA" w14:paraId="7E8B9C54" w14:textId="77777777" w:rsidTr="00D76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dxa"/>
            <w:noWrap/>
            <w:hideMark/>
          </w:tcPr>
          <w:p w14:paraId="7461FD6B" w14:textId="77777777" w:rsidR="00D76541" w:rsidRPr="00966DBA" w:rsidRDefault="00D76541" w:rsidP="00B844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6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ASL BAT</w:t>
            </w:r>
          </w:p>
        </w:tc>
        <w:tc>
          <w:tcPr>
            <w:tcW w:w="1513" w:type="dxa"/>
            <w:noWrap/>
            <w:hideMark/>
          </w:tcPr>
          <w:p w14:paraId="6E43EA34" w14:textId="77777777" w:rsidR="00D76541" w:rsidRPr="00966DBA" w:rsidRDefault="00D76541" w:rsidP="00B844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6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Andria</w:t>
            </w:r>
          </w:p>
        </w:tc>
        <w:tc>
          <w:tcPr>
            <w:tcW w:w="1252" w:type="dxa"/>
            <w:noWrap/>
            <w:hideMark/>
          </w:tcPr>
          <w:p w14:paraId="3E7CC24E" w14:textId="77777777" w:rsidR="00D76541" w:rsidRPr="00966DBA" w:rsidRDefault="00D76541" w:rsidP="00B844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6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Italy</w:t>
            </w:r>
          </w:p>
        </w:tc>
        <w:tc>
          <w:tcPr>
            <w:tcW w:w="3998" w:type="dxa"/>
            <w:hideMark/>
          </w:tcPr>
          <w:p w14:paraId="5336F616" w14:textId="77777777" w:rsidR="00D76541" w:rsidRPr="00966DBA" w:rsidRDefault="00D76541" w:rsidP="00B844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</w:pPr>
            <w:r w:rsidRPr="00966DB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76541" w:rsidRPr="00966DBA" w14:paraId="79FCDDA3" w14:textId="77777777" w:rsidTr="00D7654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dxa"/>
            <w:noWrap/>
            <w:hideMark/>
          </w:tcPr>
          <w:p w14:paraId="4CF949C3" w14:textId="77777777" w:rsidR="00D76541" w:rsidRPr="00966DBA" w:rsidRDefault="00D76541" w:rsidP="00B844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6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HOSPITAL DE ESPECIALIDADES DE LAS FUERZAS ARMADAS N1</w:t>
            </w:r>
          </w:p>
        </w:tc>
        <w:tc>
          <w:tcPr>
            <w:tcW w:w="1513" w:type="dxa"/>
            <w:noWrap/>
            <w:hideMark/>
          </w:tcPr>
          <w:p w14:paraId="128F9270" w14:textId="77777777" w:rsidR="00D76541" w:rsidRPr="00966DBA" w:rsidRDefault="00D76541" w:rsidP="00B8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6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Quito</w:t>
            </w:r>
          </w:p>
        </w:tc>
        <w:tc>
          <w:tcPr>
            <w:tcW w:w="1252" w:type="dxa"/>
            <w:noWrap/>
            <w:hideMark/>
          </w:tcPr>
          <w:p w14:paraId="28F188F0" w14:textId="77777777" w:rsidR="00D76541" w:rsidRPr="00966DBA" w:rsidRDefault="00D76541" w:rsidP="00B8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6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Ecuador</w:t>
            </w:r>
          </w:p>
        </w:tc>
        <w:tc>
          <w:tcPr>
            <w:tcW w:w="3998" w:type="dxa"/>
            <w:hideMark/>
          </w:tcPr>
          <w:p w14:paraId="551F2625" w14:textId="77777777" w:rsidR="00D76541" w:rsidRPr="00966DBA" w:rsidRDefault="00D76541" w:rsidP="00B8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6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María Belén Diaz</w:t>
            </w:r>
          </w:p>
          <w:p w14:paraId="270733CF" w14:textId="77777777" w:rsidR="00D76541" w:rsidRPr="00966DBA" w:rsidRDefault="00D76541" w:rsidP="00B8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6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Diana Salgado</w:t>
            </w:r>
          </w:p>
          <w:p w14:paraId="5A5B41EC" w14:textId="77777777" w:rsidR="00D76541" w:rsidRPr="00966DBA" w:rsidRDefault="00D76541" w:rsidP="00B8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6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Santiago Andrés Gualivisi</w:t>
            </w:r>
          </w:p>
        </w:tc>
      </w:tr>
      <w:tr w:rsidR="00D76541" w:rsidRPr="00966DBA" w14:paraId="74E71D78" w14:textId="77777777" w:rsidTr="00D76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dxa"/>
            <w:noWrap/>
            <w:hideMark/>
          </w:tcPr>
          <w:p w14:paraId="74CFAD6C" w14:textId="77777777" w:rsidR="00D76541" w:rsidRPr="00966DBA" w:rsidRDefault="00D76541" w:rsidP="00B844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6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lastRenderedPageBreak/>
              <w:t>Hospital General de Albacete</w:t>
            </w:r>
          </w:p>
        </w:tc>
        <w:tc>
          <w:tcPr>
            <w:tcW w:w="1513" w:type="dxa"/>
            <w:noWrap/>
            <w:hideMark/>
          </w:tcPr>
          <w:p w14:paraId="5E3D0823" w14:textId="77777777" w:rsidR="00D76541" w:rsidRPr="00966DBA" w:rsidRDefault="00D76541" w:rsidP="00B844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6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Albacete</w:t>
            </w:r>
          </w:p>
        </w:tc>
        <w:tc>
          <w:tcPr>
            <w:tcW w:w="1252" w:type="dxa"/>
            <w:noWrap/>
            <w:hideMark/>
          </w:tcPr>
          <w:p w14:paraId="666E02F3" w14:textId="77777777" w:rsidR="00D76541" w:rsidRPr="00966DBA" w:rsidRDefault="00D76541" w:rsidP="00B844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6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Spain</w:t>
            </w:r>
          </w:p>
        </w:tc>
        <w:tc>
          <w:tcPr>
            <w:tcW w:w="3998" w:type="dxa"/>
            <w:hideMark/>
          </w:tcPr>
          <w:p w14:paraId="2574151F" w14:textId="77777777" w:rsidR="00D76541" w:rsidRPr="00966DBA" w:rsidRDefault="00D76541" w:rsidP="00B844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6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Juan Gabriel Córdoba Soriano</w:t>
            </w:r>
          </w:p>
          <w:p w14:paraId="715B0EDD" w14:textId="77777777" w:rsidR="00D76541" w:rsidRPr="00966DBA" w:rsidRDefault="00D76541" w:rsidP="00B844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6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Raquel Ramos Martinez</w:t>
            </w:r>
          </w:p>
          <w:p w14:paraId="4D5634DD" w14:textId="77777777" w:rsidR="00D76541" w:rsidRPr="00966DBA" w:rsidRDefault="00D76541" w:rsidP="00B844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6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Laura Expósito Calamardo</w:t>
            </w:r>
          </w:p>
          <w:p w14:paraId="7F36D06F" w14:textId="77777777" w:rsidR="00D76541" w:rsidRPr="00966DBA" w:rsidRDefault="00D76541" w:rsidP="00B844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D76541" w:rsidRPr="00966DBA" w14:paraId="33A8F574" w14:textId="77777777" w:rsidTr="00D7654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dxa"/>
            <w:noWrap/>
            <w:hideMark/>
          </w:tcPr>
          <w:p w14:paraId="61627B34" w14:textId="77777777" w:rsidR="00D76541" w:rsidRPr="00966DBA" w:rsidRDefault="00D76541" w:rsidP="00B844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6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Hospital Puerta de Hierro de Majadahonda</w:t>
            </w:r>
          </w:p>
        </w:tc>
        <w:tc>
          <w:tcPr>
            <w:tcW w:w="1513" w:type="dxa"/>
            <w:noWrap/>
            <w:hideMark/>
          </w:tcPr>
          <w:p w14:paraId="1A1D686A" w14:textId="77777777" w:rsidR="00D76541" w:rsidRPr="00966DBA" w:rsidRDefault="00D76541" w:rsidP="00B8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6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Majadahonda. Madrid</w:t>
            </w:r>
          </w:p>
        </w:tc>
        <w:tc>
          <w:tcPr>
            <w:tcW w:w="1252" w:type="dxa"/>
            <w:noWrap/>
            <w:hideMark/>
          </w:tcPr>
          <w:p w14:paraId="753B5AE9" w14:textId="77777777" w:rsidR="00D76541" w:rsidRPr="00966DBA" w:rsidRDefault="00D76541" w:rsidP="00B8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6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Spain</w:t>
            </w:r>
          </w:p>
        </w:tc>
        <w:tc>
          <w:tcPr>
            <w:tcW w:w="3998" w:type="dxa"/>
            <w:hideMark/>
          </w:tcPr>
          <w:p w14:paraId="17916E4B" w14:textId="77777777" w:rsidR="00D76541" w:rsidRPr="00966DBA" w:rsidRDefault="00D76541" w:rsidP="00B8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6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Juan Antonio Vargas Núñez</w:t>
            </w:r>
          </w:p>
          <w:p w14:paraId="4140F915" w14:textId="77777777" w:rsidR="00D76541" w:rsidRPr="00966DBA" w:rsidRDefault="00D76541" w:rsidP="00B8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6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Patricia Serrano de la Fuente</w:t>
            </w:r>
          </w:p>
          <w:p w14:paraId="74A064B1" w14:textId="77777777" w:rsidR="00D76541" w:rsidRPr="00966DBA" w:rsidRDefault="00D76541" w:rsidP="00B8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6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Monica Sanchez Santiuste</w:t>
            </w:r>
          </w:p>
          <w:p w14:paraId="4843DC87" w14:textId="77777777" w:rsidR="00D76541" w:rsidRPr="00966DBA" w:rsidRDefault="00D76541" w:rsidP="00B8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6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Carmen Vizoso Galvez</w:t>
            </w:r>
          </w:p>
          <w:p w14:paraId="6E6FF531" w14:textId="77777777" w:rsidR="00D76541" w:rsidRPr="00966DBA" w:rsidRDefault="00D76541" w:rsidP="00B8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6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Cristina Moreno López</w:t>
            </w:r>
          </w:p>
          <w:p w14:paraId="581E43F2" w14:textId="77777777" w:rsidR="00D76541" w:rsidRPr="00966DBA" w:rsidRDefault="00D76541" w:rsidP="00B8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6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Mercedes Valentín Pastrana Aguilar</w:t>
            </w:r>
          </w:p>
          <w:p w14:paraId="1C219187" w14:textId="77777777" w:rsidR="00D76541" w:rsidRPr="00966DBA" w:rsidRDefault="00D76541" w:rsidP="00B8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6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Isabel Redondo Cánovas del Castillo</w:t>
            </w:r>
          </w:p>
          <w:p w14:paraId="4ED8B020" w14:textId="77777777" w:rsidR="00D76541" w:rsidRPr="00966DBA" w:rsidRDefault="00D76541" w:rsidP="00B8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6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Lucia Romero Imaz</w:t>
            </w:r>
          </w:p>
          <w:p w14:paraId="69E98B6C" w14:textId="77777777" w:rsidR="00D76541" w:rsidRPr="00966DBA" w:rsidRDefault="00D76541" w:rsidP="00B8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6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Claudia García Rodríguez Maimán</w:t>
            </w:r>
          </w:p>
          <w:p w14:paraId="3F96993B" w14:textId="77777777" w:rsidR="00D76541" w:rsidRPr="00966DBA" w:rsidRDefault="00D76541" w:rsidP="00B8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6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Jose María Camino Salvador</w:t>
            </w:r>
          </w:p>
          <w:p w14:paraId="0F8154F6" w14:textId="77777777" w:rsidR="00D76541" w:rsidRPr="00966DBA" w:rsidRDefault="00D76541" w:rsidP="00B8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6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Miguel Del pino Jimenez</w:t>
            </w:r>
          </w:p>
          <w:p w14:paraId="6FA523C0" w14:textId="77777777" w:rsidR="00D76541" w:rsidRPr="00966DBA" w:rsidRDefault="00D76541" w:rsidP="00B8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  <w:p w14:paraId="2D597A68" w14:textId="77777777" w:rsidR="00D76541" w:rsidRPr="00966DBA" w:rsidRDefault="00D76541" w:rsidP="00B8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  <w:p w14:paraId="5CB9B2C8" w14:textId="77777777" w:rsidR="00D76541" w:rsidRPr="00966DBA" w:rsidRDefault="00D76541" w:rsidP="00B8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6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</w:p>
          <w:p w14:paraId="5B0C9C0A" w14:textId="77777777" w:rsidR="00D76541" w:rsidRPr="00966DBA" w:rsidRDefault="00D76541" w:rsidP="00B8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  <w:p w14:paraId="0DCB0F5E" w14:textId="77777777" w:rsidR="00D76541" w:rsidRPr="00966DBA" w:rsidRDefault="00D76541" w:rsidP="00B8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  <w:p w14:paraId="4219338F" w14:textId="77777777" w:rsidR="00D76541" w:rsidRPr="00966DBA" w:rsidRDefault="00D76541" w:rsidP="00B8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  <w:p w14:paraId="5BDBC772" w14:textId="77777777" w:rsidR="00D76541" w:rsidRPr="00966DBA" w:rsidRDefault="00D76541" w:rsidP="00B8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  <w:p w14:paraId="197F39BB" w14:textId="77777777" w:rsidR="00D76541" w:rsidRPr="00966DBA" w:rsidRDefault="00D76541" w:rsidP="00B8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6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 </w:t>
            </w:r>
          </w:p>
          <w:p w14:paraId="40D68231" w14:textId="77777777" w:rsidR="00D76541" w:rsidRPr="00966DBA" w:rsidRDefault="00D76541" w:rsidP="00B8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  <w:p w14:paraId="004D61AE" w14:textId="77777777" w:rsidR="00D76541" w:rsidRPr="00966DBA" w:rsidRDefault="00D76541" w:rsidP="00B8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6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</w:tc>
      </w:tr>
      <w:tr w:rsidR="00D76541" w:rsidRPr="00966DBA" w14:paraId="3978D398" w14:textId="77777777" w:rsidTr="00D76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dxa"/>
            <w:noWrap/>
            <w:hideMark/>
          </w:tcPr>
          <w:p w14:paraId="73DD212E" w14:textId="77777777" w:rsidR="00D76541" w:rsidRPr="00966DBA" w:rsidRDefault="00D76541" w:rsidP="00B844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6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Hospital Universitario de Burgos</w:t>
            </w:r>
          </w:p>
        </w:tc>
        <w:tc>
          <w:tcPr>
            <w:tcW w:w="1513" w:type="dxa"/>
            <w:noWrap/>
            <w:hideMark/>
          </w:tcPr>
          <w:p w14:paraId="054ED93A" w14:textId="77777777" w:rsidR="00D76541" w:rsidRPr="00966DBA" w:rsidRDefault="00D76541" w:rsidP="00B844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6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Burgos</w:t>
            </w:r>
          </w:p>
        </w:tc>
        <w:tc>
          <w:tcPr>
            <w:tcW w:w="1252" w:type="dxa"/>
            <w:noWrap/>
            <w:hideMark/>
          </w:tcPr>
          <w:p w14:paraId="3CF02EC2" w14:textId="77777777" w:rsidR="00D76541" w:rsidRPr="00966DBA" w:rsidRDefault="00D76541" w:rsidP="00B844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6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Spain</w:t>
            </w:r>
          </w:p>
        </w:tc>
        <w:tc>
          <w:tcPr>
            <w:tcW w:w="3998" w:type="dxa"/>
            <w:hideMark/>
          </w:tcPr>
          <w:p w14:paraId="2CC6878B" w14:textId="3EFCE551" w:rsidR="00D76541" w:rsidRPr="00966DBA" w:rsidRDefault="00D76541" w:rsidP="00B844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6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Jose Antonio Fernández Ratero</w:t>
            </w:r>
          </w:p>
          <w:p w14:paraId="574A9E23" w14:textId="77777777" w:rsidR="00D76541" w:rsidRPr="00966DBA" w:rsidRDefault="00D76541" w:rsidP="00B844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6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Bibiana Carreira</w:t>
            </w:r>
          </w:p>
          <w:p w14:paraId="64A178DB" w14:textId="77777777" w:rsidR="00D76541" w:rsidRPr="00966DBA" w:rsidRDefault="00D76541" w:rsidP="00B844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6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Jose Ángel Pérez Ribera</w:t>
            </w:r>
          </w:p>
          <w:p w14:paraId="21A66917" w14:textId="77777777" w:rsidR="00D76541" w:rsidRPr="00966DBA" w:rsidRDefault="00D76541" w:rsidP="00B844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6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Miguel Montero</w:t>
            </w:r>
          </w:p>
          <w:p w14:paraId="081A50AE" w14:textId="77777777" w:rsidR="00D76541" w:rsidRPr="00966DBA" w:rsidRDefault="00D76541" w:rsidP="00B844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6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Juan Manuel de Vicente</w:t>
            </w:r>
          </w:p>
          <w:p w14:paraId="7495D4F6" w14:textId="77777777" w:rsidR="00D76541" w:rsidRPr="00966DBA" w:rsidRDefault="00D76541" w:rsidP="00B844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6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Juan Pablo Garcia Muñoz</w:t>
            </w:r>
          </w:p>
          <w:p w14:paraId="3317D296" w14:textId="77777777" w:rsidR="00D76541" w:rsidRPr="00966DBA" w:rsidRDefault="00D76541" w:rsidP="00B844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6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María Fernandez Reguereas</w:t>
            </w:r>
          </w:p>
          <w:p w14:paraId="33F689A7" w14:textId="77777777" w:rsidR="00D76541" w:rsidRPr="00966DBA" w:rsidRDefault="00D76541" w:rsidP="00B844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6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María López Veloso</w:t>
            </w:r>
          </w:p>
          <w:p w14:paraId="140B983F" w14:textId="77777777" w:rsidR="00D76541" w:rsidRPr="00966DBA" w:rsidRDefault="00D76541" w:rsidP="00B844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6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Carolina Navarro</w:t>
            </w:r>
          </w:p>
          <w:p w14:paraId="1BDC74CB" w14:textId="77777777" w:rsidR="00D76541" w:rsidRPr="00966DBA" w:rsidRDefault="00D76541" w:rsidP="00B844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6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Jorge Boado</w:t>
            </w:r>
          </w:p>
          <w:p w14:paraId="7379434B" w14:textId="77777777" w:rsidR="00D76541" w:rsidRPr="00966DBA" w:rsidRDefault="00D76541" w:rsidP="00B844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6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Sergio Ossa</w:t>
            </w:r>
          </w:p>
          <w:p w14:paraId="0E179341" w14:textId="77777777" w:rsidR="00D76541" w:rsidRPr="00966DBA" w:rsidRDefault="00D76541" w:rsidP="00B844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D76541" w:rsidRPr="00966DBA" w14:paraId="3AA8A37D" w14:textId="77777777" w:rsidTr="00D7654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dxa"/>
            <w:noWrap/>
            <w:hideMark/>
          </w:tcPr>
          <w:p w14:paraId="6B5A43C9" w14:textId="77777777" w:rsidR="00D76541" w:rsidRPr="00966DBA" w:rsidRDefault="00D76541" w:rsidP="00B844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6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Hospital Universitario Infanta Sofia. San Sebastián de los Reyes. Madrid</w:t>
            </w:r>
          </w:p>
        </w:tc>
        <w:tc>
          <w:tcPr>
            <w:tcW w:w="1513" w:type="dxa"/>
            <w:noWrap/>
            <w:hideMark/>
          </w:tcPr>
          <w:p w14:paraId="00E7607F" w14:textId="77777777" w:rsidR="00D76541" w:rsidRPr="00966DBA" w:rsidRDefault="00D76541" w:rsidP="00B8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6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Madrid</w:t>
            </w:r>
          </w:p>
        </w:tc>
        <w:tc>
          <w:tcPr>
            <w:tcW w:w="1252" w:type="dxa"/>
            <w:noWrap/>
            <w:hideMark/>
          </w:tcPr>
          <w:p w14:paraId="476D9FF5" w14:textId="77777777" w:rsidR="00D76541" w:rsidRPr="00966DBA" w:rsidRDefault="00D76541" w:rsidP="00B8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6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Spain</w:t>
            </w:r>
          </w:p>
        </w:tc>
        <w:tc>
          <w:tcPr>
            <w:tcW w:w="3998" w:type="dxa"/>
            <w:hideMark/>
          </w:tcPr>
          <w:p w14:paraId="539E6035" w14:textId="06F63709" w:rsidR="00D76541" w:rsidRPr="00966DBA" w:rsidRDefault="00D76541" w:rsidP="00B8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6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 </w:t>
            </w:r>
          </w:p>
          <w:p w14:paraId="7DDDAD43" w14:textId="77777777" w:rsidR="00D76541" w:rsidRPr="00966DBA" w:rsidRDefault="00D76541" w:rsidP="00B8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6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Clara Cimarra</w:t>
            </w:r>
          </w:p>
          <w:p w14:paraId="3C4CE5A4" w14:textId="77777777" w:rsidR="00D76541" w:rsidRPr="00966DBA" w:rsidRDefault="00D76541" w:rsidP="00B8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6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María Barrionuevo</w:t>
            </w:r>
          </w:p>
          <w:p w14:paraId="6D12999F" w14:textId="77777777" w:rsidR="00D76541" w:rsidRPr="00966DBA" w:rsidRDefault="00D76541" w:rsidP="00B8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6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 xml:space="preserve">Jesus Varas </w:t>
            </w:r>
          </w:p>
          <w:p w14:paraId="7D9C48D1" w14:textId="77777777" w:rsidR="00D76541" w:rsidRPr="00966DBA" w:rsidRDefault="00D76541" w:rsidP="00B8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6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Rita Esther Medina</w:t>
            </w:r>
          </w:p>
          <w:p w14:paraId="6FA27508" w14:textId="77777777" w:rsidR="00D76541" w:rsidRPr="00966DBA" w:rsidRDefault="00D76541" w:rsidP="00B8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6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Paloma Mateo</w:t>
            </w:r>
          </w:p>
          <w:p w14:paraId="46709E87" w14:textId="77777777" w:rsidR="00D76541" w:rsidRPr="00966DBA" w:rsidRDefault="00D76541" w:rsidP="00B8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6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Carmen Rodriguez</w:t>
            </w:r>
          </w:p>
          <w:p w14:paraId="697E8D2A" w14:textId="77777777" w:rsidR="00D76541" w:rsidRPr="00966DBA" w:rsidRDefault="00D76541" w:rsidP="00B8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  <w:p w14:paraId="36FA6238" w14:textId="77777777" w:rsidR="00D76541" w:rsidRPr="00966DBA" w:rsidRDefault="00D76541" w:rsidP="00B8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  <w:p w14:paraId="3E96CFA4" w14:textId="77777777" w:rsidR="00D76541" w:rsidRPr="00966DBA" w:rsidRDefault="00D76541" w:rsidP="00B8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D76541" w:rsidRPr="00966DBA" w14:paraId="7696CB8B" w14:textId="77777777" w:rsidTr="00D76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dxa"/>
            <w:noWrap/>
            <w:hideMark/>
          </w:tcPr>
          <w:p w14:paraId="7294D53D" w14:textId="77777777" w:rsidR="00D76541" w:rsidRPr="00966DBA" w:rsidRDefault="00D76541" w:rsidP="00B844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6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Hospital Universitario PrÍncipe de Asturias, Madrid, Spain.</w:t>
            </w:r>
          </w:p>
        </w:tc>
        <w:tc>
          <w:tcPr>
            <w:tcW w:w="1513" w:type="dxa"/>
            <w:noWrap/>
            <w:hideMark/>
          </w:tcPr>
          <w:p w14:paraId="52C57567" w14:textId="77777777" w:rsidR="00D76541" w:rsidRPr="00966DBA" w:rsidRDefault="00D76541" w:rsidP="00B844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6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Madrid</w:t>
            </w:r>
          </w:p>
        </w:tc>
        <w:tc>
          <w:tcPr>
            <w:tcW w:w="1252" w:type="dxa"/>
            <w:noWrap/>
            <w:hideMark/>
          </w:tcPr>
          <w:p w14:paraId="7C35CE26" w14:textId="77777777" w:rsidR="00D76541" w:rsidRPr="00966DBA" w:rsidRDefault="00D76541" w:rsidP="00B844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6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Spain</w:t>
            </w:r>
          </w:p>
        </w:tc>
        <w:tc>
          <w:tcPr>
            <w:tcW w:w="3998" w:type="dxa"/>
            <w:hideMark/>
          </w:tcPr>
          <w:p w14:paraId="4129C92D" w14:textId="77777777" w:rsidR="00D76541" w:rsidRPr="00966DBA" w:rsidRDefault="00D76541" w:rsidP="00B844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6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Honan Roiz Andino</w:t>
            </w:r>
          </w:p>
          <w:p w14:paraId="7B178F8C" w14:textId="77777777" w:rsidR="00D76541" w:rsidRPr="00966DBA" w:rsidRDefault="00D76541" w:rsidP="00B844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6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Carolina Aguilar Andrea</w:t>
            </w:r>
          </w:p>
          <w:p w14:paraId="51EAE3A5" w14:textId="77777777" w:rsidR="00D76541" w:rsidRPr="00966DBA" w:rsidRDefault="00D76541" w:rsidP="00B844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6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María Ángeles López López</w:t>
            </w:r>
          </w:p>
          <w:p w14:paraId="3B2C1F76" w14:textId="77777777" w:rsidR="00D76541" w:rsidRPr="00966DBA" w:rsidRDefault="00D76541" w:rsidP="00B844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6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Cesar Briega Iglesias</w:t>
            </w:r>
          </w:p>
          <w:p w14:paraId="26BFC8A3" w14:textId="77777777" w:rsidR="00D76541" w:rsidRPr="00966DBA" w:rsidRDefault="00D76541" w:rsidP="00B844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6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Fernando Calvo Garrido</w:t>
            </w:r>
          </w:p>
          <w:p w14:paraId="2680D5BB" w14:textId="77777777" w:rsidR="00D76541" w:rsidRPr="00966DBA" w:rsidRDefault="00D76541" w:rsidP="00B844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6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María Isabel Carrasco</w:t>
            </w:r>
          </w:p>
          <w:p w14:paraId="37942979" w14:textId="77777777" w:rsidR="00D76541" w:rsidRPr="00966DBA" w:rsidRDefault="00D76541" w:rsidP="00B844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6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Angel Luis Martín Sonseca</w:t>
            </w:r>
          </w:p>
          <w:p w14:paraId="4A07C5D2" w14:textId="77777777" w:rsidR="00D76541" w:rsidRPr="00966DBA" w:rsidRDefault="00D76541" w:rsidP="00B844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6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Wael Humaid</w:t>
            </w:r>
          </w:p>
          <w:p w14:paraId="273CF257" w14:textId="77777777" w:rsidR="00D76541" w:rsidRPr="00966DBA" w:rsidRDefault="00D76541" w:rsidP="00B844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6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Gema Esteban Gutierrez</w:t>
            </w:r>
          </w:p>
          <w:p w14:paraId="6829C068" w14:textId="77777777" w:rsidR="00D76541" w:rsidRPr="00966DBA" w:rsidRDefault="00D76541" w:rsidP="00B844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6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María Tuian Leiva</w:t>
            </w:r>
          </w:p>
          <w:p w14:paraId="24C73697" w14:textId="77777777" w:rsidR="00D76541" w:rsidRPr="00966DBA" w:rsidRDefault="00D76541" w:rsidP="00B844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  <w:p w14:paraId="09860C69" w14:textId="77777777" w:rsidR="00D76541" w:rsidRPr="00966DBA" w:rsidRDefault="00D76541" w:rsidP="00B844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</w:tr>
      <w:tr w:rsidR="00D76541" w:rsidRPr="00966DBA" w14:paraId="2CADD5C7" w14:textId="77777777" w:rsidTr="00D7654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dxa"/>
            <w:noWrap/>
            <w:hideMark/>
          </w:tcPr>
          <w:p w14:paraId="120B8491" w14:textId="69449B0C" w:rsidR="00D76541" w:rsidRPr="00966DBA" w:rsidRDefault="00D76541" w:rsidP="00B844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966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Kerckhoff Heart and maniesThorax Center</w:t>
            </w:r>
          </w:p>
        </w:tc>
        <w:tc>
          <w:tcPr>
            <w:tcW w:w="1513" w:type="dxa"/>
            <w:noWrap/>
            <w:hideMark/>
          </w:tcPr>
          <w:p w14:paraId="5EE965E5" w14:textId="77777777" w:rsidR="00D76541" w:rsidRPr="00966DBA" w:rsidRDefault="00D76541" w:rsidP="00B8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6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Bad Nauheim</w:t>
            </w:r>
          </w:p>
        </w:tc>
        <w:tc>
          <w:tcPr>
            <w:tcW w:w="1252" w:type="dxa"/>
            <w:noWrap/>
            <w:hideMark/>
          </w:tcPr>
          <w:p w14:paraId="3AF6FD60" w14:textId="77777777" w:rsidR="00D76541" w:rsidRPr="00966DBA" w:rsidRDefault="00D76541" w:rsidP="00B8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6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Germany</w:t>
            </w:r>
          </w:p>
        </w:tc>
        <w:tc>
          <w:tcPr>
            <w:tcW w:w="3998" w:type="dxa"/>
            <w:hideMark/>
          </w:tcPr>
          <w:p w14:paraId="71D46104" w14:textId="77777777" w:rsidR="008E254B" w:rsidRDefault="00D76541" w:rsidP="00B8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966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J Wolter</w:t>
            </w:r>
          </w:p>
          <w:p w14:paraId="4F2531FD" w14:textId="7B9ACD49" w:rsidR="00D76541" w:rsidRPr="00966DBA" w:rsidRDefault="00D76541" w:rsidP="00B8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966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Andreas Rolf</w:t>
            </w:r>
          </w:p>
          <w:p w14:paraId="60FB886E" w14:textId="77777777" w:rsidR="00D76541" w:rsidRPr="00966DBA" w:rsidRDefault="00D76541" w:rsidP="00B8443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</w:tr>
      <w:tr w:rsidR="00D76541" w:rsidRPr="00966DBA" w14:paraId="30DB299E" w14:textId="77777777" w:rsidTr="00D76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dxa"/>
            <w:noWrap/>
          </w:tcPr>
          <w:p w14:paraId="23EF09C3" w14:textId="77777777" w:rsidR="00D76541" w:rsidRPr="00966DBA" w:rsidRDefault="00D76541" w:rsidP="00B8443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Policlinico San Pietro</w:t>
            </w:r>
          </w:p>
          <w:p w14:paraId="245648D8" w14:textId="77777777" w:rsidR="00D76541" w:rsidRPr="00966DBA" w:rsidRDefault="00D76541" w:rsidP="00B84430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</w:p>
        </w:tc>
        <w:tc>
          <w:tcPr>
            <w:tcW w:w="1513" w:type="dxa"/>
            <w:noWrap/>
          </w:tcPr>
          <w:p w14:paraId="1D35597E" w14:textId="77777777" w:rsidR="00D76541" w:rsidRPr="00966DBA" w:rsidRDefault="00D76541" w:rsidP="00B844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Ponte San Pietro</w:t>
            </w:r>
          </w:p>
          <w:p w14:paraId="22B6F424" w14:textId="77777777" w:rsidR="00D76541" w:rsidRPr="00966DBA" w:rsidRDefault="00D76541" w:rsidP="00B844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</w:p>
        </w:tc>
        <w:tc>
          <w:tcPr>
            <w:tcW w:w="1252" w:type="dxa"/>
            <w:noWrap/>
          </w:tcPr>
          <w:p w14:paraId="5FC0D9D9" w14:textId="77777777" w:rsidR="00D76541" w:rsidRPr="00966DBA" w:rsidRDefault="00D76541" w:rsidP="00B844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6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Italy</w:t>
            </w:r>
          </w:p>
        </w:tc>
        <w:tc>
          <w:tcPr>
            <w:tcW w:w="3998" w:type="dxa"/>
          </w:tcPr>
          <w:p w14:paraId="047252B2" w14:textId="77777777" w:rsidR="00D76541" w:rsidRPr="00966DBA" w:rsidRDefault="00D76541" w:rsidP="00B8443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</w:pPr>
            <w:r w:rsidRPr="00966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es-ES"/>
              </w:rPr>
              <w:t>Enrico Pinotti</w:t>
            </w:r>
          </w:p>
        </w:tc>
      </w:tr>
      <w:tr w:rsidR="00D76541" w:rsidRPr="00966DBA" w14:paraId="7A9558CC" w14:textId="0158EE52" w:rsidTr="00D7654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dxa"/>
            <w:noWrap/>
          </w:tcPr>
          <w:p w14:paraId="67101D2C" w14:textId="606541EC" w:rsidR="00D76541" w:rsidRPr="00966DBA" w:rsidRDefault="00D76541" w:rsidP="00B4375E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Hospital Universitario Juan Ramón Jimenez</w:t>
            </w:r>
          </w:p>
        </w:tc>
        <w:tc>
          <w:tcPr>
            <w:tcW w:w="1513" w:type="dxa"/>
            <w:noWrap/>
          </w:tcPr>
          <w:p w14:paraId="703C0071" w14:textId="0A2C27DC" w:rsidR="00D76541" w:rsidRPr="00966DBA" w:rsidRDefault="00D76541" w:rsidP="00B43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Huelva</w:t>
            </w:r>
          </w:p>
        </w:tc>
        <w:tc>
          <w:tcPr>
            <w:tcW w:w="1252" w:type="dxa"/>
            <w:noWrap/>
          </w:tcPr>
          <w:p w14:paraId="48E9D8A0" w14:textId="3FBD776D" w:rsidR="00D76541" w:rsidRPr="00966DBA" w:rsidRDefault="00D76541" w:rsidP="00B43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6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Spain</w:t>
            </w:r>
          </w:p>
        </w:tc>
        <w:tc>
          <w:tcPr>
            <w:tcW w:w="3998" w:type="dxa"/>
          </w:tcPr>
          <w:p w14:paraId="3BA20644" w14:textId="43D9FAAE" w:rsidR="00D76541" w:rsidRPr="00966DBA" w:rsidRDefault="00D76541" w:rsidP="00B43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Alvaro López Masjuan</w:t>
            </w:r>
          </w:p>
          <w:p w14:paraId="18CEF3EA" w14:textId="06EEBE50" w:rsidR="00D76541" w:rsidRPr="00966DBA" w:rsidRDefault="00D76541" w:rsidP="00B43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6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Adrián Rodríguez Albarrán</w:t>
            </w:r>
          </w:p>
          <w:p w14:paraId="1007A575" w14:textId="68E6A933" w:rsidR="00D76541" w:rsidRPr="00966DBA" w:rsidRDefault="00D76541" w:rsidP="00B43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6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Santiago Jesus Camacho Freire</w:t>
            </w:r>
          </w:p>
          <w:p w14:paraId="73F5E65C" w14:textId="5CE4FFEB" w:rsidR="00D76541" w:rsidRPr="00966DBA" w:rsidRDefault="00D76541" w:rsidP="00B43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6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Maria Isabel</w:t>
            </w:r>
            <w:r w:rsidRPr="00966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ab/>
              <w:t>Cabello Lopez</w:t>
            </w:r>
          </w:p>
          <w:p w14:paraId="583AC66B" w14:textId="2E7C89DE" w:rsidR="00D76541" w:rsidRPr="00966DBA" w:rsidRDefault="00D76541" w:rsidP="00B43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6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Macarena Chávez Navarro</w:t>
            </w:r>
          </w:p>
          <w:p w14:paraId="7AC1DD1E" w14:textId="6A3BF1D4" w:rsidR="00D76541" w:rsidRPr="00966DBA" w:rsidRDefault="00D76541" w:rsidP="00B43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6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Manuel García de la Vega Sosa</w:t>
            </w:r>
          </w:p>
          <w:p w14:paraId="3F1B241C" w14:textId="1B56F27F" w:rsidR="00D76541" w:rsidRPr="00966DBA" w:rsidRDefault="00D76541" w:rsidP="00B43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6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Miguel Ángel Montilla Garrido</w:t>
            </w:r>
          </w:p>
          <w:p w14:paraId="71A1AE9A" w14:textId="3CEEBBED" w:rsidR="00D76541" w:rsidRPr="00966DBA" w:rsidRDefault="00D76541" w:rsidP="00B43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6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Carmen</w:t>
            </w:r>
            <w:r w:rsidRPr="00966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ab/>
              <w:t>Lluch Requerey</w:t>
            </w:r>
          </w:p>
          <w:p w14:paraId="2DAC4CA3" w14:textId="4E933749" w:rsidR="00D76541" w:rsidRPr="00966DBA" w:rsidRDefault="00D76541" w:rsidP="00B43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6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Pedro</w:t>
            </w:r>
            <w:r w:rsidRPr="00966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ab/>
              <w:t>Pájaro Merino</w:t>
            </w:r>
          </w:p>
          <w:p w14:paraId="0F3F1FCE" w14:textId="64E66C5A" w:rsidR="00D76541" w:rsidRPr="00966DBA" w:rsidRDefault="00D76541" w:rsidP="00B43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6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Samuel Ortiz cruces</w:t>
            </w:r>
          </w:p>
          <w:p w14:paraId="4E28496A" w14:textId="7CC26D04" w:rsidR="00D76541" w:rsidRPr="00966DBA" w:rsidRDefault="00D76541" w:rsidP="00B437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6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Andrea Sigismondi</w:t>
            </w:r>
          </w:p>
        </w:tc>
      </w:tr>
      <w:tr w:rsidR="00D76541" w:rsidRPr="00966DBA" w14:paraId="22E70655" w14:textId="77777777" w:rsidTr="00D76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dxa"/>
            <w:noWrap/>
          </w:tcPr>
          <w:p w14:paraId="5D12A40A" w14:textId="474EFDE0" w:rsidR="00D76541" w:rsidRPr="00966DBA" w:rsidRDefault="00D76541" w:rsidP="007D6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Hospital de Quilpue</w:t>
            </w:r>
          </w:p>
        </w:tc>
        <w:tc>
          <w:tcPr>
            <w:tcW w:w="1513" w:type="dxa"/>
            <w:noWrap/>
          </w:tcPr>
          <w:p w14:paraId="2F2C03A7" w14:textId="5999CF38" w:rsidR="00D76541" w:rsidRPr="00966DBA" w:rsidRDefault="00D76541" w:rsidP="007D6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Quilpue</w:t>
            </w:r>
          </w:p>
        </w:tc>
        <w:tc>
          <w:tcPr>
            <w:tcW w:w="1252" w:type="dxa"/>
            <w:noWrap/>
          </w:tcPr>
          <w:p w14:paraId="4694E659" w14:textId="40EA5B50" w:rsidR="00D76541" w:rsidRPr="00966DBA" w:rsidRDefault="00D76541" w:rsidP="007D6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6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Chile</w:t>
            </w:r>
          </w:p>
        </w:tc>
        <w:tc>
          <w:tcPr>
            <w:tcW w:w="3998" w:type="dxa"/>
          </w:tcPr>
          <w:p w14:paraId="5955C583" w14:textId="6682BF3B" w:rsidR="00D76541" w:rsidRPr="00966DBA" w:rsidRDefault="00D76541" w:rsidP="007D671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Daniela Cocas</w:t>
            </w:r>
          </w:p>
        </w:tc>
      </w:tr>
      <w:tr w:rsidR="00D76541" w:rsidRPr="00966DBA" w14:paraId="4E3B7688" w14:textId="77777777" w:rsidTr="00D7654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dxa"/>
            <w:noWrap/>
          </w:tcPr>
          <w:p w14:paraId="2C209D43" w14:textId="15F6DABB" w:rsidR="00D76541" w:rsidRPr="00966DBA" w:rsidRDefault="00D76541" w:rsidP="007D67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Hospital de Manises</w:t>
            </w:r>
          </w:p>
        </w:tc>
        <w:tc>
          <w:tcPr>
            <w:tcW w:w="1513" w:type="dxa"/>
            <w:noWrap/>
          </w:tcPr>
          <w:p w14:paraId="7A3DE4C9" w14:textId="59A19991" w:rsidR="00D76541" w:rsidRPr="00966DBA" w:rsidRDefault="00D76541" w:rsidP="007D6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Valencia</w:t>
            </w:r>
          </w:p>
        </w:tc>
        <w:tc>
          <w:tcPr>
            <w:tcW w:w="1252" w:type="dxa"/>
            <w:noWrap/>
          </w:tcPr>
          <w:p w14:paraId="337EDDDE" w14:textId="5BB3CE16" w:rsidR="00D76541" w:rsidRPr="00966DBA" w:rsidRDefault="00D76541" w:rsidP="007D6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6D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  <w:t>Spain</w:t>
            </w:r>
          </w:p>
        </w:tc>
        <w:tc>
          <w:tcPr>
            <w:tcW w:w="3998" w:type="dxa"/>
          </w:tcPr>
          <w:p w14:paraId="0734347C" w14:textId="046CA4DD" w:rsidR="00D76541" w:rsidRPr="00966DBA" w:rsidRDefault="00D76541" w:rsidP="007D6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Juan Fortunato García Prieto</w:t>
            </w:r>
          </w:p>
          <w:p w14:paraId="34BF1A46" w14:textId="34C217C0" w:rsidR="00D76541" w:rsidRPr="00966DBA" w:rsidRDefault="00D76541" w:rsidP="007D6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Inmaculada Atienza Garrido</w:t>
            </w:r>
          </w:p>
          <w:p w14:paraId="1C9B8F70" w14:textId="514FC5DB" w:rsidR="00D76541" w:rsidRPr="00966DBA" w:rsidRDefault="00D76541" w:rsidP="007D6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Estefanía Tovar Jorge</w:t>
            </w:r>
          </w:p>
          <w:p w14:paraId="0FBC3486" w14:textId="7C6652B9" w:rsidR="00D76541" w:rsidRPr="00966DBA" w:rsidRDefault="00D76541" w:rsidP="007D6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Elisa Carmen</w:t>
            </w: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ab/>
              <w:t>Castillo Espinoza</w:t>
            </w:r>
          </w:p>
          <w:p w14:paraId="7C80802F" w14:textId="5975D7CE" w:rsidR="00D76541" w:rsidRPr="00966DBA" w:rsidRDefault="00D76541" w:rsidP="007D6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Andrea Ivette</w:t>
            </w: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ab/>
              <w:t>Romero Carpio</w:t>
            </w:r>
          </w:p>
          <w:p w14:paraId="18E4EFC7" w14:textId="06B93249" w:rsidR="00D76541" w:rsidRPr="00966DBA" w:rsidRDefault="00D76541" w:rsidP="007D6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Maria</w:t>
            </w: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ab/>
              <w:t>Martinez Fort</w:t>
            </w:r>
          </w:p>
          <w:p w14:paraId="09CACD2D" w14:textId="3DE46877" w:rsidR="00D76541" w:rsidRPr="00966DBA" w:rsidRDefault="00D76541" w:rsidP="007D6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Rosa</w:t>
            </w: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ab/>
              <w:t>Ruiz</w:t>
            </w:r>
          </w:p>
          <w:p w14:paraId="25126863" w14:textId="053C4412" w:rsidR="00D76541" w:rsidRPr="00966DBA" w:rsidRDefault="00D76541" w:rsidP="007D671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Patricia Sanchez</w:t>
            </w:r>
          </w:p>
        </w:tc>
      </w:tr>
      <w:tr w:rsidR="00134F05" w:rsidRPr="00966DBA" w14:paraId="3C1FD23C" w14:textId="77777777" w:rsidTr="00D76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dxa"/>
            <w:noWrap/>
          </w:tcPr>
          <w:p w14:paraId="3D14657E" w14:textId="77777777" w:rsidR="00134F05" w:rsidRPr="00966DBA" w:rsidRDefault="00134F05" w:rsidP="00134F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Hospital Pablo Arturo Suárez</w:t>
            </w:r>
          </w:p>
          <w:p w14:paraId="0007DFFA" w14:textId="77777777" w:rsidR="00134F05" w:rsidRPr="00966DBA" w:rsidRDefault="00134F05" w:rsidP="00134F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13" w:type="dxa"/>
            <w:noWrap/>
          </w:tcPr>
          <w:p w14:paraId="492819F7" w14:textId="057B1BD0" w:rsidR="00134F05" w:rsidRPr="00966DBA" w:rsidRDefault="00134F05" w:rsidP="00134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Quito</w:t>
            </w:r>
          </w:p>
        </w:tc>
        <w:tc>
          <w:tcPr>
            <w:tcW w:w="1252" w:type="dxa"/>
            <w:noWrap/>
          </w:tcPr>
          <w:p w14:paraId="2278EFA7" w14:textId="1DE4D061" w:rsidR="00134F05" w:rsidRPr="00966DBA" w:rsidRDefault="00134F05" w:rsidP="00134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ES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Ecuador</w:t>
            </w:r>
          </w:p>
        </w:tc>
        <w:tc>
          <w:tcPr>
            <w:tcW w:w="3998" w:type="dxa"/>
          </w:tcPr>
          <w:p w14:paraId="485F025F" w14:textId="77777777" w:rsidR="00134F05" w:rsidRPr="00966DBA" w:rsidRDefault="00134F05" w:rsidP="00134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Edgar</w:t>
            </w: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ab/>
              <w:t>Lopez</w:t>
            </w:r>
          </w:p>
          <w:p w14:paraId="7BC7F7CD" w14:textId="1097F253" w:rsidR="00134F05" w:rsidRPr="00966DBA" w:rsidRDefault="00134F05" w:rsidP="00134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Estefanía Irigoyen</w:t>
            </w:r>
          </w:p>
          <w:p w14:paraId="148E8F65" w14:textId="66AC51B8" w:rsidR="00134F05" w:rsidRPr="00966DBA" w:rsidRDefault="00134F05" w:rsidP="00134F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0B10" w:rsidRPr="00966DBA" w14:paraId="6E6E4BB4" w14:textId="77777777" w:rsidTr="00D7654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dxa"/>
            <w:noWrap/>
          </w:tcPr>
          <w:p w14:paraId="2E721FFF" w14:textId="0281B899" w:rsidR="00BB0B10" w:rsidRPr="00966DBA" w:rsidRDefault="00BB0B10" w:rsidP="00BB0B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Hospital de Especialidades Carlos Andrade Marín</w:t>
            </w:r>
          </w:p>
          <w:p w14:paraId="5E805842" w14:textId="77777777" w:rsidR="00BB0B10" w:rsidRPr="00966DBA" w:rsidRDefault="00BB0B10" w:rsidP="00134F05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513" w:type="dxa"/>
            <w:noWrap/>
          </w:tcPr>
          <w:p w14:paraId="7CC6CBB1" w14:textId="2EF1F40A" w:rsidR="00BB0B10" w:rsidRPr="00966DBA" w:rsidRDefault="00BB0B10" w:rsidP="00134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Quito</w:t>
            </w:r>
          </w:p>
        </w:tc>
        <w:tc>
          <w:tcPr>
            <w:tcW w:w="1252" w:type="dxa"/>
            <w:noWrap/>
          </w:tcPr>
          <w:p w14:paraId="71813ED5" w14:textId="52ECC375" w:rsidR="00BB0B10" w:rsidRPr="00966DBA" w:rsidRDefault="00BB0B10" w:rsidP="00134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Ecuador</w:t>
            </w:r>
          </w:p>
        </w:tc>
        <w:tc>
          <w:tcPr>
            <w:tcW w:w="3998" w:type="dxa"/>
          </w:tcPr>
          <w:p w14:paraId="7D359545" w14:textId="77777777" w:rsidR="00BB0B10" w:rsidRPr="00966DBA" w:rsidRDefault="00BB0B10" w:rsidP="00134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María Verónica Lopez Miao</w:t>
            </w:r>
          </w:p>
          <w:p w14:paraId="609DFD88" w14:textId="77777777" w:rsidR="00BB0B10" w:rsidRPr="00966DBA" w:rsidRDefault="00BB0B10" w:rsidP="00134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Diana Isabel</w:t>
            </w: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ab/>
              <w:t>Salazar Chamba</w:t>
            </w:r>
          </w:p>
          <w:p w14:paraId="690B607F" w14:textId="77777777" w:rsidR="00BB0B10" w:rsidRPr="00966DBA" w:rsidRDefault="00BB0B10" w:rsidP="00134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Freddy Peralta Coronel</w:t>
            </w:r>
          </w:p>
          <w:p w14:paraId="06546333" w14:textId="16B99810" w:rsidR="00BB0B10" w:rsidRPr="00966DBA" w:rsidRDefault="00BB0B10" w:rsidP="00134F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BB0B10" w:rsidRPr="00966DBA" w14:paraId="20052283" w14:textId="77777777" w:rsidTr="00D7654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dxa"/>
            <w:noWrap/>
          </w:tcPr>
          <w:p w14:paraId="5AA45477" w14:textId="70E6E7D5" w:rsidR="00BB0B10" w:rsidRPr="00966DBA" w:rsidRDefault="00BB0B10" w:rsidP="00BB0B10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London Health Sciences Centre</w:t>
            </w:r>
          </w:p>
        </w:tc>
        <w:tc>
          <w:tcPr>
            <w:tcW w:w="1513" w:type="dxa"/>
            <w:noWrap/>
          </w:tcPr>
          <w:p w14:paraId="6D494799" w14:textId="178AA4FB" w:rsidR="00BB0B10" w:rsidRPr="00966DBA" w:rsidRDefault="00BB0B10" w:rsidP="00BB0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London</w:t>
            </w:r>
          </w:p>
        </w:tc>
        <w:tc>
          <w:tcPr>
            <w:tcW w:w="1252" w:type="dxa"/>
            <w:noWrap/>
          </w:tcPr>
          <w:p w14:paraId="2F4CA7C7" w14:textId="3CE7EC4D" w:rsidR="00BB0B10" w:rsidRPr="00966DBA" w:rsidRDefault="00BB0B10" w:rsidP="00BB0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Canada</w:t>
            </w:r>
          </w:p>
        </w:tc>
        <w:tc>
          <w:tcPr>
            <w:tcW w:w="3998" w:type="dxa"/>
          </w:tcPr>
          <w:p w14:paraId="7BD43D5A" w14:textId="77777777" w:rsidR="00BB0B10" w:rsidRPr="00966DBA" w:rsidRDefault="00195361" w:rsidP="00BB0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Luciano Sposato</w:t>
            </w:r>
          </w:p>
          <w:p w14:paraId="2ACD460D" w14:textId="00208D2A" w:rsidR="00195361" w:rsidRPr="00966DBA" w:rsidRDefault="00195361" w:rsidP="00BB0B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95361" w:rsidRPr="00966DBA" w14:paraId="4C1F7149" w14:textId="77777777" w:rsidTr="00D76541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95" w:type="dxa"/>
            <w:noWrap/>
          </w:tcPr>
          <w:p w14:paraId="2A07AF2C" w14:textId="7E8F5FFD" w:rsidR="00195361" w:rsidRPr="00966DBA" w:rsidRDefault="00195361" w:rsidP="00BB0B1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Clinica CardioVID</w:t>
            </w:r>
          </w:p>
        </w:tc>
        <w:tc>
          <w:tcPr>
            <w:tcW w:w="1513" w:type="dxa"/>
            <w:noWrap/>
          </w:tcPr>
          <w:p w14:paraId="03D7E369" w14:textId="113B3AB8" w:rsidR="00195361" w:rsidRPr="00966DBA" w:rsidRDefault="00195361" w:rsidP="00BB0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Medellin</w:t>
            </w:r>
          </w:p>
        </w:tc>
        <w:tc>
          <w:tcPr>
            <w:tcW w:w="1252" w:type="dxa"/>
            <w:noWrap/>
          </w:tcPr>
          <w:p w14:paraId="0C3BDE02" w14:textId="4C62DD52" w:rsidR="00195361" w:rsidRPr="00966DBA" w:rsidRDefault="00195361" w:rsidP="00BB0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Colombia</w:t>
            </w:r>
          </w:p>
        </w:tc>
        <w:tc>
          <w:tcPr>
            <w:tcW w:w="3998" w:type="dxa"/>
          </w:tcPr>
          <w:p w14:paraId="6FC0A24E" w14:textId="3BF11A0C" w:rsidR="00195361" w:rsidRPr="00966DBA" w:rsidRDefault="00195361" w:rsidP="00BB0B1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hAnsi="Times New Roman" w:cs="Times New Roman"/>
                <w:sz w:val="20"/>
                <w:szCs w:val="20"/>
              </w:rPr>
            </w:pPr>
            <w:r w:rsidRPr="00966DBA">
              <w:rPr>
                <w:rFonts w:ascii="Times New Roman" w:hAnsi="Times New Roman" w:cs="Times New Roman"/>
                <w:sz w:val="20"/>
                <w:szCs w:val="20"/>
              </w:rPr>
              <w:t>Paola Sanchez</w:t>
            </w:r>
          </w:p>
        </w:tc>
      </w:tr>
    </w:tbl>
    <w:p w14:paraId="62D859A7" w14:textId="77777777" w:rsidR="004F4D34" w:rsidRPr="004F4D34" w:rsidRDefault="004F4D34"/>
    <w:p w14:paraId="20F451E8" w14:textId="77777777" w:rsidR="0015463E" w:rsidRPr="00E91D98" w:rsidRDefault="0015463E" w:rsidP="0015463E">
      <w:pPr>
        <w:rPr>
          <w:b/>
          <w:bCs/>
        </w:rPr>
      </w:pPr>
    </w:p>
    <w:sectPr w:rsidR="0015463E" w:rsidRPr="00E91D98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3AC25AF" w14:textId="77777777" w:rsidR="0039206D" w:rsidRDefault="0039206D" w:rsidP="004E4ECC">
      <w:pPr>
        <w:spacing w:after="0" w:line="240" w:lineRule="auto"/>
      </w:pPr>
      <w:r>
        <w:separator/>
      </w:r>
    </w:p>
  </w:endnote>
  <w:endnote w:type="continuationSeparator" w:id="0">
    <w:p w14:paraId="1B583423" w14:textId="77777777" w:rsidR="0039206D" w:rsidRDefault="0039206D" w:rsidP="004E4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512451173"/>
      <w:docPartObj>
        <w:docPartGallery w:val="Page Numbers (Bottom of Page)"/>
        <w:docPartUnique/>
      </w:docPartObj>
    </w:sdtPr>
    <w:sdtEndPr/>
    <w:sdtContent>
      <w:p w14:paraId="3BA23D34" w14:textId="77777777" w:rsidR="00B80B3E" w:rsidRDefault="00B80B3E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12D260" w14:textId="77777777" w:rsidR="00B80B3E" w:rsidRDefault="00B80B3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761627" w14:textId="77777777" w:rsidR="0039206D" w:rsidRDefault="0039206D" w:rsidP="004E4ECC">
      <w:pPr>
        <w:spacing w:after="0" w:line="240" w:lineRule="auto"/>
      </w:pPr>
      <w:r>
        <w:separator/>
      </w:r>
    </w:p>
  </w:footnote>
  <w:footnote w:type="continuationSeparator" w:id="0">
    <w:p w14:paraId="22595B05" w14:textId="77777777" w:rsidR="0039206D" w:rsidRDefault="0039206D" w:rsidP="004E4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23EFA"/>
    <w:multiLevelType w:val="hybridMultilevel"/>
    <w:tmpl w:val="CF8817FC"/>
    <w:lvl w:ilvl="0" w:tplc="F4E6E2BC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4B0511C"/>
    <w:multiLevelType w:val="hybridMultilevel"/>
    <w:tmpl w:val="190E706C"/>
    <w:lvl w:ilvl="0" w:tplc="5D5058F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0E053D"/>
    <w:multiLevelType w:val="hybridMultilevel"/>
    <w:tmpl w:val="06843EEC"/>
    <w:lvl w:ilvl="0" w:tplc="7AC4298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240D4985"/>
    <w:multiLevelType w:val="hybridMultilevel"/>
    <w:tmpl w:val="8A9618D0"/>
    <w:lvl w:ilvl="0" w:tplc="0FF68E2A">
      <w:start w:val="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0850B0C"/>
    <w:multiLevelType w:val="hybridMultilevel"/>
    <w:tmpl w:val="D0A87374"/>
    <w:lvl w:ilvl="0" w:tplc="4D6C9C82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33AC1725"/>
    <w:multiLevelType w:val="hybridMultilevel"/>
    <w:tmpl w:val="D526C20E"/>
    <w:lvl w:ilvl="0" w:tplc="C6761DC0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41B67E4"/>
    <w:multiLevelType w:val="hybridMultilevel"/>
    <w:tmpl w:val="D7C8A856"/>
    <w:lvl w:ilvl="0" w:tplc="515A4C3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2A2096"/>
    <w:multiLevelType w:val="hybridMultilevel"/>
    <w:tmpl w:val="7E006178"/>
    <w:lvl w:ilvl="0" w:tplc="DC5441BE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772DB4"/>
    <w:multiLevelType w:val="hybridMultilevel"/>
    <w:tmpl w:val="14DEEA6C"/>
    <w:lvl w:ilvl="0" w:tplc="B9A8F164">
      <w:start w:val="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1272B2"/>
    <w:multiLevelType w:val="hybridMultilevel"/>
    <w:tmpl w:val="709A34CE"/>
    <w:lvl w:ilvl="0" w:tplc="929C0DAA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9"/>
  </w:num>
  <w:num w:numId="5">
    <w:abstractNumId w:val="0"/>
  </w:num>
  <w:num w:numId="6">
    <w:abstractNumId w:val="3"/>
  </w:num>
  <w:num w:numId="7">
    <w:abstractNumId w:val="1"/>
  </w:num>
  <w:num w:numId="8">
    <w:abstractNumId w:val="6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D34"/>
    <w:rsid w:val="00026AED"/>
    <w:rsid w:val="00083D59"/>
    <w:rsid w:val="00086308"/>
    <w:rsid w:val="000B4C18"/>
    <w:rsid w:val="000D7CB2"/>
    <w:rsid w:val="000E14B9"/>
    <w:rsid w:val="0010676C"/>
    <w:rsid w:val="00107DA3"/>
    <w:rsid w:val="00134F05"/>
    <w:rsid w:val="0015463E"/>
    <w:rsid w:val="00186C96"/>
    <w:rsid w:val="0018754C"/>
    <w:rsid w:val="00191B45"/>
    <w:rsid w:val="00195361"/>
    <w:rsid w:val="001C1341"/>
    <w:rsid w:val="001D25B3"/>
    <w:rsid w:val="001E3E01"/>
    <w:rsid w:val="001F34AB"/>
    <w:rsid w:val="00230EE5"/>
    <w:rsid w:val="00295DDA"/>
    <w:rsid w:val="002C7C86"/>
    <w:rsid w:val="002E32DC"/>
    <w:rsid w:val="002F22CF"/>
    <w:rsid w:val="0030288E"/>
    <w:rsid w:val="00306064"/>
    <w:rsid w:val="0031511C"/>
    <w:rsid w:val="00322E9E"/>
    <w:rsid w:val="00340797"/>
    <w:rsid w:val="00346960"/>
    <w:rsid w:val="00346FFB"/>
    <w:rsid w:val="003628F4"/>
    <w:rsid w:val="003836A0"/>
    <w:rsid w:val="00391F85"/>
    <w:rsid w:val="0039206D"/>
    <w:rsid w:val="003A0236"/>
    <w:rsid w:val="003C23EA"/>
    <w:rsid w:val="003D3070"/>
    <w:rsid w:val="003D5B80"/>
    <w:rsid w:val="004025A7"/>
    <w:rsid w:val="00415A00"/>
    <w:rsid w:val="00440BA1"/>
    <w:rsid w:val="0046139C"/>
    <w:rsid w:val="00467123"/>
    <w:rsid w:val="00481EDE"/>
    <w:rsid w:val="00482B47"/>
    <w:rsid w:val="004A09BC"/>
    <w:rsid w:val="004D2825"/>
    <w:rsid w:val="004D4430"/>
    <w:rsid w:val="004E4ECC"/>
    <w:rsid w:val="004E6D36"/>
    <w:rsid w:val="004F4D34"/>
    <w:rsid w:val="005228BA"/>
    <w:rsid w:val="005334F6"/>
    <w:rsid w:val="005467C7"/>
    <w:rsid w:val="005519E9"/>
    <w:rsid w:val="00556780"/>
    <w:rsid w:val="00571C1D"/>
    <w:rsid w:val="00581F42"/>
    <w:rsid w:val="00594946"/>
    <w:rsid w:val="005A46F7"/>
    <w:rsid w:val="005A5BDC"/>
    <w:rsid w:val="005B57A3"/>
    <w:rsid w:val="005B74A9"/>
    <w:rsid w:val="005D75BA"/>
    <w:rsid w:val="005E0EFB"/>
    <w:rsid w:val="005F0327"/>
    <w:rsid w:val="005F3632"/>
    <w:rsid w:val="00604628"/>
    <w:rsid w:val="006463C5"/>
    <w:rsid w:val="006512D0"/>
    <w:rsid w:val="00664C54"/>
    <w:rsid w:val="00683142"/>
    <w:rsid w:val="00683F61"/>
    <w:rsid w:val="006866BD"/>
    <w:rsid w:val="006A67B1"/>
    <w:rsid w:val="006E4C51"/>
    <w:rsid w:val="006F7A80"/>
    <w:rsid w:val="00707E72"/>
    <w:rsid w:val="00727AAF"/>
    <w:rsid w:val="00743D7B"/>
    <w:rsid w:val="00754636"/>
    <w:rsid w:val="00784B86"/>
    <w:rsid w:val="00793BB8"/>
    <w:rsid w:val="007A5E90"/>
    <w:rsid w:val="007C0384"/>
    <w:rsid w:val="007C2AAA"/>
    <w:rsid w:val="007D5C2D"/>
    <w:rsid w:val="007D6713"/>
    <w:rsid w:val="007F6174"/>
    <w:rsid w:val="00802C54"/>
    <w:rsid w:val="008116A9"/>
    <w:rsid w:val="008454D2"/>
    <w:rsid w:val="0084629A"/>
    <w:rsid w:val="008543C8"/>
    <w:rsid w:val="008738D4"/>
    <w:rsid w:val="00875187"/>
    <w:rsid w:val="00897AEF"/>
    <w:rsid w:val="008B5C3D"/>
    <w:rsid w:val="008B67CE"/>
    <w:rsid w:val="008D53DC"/>
    <w:rsid w:val="008D6844"/>
    <w:rsid w:val="008E254B"/>
    <w:rsid w:val="008E30FE"/>
    <w:rsid w:val="008F78BE"/>
    <w:rsid w:val="009010DD"/>
    <w:rsid w:val="00912483"/>
    <w:rsid w:val="00914422"/>
    <w:rsid w:val="00921F55"/>
    <w:rsid w:val="00960006"/>
    <w:rsid w:val="00966DBA"/>
    <w:rsid w:val="00975444"/>
    <w:rsid w:val="00982EEF"/>
    <w:rsid w:val="0099439C"/>
    <w:rsid w:val="009953A8"/>
    <w:rsid w:val="009B4F47"/>
    <w:rsid w:val="009B63E8"/>
    <w:rsid w:val="009F7219"/>
    <w:rsid w:val="00A23FA6"/>
    <w:rsid w:val="00A40F30"/>
    <w:rsid w:val="00A43D90"/>
    <w:rsid w:val="00A46AA4"/>
    <w:rsid w:val="00A7689F"/>
    <w:rsid w:val="00A840C1"/>
    <w:rsid w:val="00A86A1D"/>
    <w:rsid w:val="00AE13CA"/>
    <w:rsid w:val="00AF2D4A"/>
    <w:rsid w:val="00AF3A2D"/>
    <w:rsid w:val="00B4375E"/>
    <w:rsid w:val="00B453A8"/>
    <w:rsid w:val="00B80B3E"/>
    <w:rsid w:val="00B84430"/>
    <w:rsid w:val="00B93D45"/>
    <w:rsid w:val="00BB0B10"/>
    <w:rsid w:val="00BD69F3"/>
    <w:rsid w:val="00BE6E8B"/>
    <w:rsid w:val="00C05B4D"/>
    <w:rsid w:val="00C07944"/>
    <w:rsid w:val="00C2403D"/>
    <w:rsid w:val="00C40074"/>
    <w:rsid w:val="00C56347"/>
    <w:rsid w:val="00C602A7"/>
    <w:rsid w:val="00C8562D"/>
    <w:rsid w:val="00C96549"/>
    <w:rsid w:val="00CB748C"/>
    <w:rsid w:val="00CF0D8A"/>
    <w:rsid w:val="00D43EC2"/>
    <w:rsid w:val="00D4566A"/>
    <w:rsid w:val="00D60CC4"/>
    <w:rsid w:val="00D64309"/>
    <w:rsid w:val="00D76541"/>
    <w:rsid w:val="00D81E0D"/>
    <w:rsid w:val="00DA45A3"/>
    <w:rsid w:val="00DB19E9"/>
    <w:rsid w:val="00DD492C"/>
    <w:rsid w:val="00DE4803"/>
    <w:rsid w:val="00E01AD6"/>
    <w:rsid w:val="00E02C2B"/>
    <w:rsid w:val="00E203AB"/>
    <w:rsid w:val="00E24C3A"/>
    <w:rsid w:val="00E27B7A"/>
    <w:rsid w:val="00E349CA"/>
    <w:rsid w:val="00E45208"/>
    <w:rsid w:val="00E45DCE"/>
    <w:rsid w:val="00E5346F"/>
    <w:rsid w:val="00E67EC6"/>
    <w:rsid w:val="00E84F2F"/>
    <w:rsid w:val="00E91D98"/>
    <w:rsid w:val="00E93AEB"/>
    <w:rsid w:val="00E95C23"/>
    <w:rsid w:val="00EB2695"/>
    <w:rsid w:val="00EB2EA5"/>
    <w:rsid w:val="00EC64A8"/>
    <w:rsid w:val="00ED7D96"/>
    <w:rsid w:val="00F0294F"/>
    <w:rsid w:val="00F02BED"/>
    <w:rsid w:val="00F07455"/>
    <w:rsid w:val="00F1142D"/>
    <w:rsid w:val="00F13207"/>
    <w:rsid w:val="00F468C6"/>
    <w:rsid w:val="00F52BF6"/>
    <w:rsid w:val="00F637A7"/>
    <w:rsid w:val="00F80EED"/>
    <w:rsid w:val="00F877A3"/>
    <w:rsid w:val="00F91271"/>
    <w:rsid w:val="00FA5D0C"/>
    <w:rsid w:val="00FB6FBA"/>
    <w:rsid w:val="00FD2F06"/>
    <w:rsid w:val="00FD4B1F"/>
    <w:rsid w:val="00FD4CDB"/>
    <w:rsid w:val="00FE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8AA3E"/>
  <w15:chartTrackingRefBased/>
  <w15:docId w15:val="{63DF5C5B-F49D-4146-8039-FA54F122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68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F4D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1">
    <w:name w:val="Plain Table 1"/>
    <w:basedOn w:val="Tablanormal"/>
    <w:uiPriority w:val="41"/>
    <w:rsid w:val="004F4D3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concuadrcula1clara-nfasis3">
    <w:name w:val="Grid Table 1 Light Accent 3"/>
    <w:basedOn w:val="Tablanormal"/>
    <w:uiPriority w:val="46"/>
    <w:rsid w:val="004F4D34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rrafodelista">
    <w:name w:val="List Paragraph"/>
    <w:basedOn w:val="Normal"/>
    <w:uiPriority w:val="34"/>
    <w:qFormat/>
    <w:rsid w:val="0018754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D2F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2F0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4E4E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4ECC"/>
  </w:style>
  <w:style w:type="paragraph" w:styleId="Piedepgina">
    <w:name w:val="footer"/>
    <w:basedOn w:val="Normal"/>
    <w:link w:val="PiedepginaCar"/>
    <w:uiPriority w:val="99"/>
    <w:unhideWhenUsed/>
    <w:rsid w:val="004E4EC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4ECC"/>
  </w:style>
  <w:style w:type="character" w:styleId="Refdecomentario">
    <w:name w:val="annotation reference"/>
    <w:basedOn w:val="Fuentedeprrafopredeter"/>
    <w:uiPriority w:val="99"/>
    <w:semiHidden/>
    <w:unhideWhenUsed/>
    <w:rsid w:val="0015463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5463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5463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5463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546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0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3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4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6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0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3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98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4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7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5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86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9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7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14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1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8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8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6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6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0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1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9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3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A783E5-1ACC-491A-88D2-D787452C9D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12</Pages>
  <Words>2629</Words>
  <Characters>14463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ibnsk</dc:creator>
  <cp:keywords/>
  <dc:description/>
  <cp:lastModifiedBy>ibnsk</cp:lastModifiedBy>
  <cp:revision>6</cp:revision>
  <dcterms:created xsi:type="dcterms:W3CDTF">2020-09-02T09:12:00Z</dcterms:created>
  <dcterms:modified xsi:type="dcterms:W3CDTF">2020-09-02T09:21:00Z</dcterms:modified>
</cp:coreProperties>
</file>