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48D42" w14:textId="77777777" w:rsidR="00917D66" w:rsidRDefault="00917D66" w:rsidP="00917D66">
      <w:pPr>
        <w:spacing w:line="48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Supplementary material: </w:t>
      </w:r>
    </w:p>
    <w:p w14:paraId="6C4BEEDF" w14:textId="77777777" w:rsidR="00917D66" w:rsidRDefault="00917D66" w:rsidP="00917D66">
      <w:pPr>
        <w:spacing w:line="48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Questionnaire prepared by the authors of the OCULUS study.</w:t>
      </w:r>
    </w:p>
    <w:p w14:paraId="4E2C99F3" w14:textId="77777777" w:rsidR="00917D66" w:rsidRDefault="00917D66">
      <w:pPr>
        <w:spacing w:line="360" w:lineRule="auto"/>
      </w:pPr>
      <w:bookmarkStart w:id="0" w:name="_GoBack"/>
      <w:bookmarkEnd w:id="0"/>
    </w:p>
    <w:p w14:paraId="201AE735" w14:textId="77777777" w:rsidR="00917D66" w:rsidRDefault="00917D66">
      <w:pPr>
        <w:spacing w:line="360" w:lineRule="auto"/>
      </w:pPr>
    </w:p>
    <w:p w14:paraId="6632854A" w14:textId="77777777" w:rsidR="00081433" w:rsidRPr="00B10783" w:rsidRDefault="00B10783">
      <w:pPr>
        <w:spacing w:line="360" w:lineRule="auto"/>
        <w:rPr>
          <w:lang w:val="en-GB"/>
        </w:rPr>
      </w:pPr>
      <w:r>
        <w:t>SURVEY:</w:t>
      </w:r>
    </w:p>
    <w:p w14:paraId="3B306251" w14:textId="77777777" w:rsidR="00081433" w:rsidRPr="00B10783" w:rsidRDefault="00081433">
      <w:pPr>
        <w:spacing w:line="360" w:lineRule="auto"/>
        <w:rPr>
          <w:lang w:val="en-GB"/>
        </w:rPr>
      </w:pPr>
    </w:p>
    <w:p w14:paraId="4A388F9F" w14:textId="77777777" w:rsidR="00081433" w:rsidRPr="00B10783" w:rsidRDefault="00B1078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 w:rsidRPr="00B10783">
        <w:rPr>
          <w:lang w:val="en-GB"/>
        </w:rPr>
        <w:t>DATA</w:t>
      </w:r>
    </w:p>
    <w:p w14:paraId="76EAAA90" w14:textId="77777777" w:rsidR="00081433" w:rsidRPr="00B10783" w:rsidRDefault="00B10783">
      <w:pPr>
        <w:pStyle w:val="Akapitzlist"/>
        <w:numPr>
          <w:ilvl w:val="1"/>
          <w:numId w:val="2"/>
        </w:numPr>
        <w:spacing w:line="360" w:lineRule="auto"/>
        <w:rPr>
          <w:lang w:val="en-GB"/>
        </w:rPr>
      </w:pPr>
      <w:r w:rsidRPr="00B10783">
        <w:rPr>
          <w:lang w:val="en-GB"/>
        </w:rPr>
        <w:t>SEX: FEMALE/MALE</w:t>
      </w:r>
    </w:p>
    <w:p w14:paraId="239E546B" w14:textId="77777777" w:rsidR="00081433" w:rsidRPr="00B10783" w:rsidRDefault="00B10783">
      <w:pPr>
        <w:pStyle w:val="Akapitzlist"/>
        <w:numPr>
          <w:ilvl w:val="1"/>
          <w:numId w:val="2"/>
        </w:numPr>
        <w:spacing w:line="360" w:lineRule="auto"/>
        <w:rPr>
          <w:lang w:val="en-GB"/>
        </w:rPr>
      </w:pPr>
      <w:r w:rsidRPr="00B10783">
        <w:rPr>
          <w:lang w:val="en-GB"/>
        </w:rPr>
        <w:t>DATE OF BIRTH:</w:t>
      </w:r>
    </w:p>
    <w:p w14:paraId="0C195B53" w14:textId="77777777" w:rsidR="00081433" w:rsidRPr="00B10783" w:rsidRDefault="00B10783">
      <w:pPr>
        <w:pStyle w:val="Akapitzlist"/>
        <w:numPr>
          <w:ilvl w:val="1"/>
          <w:numId w:val="2"/>
        </w:numPr>
        <w:spacing w:line="360" w:lineRule="auto"/>
        <w:rPr>
          <w:lang w:val="en-GB"/>
        </w:rPr>
      </w:pPr>
      <w:r w:rsidRPr="00B10783">
        <w:rPr>
          <w:lang w:val="en-GB"/>
        </w:rPr>
        <w:t>CURRENT JOB:</w:t>
      </w:r>
    </w:p>
    <w:p w14:paraId="43D13972" w14:textId="77777777" w:rsidR="00081433" w:rsidRPr="00B10783" w:rsidRDefault="00B10783">
      <w:pPr>
        <w:pStyle w:val="Akapitzlist"/>
        <w:numPr>
          <w:ilvl w:val="1"/>
          <w:numId w:val="2"/>
        </w:numPr>
        <w:spacing w:line="360" w:lineRule="auto"/>
        <w:rPr>
          <w:lang w:val="en-GB"/>
        </w:rPr>
      </w:pPr>
      <w:r w:rsidRPr="00B10783">
        <w:rPr>
          <w:lang w:val="en-GB"/>
        </w:rPr>
        <w:t xml:space="preserve">EDUCATION: </w:t>
      </w:r>
    </w:p>
    <w:p w14:paraId="4C95B064" w14:textId="77777777" w:rsidR="00081433" w:rsidRPr="00B10783" w:rsidRDefault="00B10783">
      <w:pPr>
        <w:pStyle w:val="Akapitzlist"/>
        <w:numPr>
          <w:ilvl w:val="1"/>
          <w:numId w:val="2"/>
        </w:numPr>
        <w:spacing w:line="360" w:lineRule="auto"/>
        <w:rPr>
          <w:lang w:val="en-GB"/>
        </w:rPr>
      </w:pPr>
      <w:r w:rsidRPr="00B10783">
        <w:rPr>
          <w:lang w:val="en-GB"/>
        </w:rPr>
        <w:t>ATRIAL FIBRILLATION HISTORY:</w:t>
      </w:r>
    </w:p>
    <w:p w14:paraId="259CCE56" w14:textId="77777777" w:rsidR="00081433" w:rsidRPr="00B10783" w:rsidRDefault="00081433">
      <w:pPr>
        <w:pStyle w:val="Akapitzlist"/>
        <w:spacing w:line="360" w:lineRule="auto"/>
        <w:ind w:left="1440"/>
        <w:rPr>
          <w:lang w:val="en-GB"/>
        </w:rPr>
      </w:pPr>
    </w:p>
    <w:p w14:paraId="0BA48333" w14:textId="77777777" w:rsidR="00081433" w:rsidRPr="00B10783" w:rsidRDefault="00B1078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 w:rsidRPr="00B10783">
        <w:rPr>
          <w:lang w:val="en-GB"/>
        </w:rPr>
        <w:t>BEFORE WATCHING THE MOVIE</w:t>
      </w:r>
    </w:p>
    <w:p w14:paraId="4149F9B8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4DFDD88A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2.1 Have you ever heard about atrial fibrillation?</w:t>
      </w:r>
    </w:p>
    <w:p w14:paraId="1E691807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40CB7B9E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59522348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3F20548D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2.2.  If yes, please describe in a few words what kind of disease it is.</w:t>
      </w:r>
    </w:p>
    <w:p w14:paraId="5658856E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1D03AF7E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31704925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3BB2D826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571AFD20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2.3. Could atrial fibrillation affect patient’s life in a negative way?</w:t>
      </w:r>
    </w:p>
    <w:p w14:paraId="416D8DDD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22E83DF0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429CF42F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1A507A4E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2.4 If yes, please describe how.</w:t>
      </w:r>
    </w:p>
    <w:p w14:paraId="1C70C3E7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2D1825EC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1273A0A2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78E62EC8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319D96E2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05B2290F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1EDDC678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2.5 Is it possible to decrease the risk of stroke caused by the clots in brain arteries?</w:t>
      </w:r>
    </w:p>
    <w:p w14:paraId="3D13AEE7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3729AE6F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55159BFC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390DED36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 xml:space="preserve">2.6 What kind of drugs decrease the risk of stroke? </w:t>
      </w:r>
    </w:p>
    <w:p w14:paraId="66520236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732BCA66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 xml:space="preserve">A vitamin C </w:t>
      </w:r>
    </w:p>
    <w:p w14:paraId="7200A3C3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B aspirin</w:t>
      </w:r>
    </w:p>
    <w:p w14:paraId="1D9761A9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C oral anticoagulants</w:t>
      </w:r>
    </w:p>
    <w:p w14:paraId="538A4093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 xml:space="preserve">D magnesium </w:t>
      </w:r>
    </w:p>
    <w:p w14:paraId="79DC195F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0BC646C7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2.8 Have you ever used any of these drugs in the past?</w:t>
      </w:r>
    </w:p>
    <w:p w14:paraId="5095FE1C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25424C65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7B797875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7E0F226D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2.9 Do you think that it is important to use oral anticoagulants?</w:t>
      </w:r>
    </w:p>
    <w:p w14:paraId="25A8AE9A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533F1F4A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37A02F74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17493941" w14:textId="77777777" w:rsidR="00081433" w:rsidRPr="00B10783" w:rsidRDefault="00B1078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 w:rsidRPr="00B10783">
        <w:rPr>
          <w:lang w:val="en-GB"/>
        </w:rPr>
        <w:t>SURVEY - IMMEDIATELY AFTER WATCHING THE MOVIE</w:t>
      </w:r>
    </w:p>
    <w:p w14:paraId="6F262A5B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2633EAA8" w14:textId="77777777" w:rsidR="00081433" w:rsidRPr="00B10783" w:rsidRDefault="00B10783">
      <w:pPr>
        <w:spacing w:line="360" w:lineRule="auto"/>
        <w:rPr>
          <w:lang w:val="en-GB"/>
        </w:rPr>
      </w:pPr>
      <w:r w:rsidRPr="00B10783">
        <w:rPr>
          <w:lang w:val="en-GB"/>
        </w:rPr>
        <w:t xml:space="preserve"> </w:t>
      </w:r>
      <w:r w:rsidRPr="00B10783">
        <w:rPr>
          <w:lang w:val="en-GB"/>
        </w:rPr>
        <w:tab/>
        <w:t>3.1 Did you understand the plot of the movie?</w:t>
      </w:r>
    </w:p>
    <w:p w14:paraId="30BE03C7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04A3AD7B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16430667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2459522B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3.2 What was the movie about?</w:t>
      </w:r>
    </w:p>
    <w:p w14:paraId="11B210AB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773629D0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73EF0B84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3499CA01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0AE7565E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67E90AFE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3.3 Could atrial fibrillation affect patient’s life in a negative way?</w:t>
      </w:r>
    </w:p>
    <w:p w14:paraId="7257B0F9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292D4695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48F97B00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25F083AC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 xml:space="preserve">3.4 If yes, please describe </w:t>
      </w:r>
      <w:proofErr w:type="gramStart"/>
      <w:r w:rsidRPr="00B10783">
        <w:rPr>
          <w:lang w:val="en-GB"/>
        </w:rPr>
        <w:t>how..</w:t>
      </w:r>
      <w:proofErr w:type="gramEnd"/>
    </w:p>
    <w:p w14:paraId="16F81AB4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47252E3A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786B41CE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45C87AC4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371A7FA7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proofErr w:type="gramStart"/>
      <w:r w:rsidRPr="00B10783">
        <w:rPr>
          <w:lang w:val="en-GB"/>
        </w:rPr>
        <w:t>3.5  Is</w:t>
      </w:r>
      <w:proofErr w:type="gramEnd"/>
      <w:r w:rsidRPr="00B10783">
        <w:rPr>
          <w:lang w:val="en-GB"/>
        </w:rPr>
        <w:t xml:space="preserve"> it possible to decrease the risk of stroke caused by the clots in brain arteries?</w:t>
      </w:r>
    </w:p>
    <w:p w14:paraId="0EA00A54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2CB8F822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4F13EBFE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4A515F97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3.6 Do you think that the movie was helpful in understanding the risk of stroke caused by atrial fibrillation?</w:t>
      </w:r>
    </w:p>
    <w:p w14:paraId="2ECD0869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0AC874D9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47374DFF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2FB80D13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3.7 Do you think that something should be changed in the movie to make it more understandable?</w:t>
      </w:r>
    </w:p>
    <w:p w14:paraId="42DA58C9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4D8CEA6A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3209C4B8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3BCC8303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3.8 If yes, what would you change?</w:t>
      </w:r>
    </w:p>
    <w:p w14:paraId="2FCADE76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14C51C94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68E606B8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5B9CC072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278FBC11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3.9 Did you enjoy the 3d form?</w:t>
      </w:r>
    </w:p>
    <w:p w14:paraId="502EAC2B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298FDF37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lastRenderedPageBreak/>
        <w:t>YES/NO</w:t>
      </w:r>
    </w:p>
    <w:p w14:paraId="0F73028C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4A3565DD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3.10 Do you think that the movie is an interesting form of education for patients?</w:t>
      </w:r>
    </w:p>
    <w:p w14:paraId="7D91A12E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56E15001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1CC71E97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1DED53BC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3.11 Do you think that the knowledge about various diseases should also be spread as a movie?</w:t>
      </w:r>
    </w:p>
    <w:p w14:paraId="34B214B6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2ED1538C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2F7EFC00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3596532F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6301FAFA" w14:textId="531F7E01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SURVEY A WEEK</w:t>
      </w:r>
      <w:r w:rsidR="00116994">
        <w:rPr>
          <w:lang w:val="en-GB"/>
        </w:rPr>
        <w:t xml:space="preserve"> AND A YEAR</w:t>
      </w:r>
      <w:r w:rsidRPr="00B10783">
        <w:rPr>
          <w:lang w:val="en-GB"/>
        </w:rPr>
        <w:t xml:space="preserve"> AFTER WATCHING A MOVIE:</w:t>
      </w:r>
    </w:p>
    <w:p w14:paraId="5E063EE8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30A82E50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4.1 Do you remember what was the movie about?</w:t>
      </w:r>
    </w:p>
    <w:p w14:paraId="3F057958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500D0D58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1FC5C3C9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00F4AF32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4.2 If yes, please say in a few words what was it about.</w:t>
      </w:r>
    </w:p>
    <w:p w14:paraId="45F1B4FB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64B8D447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21B49DF5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291C84A4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461949BD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4.3 Have you ever heard about atrial fibrillation?</w:t>
      </w:r>
    </w:p>
    <w:p w14:paraId="532EC069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43985370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45C5BA9E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4D950B73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 xml:space="preserve">4.4.  If yes, please describe in a few words what kind of disease it is. </w:t>
      </w:r>
    </w:p>
    <w:p w14:paraId="69E522A0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166E4AE4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203BBC7C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2EBAA89B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49E307B1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25AAF2C9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2A30C88F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4.5. Could atrial fibrillation affect patient’s life in a negative way?</w:t>
      </w:r>
    </w:p>
    <w:p w14:paraId="2C8AF0FD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694BE7FC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200F92BA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107CBDCB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proofErr w:type="gramStart"/>
      <w:r w:rsidRPr="00B10783">
        <w:rPr>
          <w:lang w:val="en-GB"/>
        </w:rPr>
        <w:t>4.6  If</w:t>
      </w:r>
      <w:proofErr w:type="gramEnd"/>
      <w:r w:rsidRPr="00B10783">
        <w:rPr>
          <w:lang w:val="en-GB"/>
        </w:rPr>
        <w:t xml:space="preserve"> yes, please describe how</w:t>
      </w:r>
    </w:p>
    <w:p w14:paraId="1C89CE85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6DC47983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-</w:t>
      </w:r>
    </w:p>
    <w:p w14:paraId="25769572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514FFDD2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4.7 Is it possible to decrease the risk of stroke caused by the clots in brain arteries?</w:t>
      </w:r>
    </w:p>
    <w:p w14:paraId="04C93F1A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37868BCF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3FAE42FD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1B4CC5FE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6B547232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proofErr w:type="gramStart"/>
      <w:r>
        <w:rPr>
          <w:lang w:val="en-GB"/>
        </w:rPr>
        <w:t xml:space="preserve">4.8  </w:t>
      </w:r>
      <w:r w:rsidRPr="00B10783">
        <w:rPr>
          <w:lang w:val="en-GB"/>
        </w:rPr>
        <w:t>What</w:t>
      </w:r>
      <w:proofErr w:type="gramEnd"/>
      <w:r w:rsidRPr="00B10783">
        <w:rPr>
          <w:lang w:val="en-GB"/>
        </w:rPr>
        <w:t xml:space="preserve"> kind of drugs decrease the risk of stroke?</w:t>
      </w:r>
    </w:p>
    <w:p w14:paraId="21ADC899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 xml:space="preserve">A vitamin C </w:t>
      </w:r>
    </w:p>
    <w:p w14:paraId="22F566BB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B aspirin</w:t>
      </w:r>
    </w:p>
    <w:p w14:paraId="3B72E2E9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C oral anticoagulants</w:t>
      </w:r>
    </w:p>
    <w:p w14:paraId="4177C95B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D magnesium</w:t>
      </w:r>
    </w:p>
    <w:p w14:paraId="2B747131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2D272311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4.9 Have you ever used any of these drugs in the past?</w:t>
      </w:r>
    </w:p>
    <w:p w14:paraId="51791AD7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2E0797E0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745A4A2F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46DCD6CC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4.10 Do you think that it is important to use oral anticoagulants?</w:t>
      </w:r>
    </w:p>
    <w:p w14:paraId="21293557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44F00D4B" w14:textId="77777777" w:rsidR="00081433" w:rsidRPr="00B10783" w:rsidRDefault="003434F0">
      <w:pPr>
        <w:pStyle w:val="Akapitzlist"/>
        <w:spacing w:line="360" w:lineRule="auto"/>
        <w:rPr>
          <w:lang w:val="en-GB"/>
        </w:rPr>
      </w:pPr>
      <w:r>
        <w:rPr>
          <w:lang w:val="en-GB"/>
        </w:rPr>
        <w:t>YES/NO</w:t>
      </w:r>
    </w:p>
    <w:p w14:paraId="483AC30C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1159842B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4.11 Do you think that untreated atrial fibrillation might lead to negative consequences in patient’s health?</w:t>
      </w:r>
    </w:p>
    <w:p w14:paraId="3230332C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7E27F8BF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5E7EA874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3C1147BA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4.12 Do you remember what leads to the stroke?</w:t>
      </w:r>
    </w:p>
    <w:p w14:paraId="7DF97F63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6798EA7B" w14:textId="77777777" w:rsidR="00B10783" w:rsidRPr="00B10783" w:rsidRDefault="00B10783" w:rsidP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706851B7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6D13BBEF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291DB3BD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4.13 Being aware of consequences of atrial fibrillation, would you assure to use oral anticoagulants prescribed by your doctor?</w:t>
      </w:r>
    </w:p>
    <w:p w14:paraId="7385337F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5815872C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YES/NO</w:t>
      </w:r>
    </w:p>
    <w:p w14:paraId="4CEF7C86" w14:textId="77777777" w:rsidR="00081433" w:rsidRPr="00B10783" w:rsidRDefault="00081433">
      <w:pPr>
        <w:pStyle w:val="Akapitzlist"/>
        <w:spacing w:line="360" w:lineRule="auto"/>
        <w:rPr>
          <w:lang w:val="en-GB"/>
        </w:rPr>
      </w:pPr>
    </w:p>
    <w:p w14:paraId="1A88FCD8" w14:textId="77777777" w:rsidR="00081433" w:rsidRPr="00B10783" w:rsidRDefault="00B10783">
      <w:pPr>
        <w:pStyle w:val="Akapitzlist"/>
        <w:spacing w:line="360" w:lineRule="auto"/>
        <w:rPr>
          <w:lang w:val="en-GB"/>
        </w:rPr>
      </w:pPr>
      <w:r w:rsidRPr="00B10783">
        <w:rPr>
          <w:lang w:val="en-GB"/>
        </w:rPr>
        <w:t>THANKS FOR YOUR PARTICIPATION</w:t>
      </w:r>
    </w:p>
    <w:sectPr w:rsidR="00081433" w:rsidRPr="00B1078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430D1" w14:textId="77777777" w:rsidR="00A647C4" w:rsidRDefault="00A647C4">
      <w:r>
        <w:separator/>
      </w:r>
    </w:p>
  </w:endnote>
  <w:endnote w:type="continuationSeparator" w:id="0">
    <w:p w14:paraId="333D8624" w14:textId="77777777" w:rsidR="00A647C4" w:rsidRDefault="00A6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EB0B7" w14:textId="77777777" w:rsidR="00081433" w:rsidRDefault="00081433">
    <w:pPr>
      <w:pStyle w:val="Nagweki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851B3" w14:textId="77777777" w:rsidR="00A647C4" w:rsidRDefault="00A647C4">
      <w:r>
        <w:separator/>
      </w:r>
    </w:p>
  </w:footnote>
  <w:footnote w:type="continuationSeparator" w:id="0">
    <w:p w14:paraId="117A4669" w14:textId="77777777" w:rsidR="00A647C4" w:rsidRDefault="00A647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61118" w14:textId="77777777" w:rsidR="00081433" w:rsidRDefault="00081433">
    <w:pPr>
      <w:pStyle w:val="Nagwekistopk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D3702"/>
    <w:multiLevelType w:val="multilevel"/>
    <w:tmpl w:val="5A307FE0"/>
    <w:styleLink w:val="Zaimportowanysty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CCF042C"/>
    <w:multiLevelType w:val="multilevel"/>
    <w:tmpl w:val="5A307FE0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81433"/>
    <w:rsid w:val="00081433"/>
    <w:rsid w:val="00116994"/>
    <w:rsid w:val="003434F0"/>
    <w:rsid w:val="00917D66"/>
    <w:rsid w:val="00A647C4"/>
    <w:rsid w:val="00B10783"/>
    <w:rsid w:val="00DB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913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kapitzlist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402</Words>
  <Characters>2412</Characters>
  <Application>Microsoft Macintosh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Sonia Borodzicz</cp:lastModifiedBy>
  <cp:revision>5</cp:revision>
  <dcterms:created xsi:type="dcterms:W3CDTF">2016-06-26T21:14:00Z</dcterms:created>
  <dcterms:modified xsi:type="dcterms:W3CDTF">2017-11-13T00:07:00Z</dcterms:modified>
</cp:coreProperties>
</file>