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FC142" w14:textId="77777777" w:rsidR="00E3222E" w:rsidRPr="00165265" w:rsidRDefault="00861BDF">
      <w:pPr>
        <w:rPr>
          <w:lang w:val="en-US"/>
        </w:rPr>
      </w:pPr>
      <w:r w:rsidRPr="00165265">
        <w:rPr>
          <w:lang w:val="en-US"/>
        </w:rPr>
        <w:t>Supplemental data</w:t>
      </w:r>
    </w:p>
    <w:p w14:paraId="69F5AAEF" w14:textId="77777777" w:rsidR="00861BDF" w:rsidRPr="00165265" w:rsidRDefault="00861BDF">
      <w:pPr>
        <w:rPr>
          <w:lang w:val="en-US"/>
        </w:rPr>
      </w:pPr>
    </w:p>
    <w:p w14:paraId="10AB883D" w14:textId="77777777" w:rsidR="00861BDF" w:rsidRPr="000B6AC7" w:rsidRDefault="00861BDF" w:rsidP="00861BDF">
      <w:p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Supplemental Table 1</w:t>
      </w:r>
      <w:r w:rsidRPr="007C6475">
        <w:rPr>
          <w:rFonts w:ascii="Times New Roman" w:hAnsi="Times New Roman"/>
          <w:b/>
          <w:lang w:val="en-US"/>
        </w:rPr>
        <w:t>.</w:t>
      </w:r>
      <w:r>
        <w:rPr>
          <w:rFonts w:ascii="Times New Roman" w:hAnsi="Times New Roman"/>
          <w:lang w:val="en-US"/>
        </w:rPr>
        <w:t xml:space="preserve"> Clinical results – diabetic subpopulation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3"/>
        <w:gridCol w:w="1655"/>
        <w:gridCol w:w="1934"/>
        <w:gridCol w:w="1934"/>
      </w:tblGrid>
      <w:tr w:rsidR="00861BDF" w:rsidRPr="000B6AC7" w14:paraId="702DE0F0" w14:textId="77777777" w:rsidTr="0005643C">
        <w:trPr>
          <w:trHeight w:val="265"/>
        </w:trPr>
        <w:tc>
          <w:tcPr>
            <w:tcW w:w="1950" w:type="pct"/>
          </w:tcPr>
          <w:p w14:paraId="1F9657D7" w14:textId="77777777" w:rsidR="00861BDF" w:rsidRPr="000B6AC7" w:rsidRDefault="00861BDF" w:rsidP="0005643C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4" w:type="pct"/>
          </w:tcPr>
          <w:p w14:paraId="65B4981D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whole population</w:t>
            </w:r>
          </w:p>
          <w:p w14:paraId="5C3C7589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 = 43</w:t>
            </w:r>
          </w:p>
        </w:tc>
        <w:tc>
          <w:tcPr>
            <w:tcW w:w="1068" w:type="pct"/>
          </w:tcPr>
          <w:p w14:paraId="16760348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DBS</w:t>
            </w:r>
          </w:p>
          <w:p w14:paraId="486893F5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 = 29</w:t>
            </w:r>
          </w:p>
        </w:tc>
        <w:tc>
          <w:tcPr>
            <w:tcW w:w="1068" w:type="pct"/>
          </w:tcPr>
          <w:p w14:paraId="6F00FDAF" w14:textId="7A5DB2FE" w:rsidR="00861BDF" w:rsidRDefault="00165265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regular DES</w:t>
            </w:r>
          </w:p>
          <w:p w14:paraId="1411210E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 = 14</w:t>
            </w:r>
          </w:p>
        </w:tc>
      </w:tr>
      <w:tr w:rsidR="00861BDF" w:rsidRPr="000B6AC7" w14:paraId="2ADF7A89" w14:textId="77777777" w:rsidTr="0005643C">
        <w:tc>
          <w:tcPr>
            <w:tcW w:w="1950" w:type="pct"/>
          </w:tcPr>
          <w:p w14:paraId="2B1B42A3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MACE</w:t>
            </w:r>
          </w:p>
        </w:tc>
        <w:tc>
          <w:tcPr>
            <w:tcW w:w="914" w:type="pct"/>
          </w:tcPr>
          <w:p w14:paraId="4FD82CF9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(6.9)</w:t>
            </w:r>
          </w:p>
        </w:tc>
        <w:tc>
          <w:tcPr>
            <w:tcW w:w="1068" w:type="pct"/>
          </w:tcPr>
          <w:p w14:paraId="33422A6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(3.4)</w:t>
            </w:r>
          </w:p>
        </w:tc>
        <w:tc>
          <w:tcPr>
            <w:tcW w:w="1068" w:type="pct"/>
          </w:tcPr>
          <w:p w14:paraId="0C621C2C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(14.3)</w:t>
            </w:r>
          </w:p>
        </w:tc>
      </w:tr>
      <w:tr w:rsidR="00861BDF" w:rsidRPr="000B6AC7" w14:paraId="6A8CEC69" w14:textId="77777777" w:rsidTr="0005643C">
        <w:tc>
          <w:tcPr>
            <w:tcW w:w="1950" w:type="pct"/>
          </w:tcPr>
          <w:p w14:paraId="5A6C963C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all-cause death</w:t>
            </w:r>
          </w:p>
        </w:tc>
        <w:tc>
          <w:tcPr>
            <w:tcW w:w="914" w:type="pct"/>
          </w:tcPr>
          <w:p w14:paraId="12CC6C0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(9.3)</w:t>
            </w:r>
          </w:p>
        </w:tc>
        <w:tc>
          <w:tcPr>
            <w:tcW w:w="1068" w:type="pct"/>
          </w:tcPr>
          <w:p w14:paraId="47599938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(10.3)</w:t>
            </w:r>
          </w:p>
        </w:tc>
        <w:tc>
          <w:tcPr>
            <w:tcW w:w="1068" w:type="pct"/>
          </w:tcPr>
          <w:p w14:paraId="5357CE29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(7.1)</w:t>
            </w:r>
          </w:p>
        </w:tc>
      </w:tr>
      <w:tr w:rsidR="00861BDF" w:rsidRPr="000B6AC7" w14:paraId="1FF98D7D" w14:textId="77777777" w:rsidTr="0005643C">
        <w:tc>
          <w:tcPr>
            <w:tcW w:w="1950" w:type="pct"/>
          </w:tcPr>
          <w:p w14:paraId="3B56591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cardiac death</w:t>
            </w:r>
          </w:p>
        </w:tc>
        <w:tc>
          <w:tcPr>
            <w:tcW w:w="914" w:type="pct"/>
          </w:tcPr>
          <w:p w14:paraId="7AA515EE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(4.6)</w:t>
            </w:r>
          </w:p>
        </w:tc>
        <w:tc>
          <w:tcPr>
            <w:tcW w:w="1068" w:type="pct"/>
          </w:tcPr>
          <w:p w14:paraId="2A474359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(3.4)</w:t>
            </w:r>
          </w:p>
        </w:tc>
        <w:tc>
          <w:tcPr>
            <w:tcW w:w="1068" w:type="pct"/>
          </w:tcPr>
          <w:p w14:paraId="0AEF78C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(7.1)</w:t>
            </w:r>
          </w:p>
        </w:tc>
      </w:tr>
      <w:tr w:rsidR="00861BDF" w:rsidRPr="000B6AC7" w14:paraId="5556DDE3" w14:textId="77777777" w:rsidTr="0005643C">
        <w:tc>
          <w:tcPr>
            <w:tcW w:w="1950" w:type="pct"/>
          </w:tcPr>
          <w:p w14:paraId="43B5BF6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MI</w:t>
            </w:r>
          </w:p>
        </w:tc>
        <w:tc>
          <w:tcPr>
            <w:tcW w:w="914" w:type="pct"/>
          </w:tcPr>
          <w:p w14:paraId="2E7D1888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(2.3)</w:t>
            </w:r>
          </w:p>
        </w:tc>
        <w:tc>
          <w:tcPr>
            <w:tcW w:w="1068" w:type="pct"/>
          </w:tcPr>
          <w:p w14:paraId="1022D6C7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(3.4)</w:t>
            </w:r>
          </w:p>
        </w:tc>
        <w:tc>
          <w:tcPr>
            <w:tcW w:w="1068" w:type="pct"/>
          </w:tcPr>
          <w:p w14:paraId="23963AB4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61BDF" w:rsidRPr="000B6AC7" w14:paraId="42D48FE1" w14:textId="77777777" w:rsidTr="0005643C">
        <w:tc>
          <w:tcPr>
            <w:tcW w:w="1950" w:type="pct"/>
          </w:tcPr>
          <w:p w14:paraId="008B26C9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stent thrombosis</w:t>
            </w:r>
          </w:p>
        </w:tc>
        <w:tc>
          <w:tcPr>
            <w:tcW w:w="914" w:type="pct"/>
          </w:tcPr>
          <w:p w14:paraId="755B8DE9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68" w:type="pct"/>
          </w:tcPr>
          <w:p w14:paraId="546019E2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68" w:type="pct"/>
          </w:tcPr>
          <w:p w14:paraId="05CDCA3F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61BDF" w:rsidRPr="000B6AC7" w14:paraId="29BCB62B" w14:textId="77777777" w:rsidTr="0005643C">
        <w:tc>
          <w:tcPr>
            <w:tcW w:w="1950" w:type="pct"/>
          </w:tcPr>
          <w:p w14:paraId="6FA07F08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TLR</w:t>
            </w:r>
          </w:p>
        </w:tc>
        <w:tc>
          <w:tcPr>
            <w:tcW w:w="914" w:type="pct"/>
          </w:tcPr>
          <w:p w14:paraId="7B363D01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(2.3)</w:t>
            </w:r>
          </w:p>
        </w:tc>
        <w:tc>
          <w:tcPr>
            <w:tcW w:w="1068" w:type="pct"/>
          </w:tcPr>
          <w:p w14:paraId="6ACF4D2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68" w:type="pct"/>
          </w:tcPr>
          <w:p w14:paraId="2DD04390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(7.1)</w:t>
            </w:r>
          </w:p>
        </w:tc>
      </w:tr>
    </w:tbl>
    <w:p w14:paraId="47A554B4" w14:textId="12FB74AA" w:rsidR="00861BDF" w:rsidRPr="000B6AC7" w:rsidRDefault="00165265" w:rsidP="00861BDF">
      <w:p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DBS – dedicated bifurcation stent</w:t>
      </w:r>
    </w:p>
    <w:p w14:paraId="2CAF695D" w14:textId="77777777" w:rsidR="00861BDF" w:rsidRPr="000B6AC7" w:rsidRDefault="00861BDF" w:rsidP="00861BDF">
      <w:p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Supplemental Table 2</w:t>
      </w:r>
      <w:r w:rsidRPr="007C6475">
        <w:rPr>
          <w:rFonts w:ascii="Times New Roman" w:hAnsi="Times New Roman"/>
          <w:b/>
          <w:lang w:val="en-US"/>
        </w:rPr>
        <w:t>.</w:t>
      </w:r>
      <w:r>
        <w:rPr>
          <w:rFonts w:ascii="Times New Roman" w:hAnsi="Times New Roman"/>
          <w:lang w:val="en-US"/>
        </w:rPr>
        <w:t xml:space="preserve"> Clinical results – LM subpopulation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3"/>
        <w:gridCol w:w="1655"/>
        <w:gridCol w:w="1934"/>
        <w:gridCol w:w="1934"/>
      </w:tblGrid>
      <w:tr w:rsidR="00861BDF" w:rsidRPr="000B6AC7" w14:paraId="6BD15DB2" w14:textId="77777777" w:rsidTr="0005643C">
        <w:trPr>
          <w:trHeight w:val="265"/>
        </w:trPr>
        <w:tc>
          <w:tcPr>
            <w:tcW w:w="1950" w:type="pct"/>
          </w:tcPr>
          <w:p w14:paraId="6069E4CF" w14:textId="77777777" w:rsidR="00861BDF" w:rsidRPr="000B6AC7" w:rsidRDefault="00861BDF" w:rsidP="0005643C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4" w:type="pct"/>
          </w:tcPr>
          <w:p w14:paraId="597BB2BD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whole population</w:t>
            </w:r>
          </w:p>
          <w:p w14:paraId="7984D8D2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 = 30</w:t>
            </w:r>
          </w:p>
        </w:tc>
        <w:tc>
          <w:tcPr>
            <w:tcW w:w="1068" w:type="pct"/>
          </w:tcPr>
          <w:p w14:paraId="787EDA29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DBS</w:t>
            </w:r>
          </w:p>
          <w:p w14:paraId="35844A0F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 = 20</w:t>
            </w:r>
          </w:p>
        </w:tc>
        <w:tc>
          <w:tcPr>
            <w:tcW w:w="1068" w:type="pct"/>
          </w:tcPr>
          <w:p w14:paraId="2F1A0255" w14:textId="1FA7BBC1" w:rsidR="00861BDF" w:rsidRDefault="00165265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regular DES</w:t>
            </w:r>
          </w:p>
          <w:p w14:paraId="13D84B67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 = 10</w:t>
            </w:r>
          </w:p>
        </w:tc>
      </w:tr>
      <w:tr w:rsidR="00861BDF" w:rsidRPr="000B6AC7" w14:paraId="50FD7F65" w14:textId="77777777" w:rsidTr="0005643C">
        <w:tc>
          <w:tcPr>
            <w:tcW w:w="1950" w:type="pct"/>
          </w:tcPr>
          <w:p w14:paraId="5A04671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MACE</w:t>
            </w:r>
          </w:p>
        </w:tc>
        <w:tc>
          <w:tcPr>
            <w:tcW w:w="914" w:type="pct"/>
          </w:tcPr>
          <w:p w14:paraId="75F450F2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(13.3)</w:t>
            </w:r>
          </w:p>
        </w:tc>
        <w:tc>
          <w:tcPr>
            <w:tcW w:w="1068" w:type="pct"/>
          </w:tcPr>
          <w:p w14:paraId="38D24176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(15)</w:t>
            </w:r>
          </w:p>
        </w:tc>
        <w:tc>
          <w:tcPr>
            <w:tcW w:w="1068" w:type="pct"/>
          </w:tcPr>
          <w:p w14:paraId="752614E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(10)</w:t>
            </w:r>
          </w:p>
        </w:tc>
      </w:tr>
      <w:tr w:rsidR="00861BDF" w:rsidRPr="000B6AC7" w14:paraId="49525310" w14:textId="77777777" w:rsidTr="0005643C">
        <w:tc>
          <w:tcPr>
            <w:tcW w:w="1950" w:type="pct"/>
          </w:tcPr>
          <w:p w14:paraId="280D21A1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all-cause death</w:t>
            </w:r>
          </w:p>
        </w:tc>
        <w:tc>
          <w:tcPr>
            <w:tcW w:w="914" w:type="pct"/>
          </w:tcPr>
          <w:p w14:paraId="1ACFF276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(10)</w:t>
            </w:r>
          </w:p>
        </w:tc>
        <w:tc>
          <w:tcPr>
            <w:tcW w:w="1068" w:type="pct"/>
          </w:tcPr>
          <w:p w14:paraId="36954B98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(10)</w:t>
            </w:r>
          </w:p>
        </w:tc>
        <w:tc>
          <w:tcPr>
            <w:tcW w:w="1068" w:type="pct"/>
          </w:tcPr>
          <w:p w14:paraId="1881DEF0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(10)</w:t>
            </w:r>
          </w:p>
        </w:tc>
      </w:tr>
      <w:tr w:rsidR="00861BDF" w:rsidRPr="000B6AC7" w14:paraId="2A6B213B" w14:textId="77777777" w:rsidTr="0005643C">
        <w:tc>
          <w:tcPr>
            <w:tcW w:w="1950" w:type="pct"/>
          </w:tcPr>
          <w:p w14:paraId="7649574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cardiac death</w:t>
            </w:r>
          </w:p>
        </w:tc>
        <w:tc>
          <w:tcPr>
            <w:tcW w:w="914" w:type="pct"/>
          </w:tcPr>
          <w:p w14:paraId="76A6A0D9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(6.7)</w:t>
            </w:r>
          </w:p>
        </w:tc>
        <w:tc>
          <w:tcPr>
            <w:tcW w:w="1068" w:type="pct"/>
          </w:tcPr>
          <w:p w14:paraId="7175A57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(5)</w:t>
            </w:r>
          </w:p>
        </w:tc>
        <w:tc>
          <w:tcPr>
            <w:tcW w:w="1068" w:type="pct"/>
          </w:tcPr>
          <w:p w14:paraId="495A5B3D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(10)</w:t>
            </w:r>
          </w:p>
        </w:tc>
      </w:tr>
      <w:tr w:rsidR="00861BDF" w:rsidRPr="000B6AC7" w14:paraId="6023F8C8" w14:textId="77777777" w:rsidTr="0005643C">
        <w:tc>
          <w:tcPr>
            <w:tcW w:w="1950" w:type="pct"/>
          </w:tcPr>
          <w:p w14:paraId="6AE6A7C0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MI</w:t>
            </w:r>
          </w:p>
        </w:tc>
        <w:tc>
          <w:tcPr>
            <w:tcW w:w="914" w:type="pct"/>
          </w:tcPr>
          <w:p w14:paraId="2DBE705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(10)</w:t>
            </w:r>
          </w:p>
        </w:tc>
        <w:tc>
          <w:tcPr>
            <w:tcW w:w="1068" w:type="pct"/>
          </w:tcPr>
          <w:p w14:paraId="7DE9136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(10)</w:t>
            </w:r>
          </w:p>
        </w:tc>
        <w:tc>
          <w:tcPr>
            <w:tcW w:w="1068" w:type="pct"/>
          </w:tcPr>
          <w:p w14:paraId="719AF132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(10)</w:t>
            </w:r>
          </w:p>
        </w:tc>
      </w:tr>
      <w:tr w:rsidR="00861BDF" w:rsidRPr="000B6AC7" w14:paraId="528A6978" w14:textId="77777777" w:rsidTr="0005643C">
        <w:tc>
          <w:tcPr>
            <w:tcW w:w="1950" w:type="pct"/>
          </w:tcPr>
          <w:p w14:paraId="5F0C06F7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stent thrombosis</w:t>
            </w:r>
          </w:p>
        </w:tc>
        <w:tc>
          <w:tcPr>
            <w:tcW w:w="914" w:type="pct"/>
          </w:tcPr>
          <w:p w14:paraId="6B742AA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68" w:type="pct"/>
          </w:tcPr>
          <w:p w14:paraId="62959C0A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68" w:type="pct"/>
          </w:tcPr>
          <w:p w14:paraId="20901536" w14:textId="77777777" w:rsidR="00861BDF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61BDF" w:rsidRPr="000B6AC7" w14:paraId="19388180" w14:textId="77777777" w:rsidTr="0005643C">
        <w:tc>
          <w:tcPr>
            <w:tcW w:w="1950" w:type="pct"/>
          </w:tcPr>
          <w:p w14:paraId="22FD0AE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B6AC7">
              <w:rPr>
                <w:rFonts w:ascii="Times New Roman" w:hAnsi="Times New Roman"/>
                <w:b/>
                <w:lang w:val="en-US"/>
              </w:rPr>
              <w:t>TLR</w:t>
            </w:r>
          </w:p>
        </w:tc>
        <w:tc>
          <w:tcPr>
            <w:tcW w:w="914" w:type="pct"/>
          </w:tcPr>
          <w:p w14:paraId="6098A98B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(6.7)</w:t>
            </w:r>
          </w:p>
        </w:tc>
        <w:tc>
          <w:tcPr>
            <w:tcW w:w="1068" w:type="pct"/>
          </w:tcPr>
          <w:p w14:paraId="5BAD20F8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(5)</w:t>
            </w:r>
          </w:p>
        </w:tc>
        <w:tc>
          <w:tcPr>
            <w:tcW w:w="1068" w:type="pct"/>
          </w:tcPr>
          <w:p w14:paraId="1BD6C461" w14:textId="77777777" w:rsidR="00861BDF" w:rsidRPr="000B6AC7" w:rsidRDefault="00861BDF" w:rsidP="0005643C">
            <w:pPr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(10)</w:t>
            </w:r>
          </w:p>
        </w:tc>
      </w:tr>
    </w:tbl>
    <w:p w14:paraId="27CCD12F" w14:textId="23A4852F" w:rsidR="00861BDF" w:rsidRPr="000B6AC7" w:rsidRDefault="00165265" w:rsidP="00861BDF">
      <w:p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DBS – dedicated bifurcation stent</w:t>
      </w:r>
      <w:bookmarkStart w:id="0" w:name="_GoBack"/>
      <w:bookmarkEnd w:id="0"/>
    </w:p>
    <w:p w14:paraId="7781CF10" w14:textId="77777777" w:rsidR="00861BDF" w:rsidRPr="000B6AC7" w:rsidRDefault="00861BDF" w:rsidP="00861BDF">
      <w:pPr>
        <w:spacing w:line="480" w:lineRule="auto"/>
        <w:jc w:val="both"/>
        <w:rPr>
          <w:rFonts w:ascii="Times New Roman" w:hAnsi="Times New Roman"/>
          <w:lang w:val="en-US"/>
        </w:rPr>
      </w:pPr>
    </w:p>
    <w:sectPr w:rsidR="00861BDF" w:rsidRPr="000B6AC7" w:rsidSect="00DE34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DF"/>
    <w:rsid w:val="0003078D"/>
    <w:rsid w:val="00034CC9"/>
    <w:rsid w:val="00040746"/>
    <w:rsid w:val="0004221C"/>
    <w:rsid w:val="00062BBB"/>
    <w:rsid w:val="00081EB2"/>
    <w:rsid w:val="0008355C"/>
    <w:rsid w:val="0008797A"/>
    <w:rsid w:val="000914EC"/>
    <w:rsid w:val="000B3DE7"/>
    <w:rsid w:val="000C1B1C"/>
    <w:rsid w:val="000C7EC6"/>
    <w:rsid w:val="000D1145"/>
    <w:rsid w:val="000D3450"/>
    <w:rsid w:val="000F1DA9"/>
    <w:rsid w:val="000F2D6A"/>
    <w:rsid w:val="000F4F0B"/>
    <w:rsid w:val="001037BD"/>
    <w:rsid w:val="00116B47"/>
    <w:rsid w:val="00135CA3"/>
    <w:rsid w:val="0013635A"/>
    <w:rsid w:val="001514FF"/>
    <w:rsid w:val="00165265"/>
    <w:rsid w:val="00166DB5"/>
    <w:rsid w:val="00170ACF"/>
    <w:rsid w:val="001734D0"/>
    <w:rsid w:val="001760B7"/>
    <w:rsid w:val="001A4987"/>
    <w:rsid w:val="001B2519"/>
    <w:rsid w:val="001B5AB8"/>
    <w:rsid w:val="001C11C4"/>
    <w:rsid w:val="001C7B83"/>
    <w:rsid w:val="001D4617"/>
    <w:rsid w:val="001D5A7A"/>
    <w:rsid w:val="001F524F"/>
    <w:rsid w:val="00221421"/>
    <w:rsid w:val="00237455"/>
    <w:rsid w:val="002475FF"/>
    <w:rsid w:val="00251078"/>
    <w:rsid w:val="00251EBD"/>
    <w:rsid w:val="00252942"/>
    <w:rsid w:val="00273126"/>
    <w:rsid w:val="0027451A"/>
    <w:rsid w:val="00275435"/>
    <w:rsid w:val="00281BFC"/>
    <w:rsid w:val="00287987"/>
    <w:rsid w:val="002A206A"/>
    <w:rsid w:val="002A62EB"/>
    <w:rsid w:val="002B6E9F"/>
    <w:rsid w:val="002B7A6A"/>
    <w:rsid w:val="002D3414"/>
    <w:rsid w:val="002D66FE"/>
    <w:rsid w:val="002F1F97"/>
    <w:rsid w:val="002F2E39"/>
    <w:rsid w:val="00306EA8"/>
    <w:rsid w:val="00310540"/>
    <w:rsid w:val="00322414"/>
    <w:rsid w:val="003308AF"/>
    <w:rsid w:val="003316D6"/>
    <w:rsid w:val="00336709"/>
    <w:rsid w:val="00346EB8"/>
    <w:rsid w:val="003520AD"/>
    <w:rsid w:val="00352DF3"/>
    <w:rsid w:val="0036141E"/>
    <w:rsid w:val="00365BF9"/>
    <w:rsid w:val="003956D7"/>
    <w:rsid w:val="003C29A0"/>
    <w:rsid w:val="003C2C13"/>
    <w:rsid w:val="003D6578"/>
    <w:rsid w:val="003E0EB2"/>
    <w:rsid w:val="003F6CFD"/>
    <w:rsid w:val="0041038D"/>
    <w:rsid w:val="00415C6C"/>
    <w:rsid w:val="00417919"/>
    <w:rsid w:val="00420E50"/>
    <w:rsid w:val="00421DCD"/>
    <w:rsid w:val="00422AE8"/>
    <w:rsid w:val="00422FF2"/>
    <w:rsid w:val="004341F8"/>
    <w:rsid w:val="00437A7B"/>
    <w:rsid w:val="00445156"/>
    <w:rsid w:val="00450FEC"/>
    <w:rsid w:val="0045145A"/>
    <w:rsid w:val="00455B80"/>
    <w:rsid w:val="00461955"/>
    <w:rsid w:val="00482DCD"/>
    <w:rsid w:val="00495C24"/>
    <w:rsid w:val="004B20CB"/>
    <w:rsid w:val="004B6B4D"/>
    <w:rsid w:val="004C1F26"/>
    <w:rsid w:val="004C533C"/>
    <w:rsid w:val="004D2B67"/>
    <w:rsid w:val="004E2167"/>
    <w:rsid w:val="004E2F51"/>
    <w:rsid w:val="004F7A3A"/>
    <w:rsid w:val="00506FF6"/>
    <w:rsid w:val="00541EDF"/>
    <w:rsid w:val="00553DB8"/>
    <w:rsid w:val="00557562"/>
    <w:rsid w:val="00560DF8"/>
    <w:rsid w:val="00561307"/>
    <w:rsid w:val="00563265"/>
    <w:rsid w:val="00570C3B"/>
    <w:rsid w:val="00592EF5"/>
    <w:rsid w:val="005B4C1A"/>
    <w:rsid w:val="005E4740"/>
    <w:rsid w:val="005E6F8C"/>
    <w:rsid w:val="005F2584"/>
    <w:rsid w:val="00606587"/>
    <w:rsid w:val="006104F2"/>
    <w:rsid w:val="006173D8"/>
    <w:rsid w:val="00627B0B"/>
    <w:rsid w:val="00636F67"/>
    <w:rsid w:val="00671725"/>
    <w:rsid w:val="00683ACA"/>
    <w:rsid w:val="00683C75"/>
    <w:rsid w:val="006B01A1"/>
    <w:rsid w:val="006B06E9"/>
    <w:rsid w:val="006B7001"/>
    <w:rsid w:val="006C0203"/>
    <w:rsid w:val="006D7AB3"/>
    <w:rsid w:val="006E1DA4"/>
    <w:rsid w:val="00703E8B"/>
    <w:rsid w:val="007113E5"/>
    <w:rsid w:val="00716978"/>
    <w:rsid w:val="00730784"/>
    <w:rsid w:val="00752022"/>
    <w:rsid w:val="00764775"/>
    <w:rsid w:val="007917C4"/>
    <w:rsid w:val="00793360"/>
    <w:rsid w:val="007A3C1E"/>
    <w:rsid w:val="007C2142"/>
    <w:rsid w:val="007C2429"/>
    <w:rsid w:val="007D1EF1"/>
    <w:rsid w:val="007E02B9"/>
    <w:rsid w:val="007E66B7"/>
    <w:rsid w:val="007F38AE"/>
    <w:rsid w:val="00815B7D"/>
    <w:rsid w:val="00816C35"/>
    <w:rsid w:val="00837EDC"/>
    <w:rsid w:val="00837F13"/>
    <w:rsid w:val="0084731F"/>
    <w:rsid w:val="00854774"/>
    <w:rsid w:val="00854970"/>
    <w:rsid w:val="00857E65"/>
    <w:rsid w:val="00861BDF"/>
    <w:rsid w:val="008664A2"/>
    <w:rsid w:val="00874571"/>
    <w:rsid w:val="008D42C0"/>
    <w:rsid w:val="008E0B9E"/>
    <w:rsid w:val="008E63FF"/>
    <w:rsid w:val="0090082E"/>
    <w:rsid w:val="00905B2C"/>
    <w:rsid w:val="009159DD"/>
    <w:rsid w:val="00917B3F"/>
    <w:rsid w:val="00924ADE"/>
    <w:rsid w:val="0096211B"/>
    <w:rsid w:val="00996A24"/>
    <w:rsid w:val="009A1C1C"/>
    <w:rsid w:val="009C0FA9"/>
    <w:rsid w:val="009D7C33"/>
    <w:rsid w:val="009E2153"/>
    <w:rsid w:val="009F2FCF"/>
    <w:rsid w:val="009F7CA6"/>
    <w:rsid w:val="00A111F7"/>
    <w:rsid w:val="00A25E26"/>
    <w:rsid w:val="00A307D5"/>
    <w:rsid w:val="00A37520"/>
    <w:rsid w:val="00A41592"/>
    <w:rsid w:val="00A41901"/>
    <w:rsid w:val="00A4221A"/>
    <w:rsid w:val="00A4592C"/>
    <w:rsid w:val="00A55A83"/>
    <w:rsid w:val="00A57C3E"/>
    <w:rsid w:val="00A61244"/>
    <w:rsid w:val="00A64C99"/>
    <w:rsid w:val="00A770D2"/>
    <w:rsid w:val="00A93A66"/>
    <w:rsid w:val="00A96DB5"/>
    <w:rsid w:val="00AB5A83"/>
    <w:rsid w:val="00AC03C3"/>
    <w:rsid w:val="00AC4A0E"/>
    <w:rsid w:val="00AD1F9C"/>
    <w:rsid w:val="00AD4A45"/>
    <w:rsid w:val="00AE25F8"/>
    <w:rsid w:val="00AF04EF"/>
    <w:rsid w:val="00AF1057"/>
    <w:rsid w:val="00B23180"/>
    <w:rsid w:val="00B31180"/>
    <w:rsid w:val="00B337C2"/>
    <w:rsid w:val="00B42E4C"/>
    <w:rsid w:val="00B55FF8"/>
    <w:rsid w:val="00B57E2A"/>
    <w:rsid w:val="00B65037"/>
    <w:rsid w:val="00B72672"/>
    <w:rsid w:val="00B9408C"/>
    <w:rsid w:val="00BA10D4"/>
    <w:rsid w:val="00BA3440"/>
    <w:rsid w:val="00BB7556"/>
    <w:rsid w:val="00BC034E"/>
    <w:rsid w:val="00BF1B90"/>
    <w:rsid w:val="00BF22E2"/>
    <w:rsid w:val="00BF3260"/>
    <w:rsid w:val="00C038E0"/>
    <w:rsid w:val="00C04BD9"/>
    <w:rsid w:val="00C235E2"/>
    <w:rsid w:val="00C2601F"/>
    <w:rsid w:val="00C2677E"/>
    <w:rsid w:val="00C3291F"/>
    <w:rsid w:val="00C42D4F"/>
    <w:rsid w:val="00C52DB7"/>
    <w:rsid w:val="00C54FB6"/>
    <w:rsid w:val="00C55475"/>
    <w:rsid w:val="00C66924"/>
    <w:rsid w:val="00C70104"/>
    <w:rsid w:val="00C756D8"/>
    <w:rsid w:val="00C87C19"/>
    <w:rsid w:val="00CA2F03"/>
    <w:rsid w:val="00CC169E"/>
    <w:rsid w:val="00CC1D38"/>
    <w:rsid w:val="00CC29B1"/>
    <w:rsid w:val="00CC3373"/>
    <w:rsid w:val="00CC75E9"/>
    <w:rsid w:val="00CD27E9"/>
    <w:rsid w:val="00CD4A1E"/>
    <w:rsid w:val="00CD54C4"/>
    <w:rsid w:val="00CE729C"/>
    <w:rsid w:val="00D04F0C"/>
    <w:rsid w:val="00D16B50"/>
    <w:rsid w:val="00D30FE4"/>
    <w:rsid w:val="00D33DB2"/>
    <w:rsid w:val="00D46C95"/>
    <w:rsid w:val="00D639F9"/>
    <w:rsid w:val="00D64434"/>
    <w:rsid w:val="00D73DC7"/>
    <w:rsid w:val="00D75AAC"/>
    <w:rsid w:val="00D93C4D"/>
    <w:rsid w:val="00DA59FB"/>
    <w:rsid w:val="00DA6D9C"/>
    <w:rsid w:val="00DD595E"/>
    <w:rsid w:val="00DE34F5"/>
    <w:rsid w:val="00DF2C55"/>
    <w:rsid w:val="00DF3098"/>
    <w:rsid w:val="00E030D9"/>
    <w:rsid w:val="00E247E8"/>
    <w:rsid w:val="00E3222E"/>
    <w:rsid w:val="00E4153E"/>
    <w:rsid w:val="00E63802"/>
    <w:rsid w:val="00E7321F"/>
    <w:rsid w:val="00E7787F"/>
    <w:rsid w:val="00E846AD"/>
    <w:rsid w:val="00E938D0"/>
    <w:rsid w:val="00EA18CC"/>
    <w:rsid w:val="00EA2E4C"/>
    <w:rsid w:val="00EB1178"/>
    <w:rsid w:val="00EB24A1"/>
    <w:rsid w:val="00EC2239"/>
    <w:rsid w:val="00EC4A18"/>
    <w:rsid w:val="00EE6F80"/>
    <w:rsid w:val="00EE72AA"/>
    <w:rsid w:val="00EF5A4F"/>
    <w:rsid w:val="00F01A3A"/>
    <w:rsid w:val="00F21F77"/>
    <w:rsid w:val="00F256A8"/>
    <w:rsid w:val="00F32FE4"/>
    <w:rsid w:val="00F33EA5"/>
    <w:rsid w:val="00F400AE"/>
    <w:rsid w:val="00F40DD9"/>
    <w:rsid w:val="00F64C85"/>
    <w:rsid w:val="00F665BB"/>
    <w:rsid w:val="00F76A8F"/>
    <w:rsid w:val="00F770A8"/>
    <w:rsid w:val="00F91D82"/>
    <w:rsid w:val="00F95B7E"/>
    <w:rsid w:val="00F97E34"/>
    <w:rsid w:val="00FA0670"/>
    <w:rsid w:val="00FA5C69"/>
    <w:rsid w:val="00FB46E6"/>
    <w:rsid w:val="00FB5521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C28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584</Characters>
  <Application>Microsoft Macintosh Word</Application>
  <DocSecurity>0</DocSecurity>
  <Lines>4</Lines>
  <Paragraphs>1</Paragraphs>
  <ScaleCrop>false</ScaleCrop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Bil</dc:creator>
  <cp:keywords/>
  <dc:description/>
  <cp:lastModifiedBy>Jacek Bil</cp:lastModifiedBy>
  <cp:revision>2</cp:revision>
  <dcterms:created xsi:type="dcterms:W3CDTF">2016-09-24T17:08:00Z</dcterms:created>
  <dcterms:modified xsi:type="dcterms:W3CDTF">2017-02-05T10:22:00Z</dcterms:modified>
</cp:coreProperties>
</file>